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C" w:rsidRPr="0017345D" w:rsidRDefault="00FE497C" w:rsidP="00FE497C">
      <w:pPr>
        <w:pStyle w:val="Standarduser"/>
        <w:spacing w:before="28"/>
        <w:jc w:val="center"/>
        <w:rPr>
          <w:rFonts w:ascii="Arial" w:eastAsia="Arial" w:hAnsi="Arial" w:cs="Arial"/>
          <w:b/>
          <w:lang w:val="pt-BR"/>
        </w:rPr>
      </w:pPr>
      <w:r w:rsidRPr="0017345D">
        <w:rPr>
          <w:rFonts w:ascii="Arial" w:hAnsi="Arial" w:cs="Arial"/>
          <w:b/>
          <w:noProof/>
          <w:lang w:val="pt-BR" w:eastAsia="pt-BR" w:bidi="ar-SA"/>
        </w:rPr>
        <w:drawing>
          <wp:inline distT="0" distB="0" distL="0" distR="0" wp14:anchorId="019D25EA" wp14:editId="04C42095">
            <wp:extent cx="1038225" cy="9429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" t="-206" r="-211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7C" w:rsidRPr="0017345D" w:rsidRDefault="00FE497C" w:rsidP="00FE497C">
      <w:pPr>
        <w:pStyle w:val="Standarduser"/>
        <w:spacing w:before="28"/>
        <w:jc w:val="center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b/>
          <w:lang w:val="pt-BR"/>
        </w:rPr>
        <w:t>MINISTÉRIO DA EDUCAÇÃO</w:t>
      </w:r>
    </w:p>
    <w:p w:rsidR="00FE497C" w:rsidRPr="0017345D" w:rsidRDefault="00FE497C" w:rsidP="00FE497C">
      <w:pPr>
        <w:pStyle w:val="Standarduser"/>
        <w:spacing w:before="28"/>
        <w:jc w:val="center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b/>
          <w:lang w:val="pt-BR"/>
        </w:rPr>
        <w:t>SECRETARIA DE EDUCAÇÃO PROFISSIONAL E TECNOLÓGICA</w:t>
      </w:r>
    </w:p>
    <w:p w:rsidR="00FE497C" w:rsidRPr="0017345D" w:rsidRDefault="00FE497C" w:rsidP="00FE497C">
      <w:pPr>
        <w:pStyle w:val="Standarduser"/>
        <w:spacing w:before="28"/>
        <w:jc w:val="center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b/>
          <w:lang w:val="pt-BR"/>
        </w:rPr>
        <w:t>INSTITUTO FEDERAL DE EDUCAÇÃO, CIÊNCIA E TECNOLOGIA BAIANO</w:t>
      </w:r>
    </w:p>
    <w:p w:rsidR="00FE497C" w:rsidRPr="0017345D" w:rsidRDefault="00FE497C" w:rsidP="00FE497C">
      <w:pPr>
        <w:pStyle w:val="Standarduser"/>
        <w:spacing w:before="28"/>
        <w:jc w:val="center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b/>
          <w:lang w:val="pt-BR"/>
        </w:rPr>
        <w:t>PRÓ-REITORIA DE PESQUISA E INOVAÇÃO</w:t>
      </w:r>
    </w:p>
    <w:p w:rsidR="00FE497C" w:rsidRPr="0017345D" w:rsidRDefault="00FE497C" w:rsidP="00FE497C">
      <w:pPr>
        <w:pStyle w:val="Standarduser"/>
        <w:spacing w:before="28"/>
        <w:jc w:val="center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b/>
          <w:lang w:val="pt-BR"/>
        </w:rPr>
        <w:t>COORDENAÇÃO GERAL DE PÓS-GRADUAÇÃO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color w:val="00000A"/>
          <w:lang w:val="pt-BR"/>
        </w:rPr>
      </w:pPr>
    </w:p>
    <w:p w:rsidR="00FE497C" w:rsidRPr="0017345D" w:rsidRDefault="00FE497C" w:rsidP="00FE497C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Anexo VII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FICHA DE INSCRIÇÃO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b/>
          <w:color w:val="00000A"/>
          <w:lang w:val="pt-BR"/>
        </w:rPr>
      </w:pP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Endereço Residencial:</w:t>
      </w:r>
    </w:p>
    <w:p w:rsidR="00FE497C" w:rsidRPr="0017345D" w:rsidRDefault="00FE497C" w:rsidP="00FE497C">
      <w:pPr>
        <w:pStyle w:val="Standarduser"/>
        <w:spacing w:line="360" w:lineRule="auto"/>
        <w:ind w:right="-1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Rua/Av.:________________________________________________________n°___Compl.____________________________________________________Bairro:_______________________________CEP:______________-_______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Cidade/</w:t>
      </w:r>
      <w:proofErr w:type="gramStart"/>
      <w:r w:rsidRPr="0017345D">
        <w:rPr>
          <w:rFonts w:ascii="Arial" w:eastAsia="Times New Roman" w:hAnsi="Arial" w:cs="Arial"/>
          <w:b/>
          <w:color w:val="00000A"/>
          <w:lang w:val="pt-BR"/>
        </w:rPr>
        <w:t>UF.:____________________________Telefone:.</w:t>
      </w:r>
      <w:proofErr w:type="gramEnd"/>
      <w:r w:rsidRPr="0017345D">
        <w:rPr>
          <w:rFonts w:ascii="Arial" w:eastAsia="Times New Roman" w:hAnsi="Arial" w:cs="Arial"/>
          <w:b/>
          <w:color w:val="00000A"/>
          <w:lang w:val="pt-BR"/>
        </w:rPr>
        <w:t>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proofErr w:type="gramStart"/>
      <w:r w:rsidRPr="0017345D">
        <w:rPr>
          <w:rFonts w:ascii="Arial" w:eastAsia="Times New Roman" w:hAnsi="Arial" w:cs="Arial"/>
          <w:b/>
          <w:color w:val="00000A"/>
          <w:lang w:val="pt-BR"/>
        </w:rPr>
        <w:t>Email</w:t>
      </w:r>
      <w:proofErr w:type="gramEnd"/>
      <w:r w:rsidRPr="0017345D">
        <w:rPr>
          <w:rFonts w:ascii="Arial" w:eastAsia="Times New Roman" w:hAnsi="Arial" w:cs="Arial"/>
          <w:b/>
          <w:color w:val="00000A"/>
          <w:lang w:val="pt-BR"/>
        </w:rPr>
        <w:t>:__________________________________________________________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Endereço Profissional: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Instituição:______________________________________________________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Rua/Av.:________________________________________________________n°___Compl.____________________________________________________Bairro:_______________________________CEP:______________-_______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Cidade/</w:t>
      </w:r>
      <w:proofErr w:type="gramStart"/>
      <w:r w:rsidRPr="0017345D">
        <w:rPr>
          <w:rFonts w:ascii="Arial" w:eastAsia="Times New Roman" w:hAnsi="Arial" w:cs="Arial"/>
          <w:b/>
          <w:color w:val="00000A"/>
          <w:lang w:val="pt-BR"/>
        </w:rPr>
        <w:t>UF.:____________________________Telefone:.</w:t>
      </w:r>
      <w:proofErr w:type="gramEnd"/>
      <w:r w:rsidRPr="0017345D">
        <w:rPr>
          <w:rFonts w:ascii="Arial" w:eastAsia="Times New Roman" w:hAnsi="Arial" w:cs="Arial"/>
          <w:b/>
          <w:color w:val="00000A"/>
          <w:lang w:val="pt-BR"/>
        </w:rPr>
        <w:t>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2-ESCOLARIDADE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Graduação:_____________________________________________________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Data de Conclusão:_____/_______/______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Nome da Instituição:______________________________________________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Especialização:__________________________________________________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Data de Conclusão:_____/_______/______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Nome da Instituição:______________________________________________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Mestrado:_______________________________________________________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lastRenderedPageBreak/>
        <w:t>Data de Conclusão:_____/_______/______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Nome da Instituição:______________________________________________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Doutorado:______________________________________________________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Data de Conclusão:_____/_______/______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Nome da Instituição:______________________________________________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Senhor do Bonfim, _________de_________________________de________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p w:rsidR="00FE497C" w:rsidRPr="0017345D" w:rsidRDefault="00FE497C" w:rsidP="00FE497C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b/>
          <w:color w:val="00000A"/>
          <w:lang w:val="pt-BR"/>
        </w:rPr>
      </w:pPr>
    </w:p>
    <w:p w:rsidR="00FE497C" w:rsidRPr="0017345D" w:rsidRDefault="00FE497C" w:rsidP="00FE497C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_____________________________________________________________</w:t>
      </w:r>
    </w:p>
    <w:p w:rsidR="00FE497C" w:rsidRPr="0017345D" w:rsidRDefault="00FE497C" w:rsidP="00FE497C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Assinatura do candidato</w:t>
      </w:r>
    </w:p>
    <w:p w:rsidR="00F05944" w:rsidRPr="0017345D" w:rsidRDefault="00F05944" w:rsidP="00F05944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p w:rsidR="00E562FA" w:rsidRPr="0017345D" w:rsidRDefault="00E562FA" w:rsidP="00E562FA">
      <w:pPr>
        <w:pStyle w:val="WW-Corpodotexto"/>
        <w:spacing w:line="240" w:lineRule="auto"/>
        <w:ind w:left="0" w:right="125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pt-BR" w:eastAsia="en-US"/>
        </w:rPr>
      </w:pPr>
      <w:bookmarkStart w:id="0" w:name="_GoBack"/>
      <w:bookmarkEnd w:id="0"/>
    </w:p>
    <w:sectPr w:rsidR="00E562FA" w:rsidRPr="00173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12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>
    <w:nsid w:val="00450F94"/>
    <w:multiLevelType w:val="multilevel"/>
    <w:tmpl w:val="9F589D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773436"/>
    <w:multiLevelType w:val="multilevel"/>
    <w:tmpl w:val="7BBA0F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6D1CE2"/>
    <w:multiLevelType w:val="hybridMultilevel"/>
    <w:tmpl w:val="97E4A7F4"/>
    <w:lvl w:ilvl="0" w:tplc="5D4A50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FD5E65"/>
    <w:multiLevelType w:val="multilevel"/>
    <w:tmpl w:val="1C543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B0E7B92"/>
    <w:multiLevelType w:val="hybridMultilevel"/>
    <w:tmpl w:val="BEECE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3AE"/>
    <w:multiLevelType w:val="multilevel"/>
    <w:tmpl w:val="58A05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306A21B7"/>
    <w:multiLevelType w:val="multilevel"/>
    <w:tmpl w:val="59EC13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3F86DFA"/>
    <w:multiLevelType w:val="multilevel"/>
    <w:tmpl w:val="A314B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5EE1FF0"/>
    <w:multiLevelType w:val="multilevel"/>
    <w:tmpl w:val="FC8641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B86B59"/>
    <w:multiLevelType w:val="multilevel"/>
    <w:tmpl w:val="2C6A3B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892634"/>
    <w:multiLevelType w:val="multilevel"/>
    <w:tmpl w:val="B944D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99E1659"/>
    <w:multiLevelType w:val="multilevel"/>
    <w:tmpl w:val="EF1A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AE75D10"/>
    <w:multiLevelType w:val="multilevel"/>
    <w:tmpl w:val="02D62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D233AE0"/>
    <w:multiLevelType w:val="multilevel"/>
    <w:tmpl w:val="EC2ABC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6A14BE6"/>
    <w:multiLevelType w:val="hybridMultilevel"/>
    <w:tmpl w:val="16CAC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C5467"/>
    <w:multiLevelType w:val="hybridMultilevel"/>
    <w:tmpl w:val="6330AB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CD4E80"/>
    <w:multiLevelType w:val="multilevel"/>
    <w:tmpl w:val="B4409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C05291A"/>
    <w:multiLevelType w:val="multilevel"/>
    <w:tmpl w:val="F92EFB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4CA47134"/>
    <w:multiLevelType w:val="multilevel"/>
    <w:tmpl w:val="3DFC3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FC04FA4"/>
    <w:multiLevelType w:val="hybridMultilevel"/>
    <w:tmpl w:val="1766EFA8"/>
    <w:lvl w:ilvl="0" w:tplc="7B2A6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A7189"/>
    <w:multiLevelType w:val="hybridMultilevel"/>
    <w:tmpl w:val="D6E6D6F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9071B23"/>
    <w:multiLevelType w:val="multilevel"/>
    <w:tmpl w:val="789A1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E12C11"/>
    <w:multiLevelType w:val="multilevel"/>
    <w:tmpl w:val="9D1010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4C12B9"/>
    <w:multiLevelType w:val="multilevel"/>
    <w:tmpl w:val="03C85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6F6690"/>
    <w:multiLevelType w:val="multilevel"/>
    <w:tmpl w:val="C6B6A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0BE337F"/>
    <w:multiLevelType w:val="hybridMultilevel"/>
    <w:tmpl w:val="AD2615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4912D9"/>
    <w:multiLevelType w:val="multilevel"/>
    <w:tmpl w:val="A02654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97E2D25"/>
    <w:multiLevelType w:val="multilevel"/>
    <w:tmpl w:val="3FE0D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25"/>
  </w:num>
  <w:num w:numId="13">
    <w:abstractNumId w:val="4"/>
  </w:num>
  <w:num w:numId="14">
    <w:abstractNumId w:val="28"/>
  </w:num>
  <w:num w:numId="15">
    <w:abstractNumId w:val="10"/>
  </w:num>
  <w:num w:numId="16">
    <w:abstractNumId w:val="1"/>
  </w:num>
  <w:num w:numId="17">
    <w:abstractNumId w:val="23"/>
  </w:num>
  <w:num w:numId="18">
    <w:abstractNumId w:val="9"/>
  </w:num>
  <w:num w:numId="19">
    <w:abstractNumId w:val="14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24"/>
  </w:num>
  <w:num w:numId="25">
    <w:abstractNumId w:val="17"/>
  </w:num>
  <w:num w:numId="26">
    <w:abstractNumId w:val="13"/>
  </w:num>
  <w:num w:numId="27">
    <w:abstractNumId w:val="2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A8"/>
    <w:rsid w:val="0002109C"/>
    <w:rsid w:val="00025634"/>
    <w:rsid w:val="000639A8"/>
    <w:rsid w:val="00063CCA"/>
    <w:rsid w:val="000914E1"/>
    <w:rsid w:val="000A1A9F"/>
    <w:rsid w:val="000F1B43"/>
    <w:rsid w:val="00103413"/>
    <w:rsid w:val="00165309"/>
    <w:rsid w:val="001722FA"/>
    <w:rsid w:val="0017345D"/>
    <w:rsid w:val="0017794F"/>
    <w:rsid w:val="00187DA6"/>
    <w:rsid w:val="001D086D"/>
    <w:rsid w:val="001D7B47"/>
    <w:rsid w:val="00212680"/>
    <w:rsid w:val="002B0ED8"/>
    <w:rsid w:val="002D7E0F"/>
    <w:rsid w:val="00315220"/>
    <w:rsid w:val="003B6FF9"/>
    <w:rsid w:val="004D6E97"/>
    <w:rsid w:val="00506ADA"/>
    <w:rsid w:val="005248A6"/>
    <w:rsid w:val="005925F0"/>
    <w:rsid w:val="005A1568"/>
    <w:rsid w:val="005C47C0"/>
    <w:rsid w:val="006024E8"/>
    <w:rsid w:val="006068AC"/>
    <w:rsid w:val="00621884"/>
    <w:rsid w:val="0065561D"/>
    <w:rsid w:val="00687485"/>
    <w:rsid w:val="006D4739"/>
    <w:rsid w:val="0073031A"/>
    <w:rsid w:val="00735E79"/>
    <w:rsid w:val="007935F7"/>
    <w:rsid w:val="007B2F9D"/>
    <w:rsid w:val="007C515F"/>
    <w:rsid w:val="007C7D59"/>
    <w:rsid w:val="00840454"/>
    <w:rsid w:val="00862B22"/>
    <w:rsid w:val="00950689"/>
    <w:rsid w:val="009555AA"/>
    <w:rsid w:val="00985EB1"/>
    <w:rsid w:val="009B0665"/>
    <w:rsid w:val="009C7C27"/>
    <w:rsid w:val="009E326F"/>
    <w:rsid w:val="00A16FB3"/>
    <w:rsid w:val="00AD5627"/>
    <w:rsid w:val="00B17CF3"/>
    <w:rsid w:val="00B26633"/>
    <w:rsid w:val="00B40710"/>
    <w:rsid w:val="00B6283A"/>
    <w:rsid w:val="00BD7DB3"/>
    <w:rsid w:val="00BF7137"/>
    <w:rsid w:val="00CA7217"/>
    <w:rsid w:val="00DA6598"/>
    <w:rsid w:val="00E33AD4"/>
    <w:rsid w:val="00E562FA"/>
    <w:rsid w:val="00E70650"/>
    <w:rsid w:val="00EB6BEB"/>
    <w:rsid w:val="00F05944"/>
    <w:rsid w:val="00F443E9"/>
    <w:rsid w:val="00F673FA"/>
    <w:rsid w:val="00FC51CD"/>
    <w:rsid w:val="00FD24A4"/>
    <w:rsid w:val="00FE497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Hojo</dc:creator>
  <cp:lastModifiedBy>Karine</cp:lastModifiedBy>
  <cp:revision>2</cp:revision>
  <cp:lastPrinted>2019-04-03T12:47:00Z</cp:lastPrinted>
  <dcterms:created xsi:type="dcterms:W3CDTF">2021-03-25T00:11:00Z</dcterms:created>
  <dcterms:modified xsi:type="dcterms:W3CDTF">2021-03-25T00:11:00Z</dcterms:modified>
</cp:coreProperties>
</file>