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4D190" w14:textId="77777777" w:rsidR="008D0FA2" w:rsidRDefault="00AF33B0">
      <w:pPr>
        <w:spacing w:after="186" w:line="265" w:lineRule="auto"/>
        <w:ind w:left="30" w:right="3"/>
        <w:jc w:val="center"/>
      </w:pPr>
      <w:r>
        <w:rPr>
          <w:b/>
        </w:rPr>
        <w:t>ANEXO II</w:t>
      </w:r>
    </w:p>
    <w:p w14:paraId="2F1859CE" w14:textId="77777777" w:rsidR="008D0FA2" w:rsidRDefault="00AF33B0">
      <w:pPr>
        <w:spacing w:after="355" w:line="265" w:lineRule="auto"/>
        <w:ind w:left="30" w:right="60"/>
        <w:jc w:val="center"/>
      </w:pPr>
      <w:r>
        <w:rPr>
          <w:b/>
        </w:rPr>
        <w:t xml:space="preserve">FORMULÁRIO PARA RECURSO </w:t>
      </w:r>
    </w:p>
    <w:tbl>
      <w:tblPr>
        <w:tblStyle w:val="TableGrid"/>
        <w:tblW w:w="5101" w:type="dxa"/>
        <w:tblInd w:w="1987" w:type="dxa"/>
        <w:tblCellMar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1356"/>
        <w:gridCol w:w="3745"/>
      </w:tblGrid>
      <w:tr w:rsidR="008D0FA2" w14:paraId="02A4D7B7" w14:textId="77777777">
        <w:trPr>
          <w:trHeight w:val="588"/>
        </w:trPr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9FB2B" w14:textId="77777777" w:rsidR="008D0FA2" w:rsidRDefault="00AF33B0">
            <w:pPr>
              <w:spacing w:after="0" w:line="259" w:lineRule="auto"/>
              <w:ind w:left="0" w:firstLine="0"/>
            </w:pPr>
            <w:r>
              <w:rPr>
                <w:b/>
              </w:rPr>
              <w:t>NOME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57776" w14:textId="77777777" w:rsidR="008D0FA2" w:rsidRDefault="008D0FA2">
            <w:pPr>
              <w:spacing w:after="160" w:line="259" w:lineRule="auto"/>
              <w:ind w:left="0" w:firstLine="0"/>
            </w:pPr>
          </w:p>
        </w:tc>
      </w:tr>
      <w:tr w:rsidR="008D0FA2" w14:paraId="57113344" w14:textId="77777777">
        <w:trPr>
          <w:trHeight w:val="588"/>
        </w:trPr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445E6" w14:textId="77777777" w:rsidR="008D0FA2" w:rsidRDefault="00AF33B0">
            <w:pPr>
              <w:spacing w:after="0" w:line="259" w:lineRule="auto"/>
              <w:ind w:left="0" w:firstLine="0"/>
            </w:pPr>
            <w:r>
              <w:rPr>
                <w:b/>
              </w:rPr>
              <w:t>CPF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A47CD" w14:textId="77777777" w:rsidR="008D0FA2" w:rsidRDefault="008D0FA2">
            <w:pPr>
              <w:spacing w:after="160" w:line="259" w:lineRule="auto"/>
              <w:ind w:left="0" w:firstLine="0"/>
            </w:pPr>
          </w:p>
        </w:tc>
      </w:tr>
      <w:tr w:rsidR="008D0FA2" w14:paraId="467F7F8F" w14:textId="77777777">
        <w:trPr>
          <w:trHeight w:val="588"/>
        </w:trPr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8A450" w14:textId="77777777" w:rsidR="008D0FA2" w:rsidRDefault="00AF33B0">
            <w:pPr>
              <w:spacing w:after="0" w:line="259" w:lineRule="auto"/>
              <w:ind w:left="0" w:firstLine="0"/>
            </w:pPr>
            <w:r>
              <w:rPr>
                <w:b/>
              </w:rPr>
              <w:t>ETAPA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462CE" w14:textId="77777777" w:rsidR="008D0FA2" w:rsidRDefault="008D0FA2">
            <w:pPr>
              <w:spacing w:after="160" w:line="259" w:lineRule="auto"/>
              <w:ind w:left="0" w:firstLine="0"/>
            </w:pPr>
          </w:p>
        </w:tc>
      </w:tr>
      <w:tr w:rsidR="008D0FA2" w14:paraId="2767AA70" w14:textId="77777777">
        <w:trPr>
          <w:trHeight w:val="588"/>
        </w:trPr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D5B0E" w14:textId="77777777" w:rsidR="008D0FA2" w:rsidRDefault="00AF33B0">
            <w:pPr>
              <w:spacing w:after="0" w:line="259" w:lineRule="auto"/>
              <w:ind w:left="0" w:firstLine="0"/>
            </w:pPr>
            <w:r>
              <w:rPr>
                <w:b/>
              </w:rPr>
              <w:t>DATA</w:t>
            </w:r>
          </w:p>
        </w:tc>
        <w:tc>
          <w:tcPr>
            <w:tcW w:w="3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AF437" w14:textId="77777777" w:rsidR="008D0FA2" w:rsidRDefault="008D0FA2">
            <w:pPr>
              <w:spacing w:after="160" w:line="259" w:lineRule="auto"/>
              <w:ind w:left="0" w:firstLine="0"/>
            </w:pPr>
          </w:p>
        </w:tc>
      </w:tr>
    </w:tbl>
    <w:p w14:paraId="762EDB6C" w14:textId="77777777" w:rsidR="0091584C" w:rsidRDefault="0091584C">
      <w:pPr>
        <w:spacing w:after="581"/>
        <w:ind w:left="79" w:right="141"/>
      </w:pPr>
    </w:p>
    <w:p w14:paraId="4F0256F7" w14:textId="77777777" w:rsidR="008D0FA2" w:rsidRDefault="00AF33B0">
      <w:pPr>
        <w:spacing w:after="581"/>
        <w:ind w:left="79" w:right="141"/>
      </w:pPr>
      <w:r>
        <w:t>À Comissão Local do Processo Seletivo 2026,</w:t>
      </w:r>
    </w:p>
    <w:p w14:paraId="50597FFB" w14:textId="08282A5F" w:rsidR="0091584C" w:rsidRDefault="00AF33B0" w:rsidP="00D1597D">
      <w:pPr>
        <w:ind w:left="79" w:right="141"/>
      </w:pPr>
      <w:r>
        <w:t xml:space="preserve">Na qualidade de candidato(a) ao processo seletivo de 2026, venho, por meio deste formulário, interpor recurso referente à etapa </w:t>
      </w:r>
      <w:proofErr w:type="gramStart"/>
      <w:r>
        <w:t xml:space="preserve">de </w:t>
      </w:r>
      <w:r w:rsidR="00D1597D">
        <w:t xml:space="preserve"> </w:t>
      </w:r>
      <w:r>
        <w:t>_</w:t>
      </w:r>
      <w:proofErr w:type="gramEnd"/>
      <w:r>
        <w:t xml:space="preserve">_____________________________________________________________________, conforme as </w:t>
      </w:r>
      <w:r w:rsidR="00D1597D">
        <w:t xml:space="preserve"> </w:t>
      </w:r>
      <w:r>
        <w:t xml:space="preserve">especificações e justificativas abaixo descritas: </w:t>
      </w:r>
    </w:p>
    <w:p w14:paraId="07EE2A20" w14:textId="77777777" w:rsidR="00D1597D" w:rsidRDefault="00D1597D" w:rsidP="00D1597D">
      <w:pPr>
        <w:ind w:left="79" w:right="141"/>
      </w:pPr>
    </w:p>
    <w:p w14:paraId="56D2B629" w14:textId="77777777" w:rsidR="00D1597D" w:rsidRDefault="00D1597D" w:rsidP="00D1597D">
      <w:pPr>
        <w:ind w:left="79" w:right="141"/>
      </w:pPr>
    </w:p>
    <w:p w14:paraId="6CA326FF" w14:textId="77777777" w:rsidR="00D1597D" w:rsidRDefault="00D1597D" w:rsidP="00D1597D">
      <w:pPr>
        <w:ind w:left="79" w:right="141"/>
      </w:pPr>
    </w:p>
    <w:p w14:paraId="4A1BF840" w14:textId="77777777" w:rsidR="00D1597D" w:rsidRDefault="00D1597D" w:rsidP="00D1597D">
      <w:pPr>
        <w:ind w:left="79" w:right="141"/>
      </w:pPr>
    </w:p>
    <w:p w14:paraId="2E0F9395" w14:textId="77777777" w:rsidR="00D1597D" w:rsidRDefault="00D1597D" w:rsidP="00D1597D">
      <w:pPr>
        <w:ind w:left="79" w:right="141"/>
      </w:pPr>
    </w:p>
    <w:p w14:paraId="269D76EC" w14:textId="77777777" w:rsidR="00D1597D" w:rsidRDefault="00D1597D" w:rsidP="00D1597D">
      <w:pPr>
        <w:ind w:left="79" w:right="141"/>
      </w:pPr>
    </w:p>
    <w:p w14:paraId="01E813A1" w14:textId="77777777" w:rsidR="00D1597D" w:rsidRDefault="00D1597D" w:rsidP="00D1597D">
      <w:pPr>
        <w:ind w:left="79" w:right="141"/>
      </w:pPr>
    </w:p>
    <w:p w14:paraId="3F45BD70" w14:textId="77777777" w:rsidR="00D1597D" w:rsidRDefault="00D1597D" w:rsidP="00D1597D">
      <w:pPr>
        <w:ind w:left="79" w:right="141"/>
      </w:pPr>
    </w:p>
    <w:p w14:paraId="71814322" w14:textId="77777777" w:rsidR="00D1597D" w:rsidRDefault="00D1597D" w:rsidP="00D1597D">
      <w:pPr>
        <w:ind w:left="79" w:right="141"/>
      </w:pPr>
    </w:p>
    <w:p w14:paraId="06F97135" w14:textId="77777777" w:rsidR="00D1597D" w:rsidRDefault="00D1597D" w:rsidP="00D1597D">
      <w:pPr>
        <w:ind w:left="79" w:right="141"/>
      </w:pPr>
    </w:p>
    <w:p w14:paraId="2A78A97D" w14:textId="77777777" w:rsidR="00D1597D" w:rsidRDefault="00D1597D" w:rsidP="00D1597D">
      <w:pPr>
        <w:ind w:left="79" w:right="141"/>
      </w:pPr>
    </w:p>
    <w:p w14:paraId="720AF2D4" w14:textId="77777777" w:rsidR="00D1597D" w:rsidRDefault="00D1597D" w:rsidP="00D1597D">
      <w:pPr>
        <w:ind w:left="79" w:right="141"/>
      </w:pPr>
    </w:p>
    <w:p w14:paraId="6692CD24" w14:textId="10498A89" w:rsidR="0091584C" w:rsidRPr="00D1597D" w:rsidRDefault="00AF33B0" w:rsidP="00D1597D">
      <w:pPr>
        <w:spacing w:after="3942"/>
        <w:ind w:left="79" w:right="141"/>
        <w:rPr>
          <w:b/>
        </w:rPr>
      </w:pPr>
      <w:r>
        <w:rPr>
          <w:b/>
        </w:rPr>
        <w:t>ATENÇÃO: Informar os motivos pelos quais o(a) candidato(a) discorda da questão interposta, argumentando e justificando sua posição.</w:t>
      </w:r>
    </w:p>
    <w:bookmarkStart w:id="0" w:name="_GoBack"/>
    <w:p w14:paraId="230015A6" w14:textId="77777777" w:rsidR="008D0FA2" w:rsidRDefault="00AF33B0">
      <w:pPr>
        <w:spacing w:after="0" w:line="259" w:lineRule="auto"/>
        <w:ind w:left="-840" w:right="-855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4F174B85" wp14:editId="4BB918FD">
                <wp:extent cx="6829424" cy="1577779"/>
                <wp:effectExtent l="0" t="0" r="0" b="0"/>
                <wp:docPr id="50537" name="Group 50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4" cy="1577779"/>
                          <a:chOff x="0" y="0"/>
                          <a:chExt cx="6829424" cy="1577779"/>
                        </a:xfrm>
                      </wpg:grpSpPr>
                      <pic:pic xmlns:pic="http://schemas.openxmlformats.org/drawingml/2006/picture">
                        <pic:nvPicPr>
                          <pic:cNvPr id="50943" name="Picture 509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317" y="-1702"/>
                            <a:ext cx="6833617" cy="1578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382" name="Shape 53382"/>
                        <wps:cNvSpPr/>
                        <wps:spPr>
                          <a:xfrm>
                            <a:off x="137198" y="503069"/>
                            <a:ext cx="6555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5028" h="9144">
                                <a:moveTo>
                                  <a:pt x="0" y="0"/>
                                </a:moveTo>
                                <a:lnTo>
                                  <a:pt x="6555028" y="0"/>
                                </a:lnTo>
                                <a:lnTo>
                                  <a:pt x="6555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5" name="Rectangle 4545"/>
                        <wps:cNvSpPr/>
                        <wps:spPr>
                          <a:xfrm>
                            <a:off x="138508" y="985941"/>
                            <a:ext cx="386306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C782D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6" name="Rectangle 4546"/>
                        <wps:cNvSpPr/>
                        <wps:spPr>
                          <a:xfrm>
                            <a:off x="138508" y="1107881"/>
                            <a:ext cx="663425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7DFE9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Verificador: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48" name="Picture 45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68125" y="632637"/>
                            <a:ext cx="724102" cy="7241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9" name="Rectangle 4549"/>
                        <wps:cNvSpPr/>
                        <wps:spPr>
                          <a:xfrm>
                            <a:off x="138508" y="1229846"/>
                            <a:ext cx="558946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7A877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Código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0" name="Rectangle 4550"/>
                        <wps:cNvSpPr/>
                        <wps:spPr>
                          <a:xfrm>
                            <a:off x="138508" y="1351786"/>
                            <a:ext cx="779372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1D193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Autenticação: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4" name="Rectangle 4594"/>
                        <wps:cNvSpPr/>
                        <wps:spPr>
                          <a:xfrm>
                            <a:off x="138508" y="155108"/>
                            <a:ext cx="2164658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66229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Documento assinado eletronicamente por: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83" name="Shape 53383"/>
                        <wps:cNvSpPr/>
                        <wps:spPr>
                          <a:xfrm>
                            <a:off x="121954" y="312494"/>
                            <a:ext cx="30489" cy="30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9" h="30510">
                                <a:moveTo>
                                  <a:pt x="0" y="0"/>
                                </a:moveTo>
                                <a:lnTo>
                                  <a:pt x="30489" y="0"/>
                                </a:lnTo>
                                <a:lnTo>
                                  <a:pt x="30489" y="30510"/>
                                </a:lnTo>
                                <a:lnTo>
                                  <a:pt x="0" y="305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6" name="Rectangle 4596"/>
                        <wps:cNvSpPr/>
                        <wps:spPr>
                          <a:xfrm>
                            <a:off x="229974" y="292328"/>
                            <a:ext cx="1467126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78BF5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Joao Luis Almeida Feitosa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7" name="Rectangle 4597"/>
                        <wps:cNvSpPr/>
                        <wps:spPr>
                          <a:xfrm>
                            <a:off x="1326250" y="292328"/>
                            <a:ext cx="7212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9D4CE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8" name="Rectangle 4598"/>
                        <wps:cNvSpPr/>
                        <wps:spPr>
                          <a:xfrm>
                            <a:off x="1380915" y="292328"/>
                            <a:ext cx="1824610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2FCF6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333333"/>
                                  <w:sz w:val="12"/>
                                </w:rPr>
                                <w:t>DIRETOR GERAL - CD2 - SBF-DG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9" name="Rectangle 4599"/>
                        <wps:cNvSpPr/>
                        <wps:spPr>
                          <a:xfrm>
                            <a:off x="2743965" y="292328"/>
                            <a:ext cx="7212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5E3E6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0" name="Rectangle 4600"/>
                        <wps:cNvSpPr/>
                        <wps:spPr>
                          <a:xfrm>
                            <a:off x="2797320" y="292328"/>
                            <a:ext cx="135081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6BFA6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em 14/10/2025 14:45:06.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1" name="Rectangle 4601"/>
                        <wps:cNvSpPr/>
                        <wps:spPr>
                          <a:xfrm>
                            <a:off x="138508" y="665812"/>
                            <a:ext cx="25064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09AA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Este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2" name="Rectangle 4602"/>
                        <wps:cNvSpPr/>
                        <wps:spPr>
                          <a:xfrm>
                            <a:off x="352285" y="665812"/>
                            <a:ext cx="601175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E15A1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documento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3" name="Rectangle 4603"/>
                        <wps:cNvSpPr/>
                        <wps:spPr>
                          <a:xfrm>
                            <a:off x="829621" y="665812"/>
                            <a:ext cx="160197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494FE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foi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4" name="Rectangle 4604"/>
                        <wps:cNvSpPr/>
                        <wps:spPr>
                          <a:xfrm>
                            <a:off x="975394" y="665812"/>
                            <a:ext cx="414108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737B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emitido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5" name="Rectangle 4605"/>
                        <wps:cNvSpPr/>
                        <wps:spPr>
                          <a:xfrm>
                            <a:off x="1312078" y="665812"/>
                            <a:ext cx="247949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FF191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pelo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6" name="Rectangle 4606"/>
                        <wps:cNvSpPr/>
                        <wps:spPr>
                          <a:xfrm>
                            <a:off x="1525140" y="665812"/>
                            <a:ext cx="307189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5BDFF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SUAP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7" name="Rectangle 4607"/>
                        <wps:cNvSpPr/>
                        <wps:spPr>
                          <a:xfrm>
                            <a:off x="1781434" y="665812"/>
                            <a:ext cx="19425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A279F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5" name="Rectangle 47105"/>
                        <wps:cNvSpPr/>
                        <wps:spPr>
                          <a:xfrm>
                            <a:off x="1952812" y="665821"/>
                            <a:ext cx="128277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2068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6" name="Rectangle 47106"/>
                        <wps:cNvSpPr/>
                        <wps:spPr>
                          <a:xfrm>
                            <a:off x="2049518" y="665821"/>
                            <a:ext cx="549854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C289F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/09/2025.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9" name="Rectangle 4609"/>
                        <wps:cNvSpPr/>
                        <wps:spPr>
                          <a:xfrm>
                            <a:off x="2489577" y="665812"/>
                            <a:ext cx="25951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78B07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Para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0" name="Rectangle 4610"/>
                        <wps:cNvSpPr/>
                        <wps:spPr>
                          <a:xfrm>
                            <a:off x="2710023" y="665812"/>
                            <a:ext cx="579791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F0174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comprovar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1" name="Rectangle 4611"/>
                        <wps:cNvSpPr/>
                        <wps:spPr>
                          <a:xfrm>
                            <a:off x="3171281" y="665812"/>
                            <a:ext cx="213101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750D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sua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2" name="Rectangle 4612"/>
                        <wps:cNvSpPr/>
                        <wps:spPr>
                          <a:xfrm>
                            <a:off x="3356832" y="665812"/>
                            <a:ext cx="756880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430E4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autenticidade,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3" name="Rectangle 4613"/>
                        <wps:cNvSpPr/>
                        <wps:spPr>
                          <a:xfrm>
                            <a:off x="3951239" y="665812"/>
                            <a:ext cx="24541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4C995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faça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4" name="Rectangle 4614"/>
                        <wps:cNvSpPr/>
                        <wps:spPr>
                          <a:xfrm>
                            <a:off x="4161085" y="665812"/>
                            <a:ext cx="9620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E2BE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5" name="Rectangle 4615"/>
                        <wps:cNvSpPr/>
                        <wps:spPr>
                          <a:xfrm>
                            <a:off x="4258744" y="665812"/>
                            <a:ext cx="35930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58EA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leitura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6" name="Rectangle 4616"/>
                        <wps:cNvSpPr/>
                        <wps:spPr>
                          <a:xfrm>
                            <a:off x="4554220" y="665812"/>
                            <a:ext cx="159880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02B34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7" name="Rectangle 4617"/>
                        <wps:cNvSpPr/>
                        <wps:spPr>
                          <a:xfrm>
                            <a:off x="4701066" y="665812"/>
                            <a:ext cx="439293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C9F7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QRCode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8" name="Rectangle 4618"/>
                        <wps:cNvSpPr/>
                        <wps:spPr>
                          <a:xfrm>
                            <a:off x="5056804" y="665812"/>
                            <a:ext cx="157662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7D787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ao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9" name="Rectangle 4619"/>
                        <wps:cNvSpPr/>
                        <wps:spPr>
                          <a:xfrm>
                            <a:off x="5200791" y="665812"/>
                            <a:ext cx="24842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9847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lado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0" name="Rectangle 4620"/>
                        <wps:cNvSpPr/>
                        <wps:spPr>
                          <a:xfrm>
                            <a:off x="5413020" y="665812"/>
                            <a:ext cx="160989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19403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 xml:space="preserve">ou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1" name="Rectangle 4621"/>
                        <wps:cNvSpPr/>
                        <wps:spPr>
                          <a:xfrm>
                            <a:off x="5559507" y="665812"/>
                            <a:ext cx="339325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15D31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acesse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2" name="Rectangle 4622"/>
                        <wps:cNvSpPr/>
                        <wps:spPr>
                          <a:xfrm>
                            <a:off x="137198" y="787752"/>
                            <a:ext cx="4072870" cy="9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71500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https://suap.ifbaiano.edu.br/autenticar-documento/ e forneça os dados abaixo: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3" name="Rectangle 4623"/>
                        <wps:cNvSpPr/>
                        <wps:spPr>
                          <a:xfrm>
                            <a:off x="990876" y="985941"/>
                            <a:ext cx="385514" cy="9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E322C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754070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7" name="Rectangle 47107"/>
                        <wps:cNvSpPr/>
                        <wps:spPr>
                          <a:xfrm>
                            <a:off x="990876" y="1107890"/>
                            <a:ext cx="321204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C525A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25064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9" name="Rectangle 47109"/>
                        <wps:cNvSpPr/>
                        <wps:spPr>
                          <a:xfrm>
                            <a:off x="1232641" y="1107890"/>
                            <a:ext cx="173990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7FC8C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caa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08" name="Rectangle 47108"/>
                        <wps:cNvSpPr/>
                        <wps:spPr>
                          <a:xfrm>
                            <a:off x="1363765" y="1107890"/>
                            <a:ext cx="128277" cy="98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C6169" w14:textId="77777777" w:rsidR="0091584C" w:rsidRDefault="0091584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333333"/>
                                  <w:sz w:val="12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74B85" id="Group 50537" o:spid="_x0000_s1026" style="width:537.75pt;height:124.25pt;mso-position-horizontal-relative:char;mso-position-vertical-relative:line" coordsize="68294,1577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fWcPfQkAAK1RAAAOAAAAZHJzL2Uyb0RvYy54bWzkXG2P&#10;o7YW/n6l/geU77vBNuYl2tmq6t6uKl3djvryAxiGTKISoMC83V9/n2ODIYnTkqkWtiLSTIgxxj7P&#10;OcfnPDZ8+PblkDlPaVXvi/xmxd67KyfNk+J+nz/crH779Yd34cqpmzi/j7MiT29Wr2m9+vbjN//6&#10;8FxuUl7siuw+rRw0kteb5/JmtWuacrNe18kuPcT1+6JMc5zcFtUhbvCzeljfV/EzWj9ka+66/vq5&#10;qO7LqkjSukbpJ31y9VG1v92mSfPTdlunjZPdrNC3Rv2v1P87+r/++CHePFRxudsnbTfiN/TiEO9z&#10;3NQ09SluYuex2p81ddgnVVEX2+Z9UhzWxXa7T1I1BoyGuSej+VwVj6Uay8Pm+aE0YoJoT+T05maT&#10;/z7dVs7+/mYlXSmClZPHB8Ck7uzoIojouXzYoObnqvylvK3aggf9i0b9sq0O9I3xOC9KuK9GuOlL&#10;4yQo9EMeedxbOQnOMRngE2nxJztgdHZdsvv3X1y57m68pv6Z7pT7ZIO/Vlo4OpPWX2sVrmoeq3TV&#10;NnIY1cYhrn5/LN8B2DJu9nf7bN+8KiUFhNSp/Ol2n9xW+sdQ8JEnOsGjBt0YoqdCSJoupLp0JX6u&#10;6fdRQ3fZvvxhn2UkfzpuuwwdP9ERy6i1/n0qksdDmjfaoKo0Q++LvN7ty3rlVJv0cJdCP6of75nG&#10;q26qtEl2dMMtbvwzjIx6Fm/MCdXLvmPU5xqKY1GVd55g0DqoxDsWuFzfoFcZIXw63apMGPoe1TDA&#10;x5uyqpvPaXFw6ACdRF8g7XgTP/2nbnvVVWmFpzuieoh+kW7D89Sd2PDrTHBXGdcvu7hM0QVqdoCx&#10;ECHvMFZVHKmKMJq2prGs+pKsmAhYBH8KYUlXuH5rPkZaUkqX4zxJK2LeqaiSRy2qoXjgsO61oCCy&#10;XXeUvOTdIQn0T30nVJ2uo0bp0HmGpXcd2bX9oJOH4in9tVDVmhNbB5z92Swf1jJNYUjKWaNuV6P7&#10;LlV7w5qDwXeVum9dGTPBsYy60933sNrxfdEBGqdSQjN2FA6lm+UkBtwkiTGlbWFPSicP+wZzXbY/&#10;wP/xwHX7htEaaYFWTXXUvGYpCSvLf0638M/Kq1JBXT3cfZ9VzlNMM5r6aIXPyl3clrY20lZVXVXt&#10;0PXaYtsmmbr0qMlP6tO20Fam61I1mZ52Jml7o2dUzEsYdDevQijmInXnIm/M9TmiAXWTwWjp8K64&#10;f9WOjn7BLicyUE96srNPcmhx/pCljiq9zkRD6WoTjUIZea3H7ExUhD7strXQMAiUh4ecuvmzc1Wj&#10;vBkpB8k1L8j9a7dIJSeq1LzcvbRD0MJ1dkX1v58Qs22zAmoKu1RHKwrj4ELp7MrJfszhCCli6g6q&#10;7uCuO6ia7PtCxVW6G989NsV2r7xuD2Xbn0mRhIR1GHOEpE/6Rh2DWx7jbA2SjLlBGJ5A6fvC41AZ&#10;5WzDEKhqBL40lCpWU33pZTwfojSz4+8fE2vBoGGdWjlu21BLlQE8GsvXEmm1gZAJqDq//TciLRn5&#10;ISONxcznC+4j2Meg4aPbKDvgHkMAphS6Pf4bGq3iq1lCLcAZdRAf2b8Kl95k/5xHoacMvBeXlGGE&#10;snnsX6nH12D/1IcvHjx7iGttiKIUGvomRIVkQXiCKPJREbQGEE3t0VUksCBEIxAB53M0St+KqJQM&#10;gdeRR+PM93zZJURTI2qGsoioi7JZQ2L0Ca5R63ExF2eRhGJghhKMe1obepcrXC+Ea6eIS7iAm9Ae&#10;BM/DDKxL/79Iftv2A9mt7gbNon0Ca0sd+7PHCWbbEgbUDaY7333r1vp6w4F3dbrv4Z3H1ju+L6Q5&#10;MrkNfE6ukvLb+g+VRd6lT+nlLKS2JLSW7FOoTwvs6Jz16Kol5ayRNdNB6TVeFNFNFGir4xEXYJCO&#10;vCjz/IBxE+lMl7RqVrobyiK8qCcjQ8EPY1eUXoMoQ3jPKWaCY7FBGnBmeMIJWQgFqNHNpQBq8s0j&#10;QJWRXRO6uhHTuZsNUBZyz8eE2GYjE9uoUc6lQGrNL6Pr8kseeCLyL0M6p40a5VwGoD6Y+PNkhEqv&#10;cbo8iALBLztdJsAMM5ONTGyjRjmXAimzQmqI03H5iDAcsI9Ekp0sT2KK9T1DGEwMqE5/lsMY+MRN&#10;njEGVHqNkQrJedhyoBZEfZexAKc1qT81okY5l2KjhjAYhEa+ex1ngF0lPoexI9S12SgDpBRTz4Oo&#10;Uc6lIGpj9XzXUGGjvG4USEH04AVEPYZ1irmmUWaUcymIwhtavK68yusysHlYQr0IKfeCiBZt5jFS&#10;o51LgdRGGvl6AXt8Riq5ZJ6Odm1+V7gB68jaaGqOAZlyGxQsBVIba+S7JjEf5XexIsY8cdnxMmzf&#10;lLOFuwvjjQLm2jyvKr4m4MWCCqfEpZtNESrh8n5NBUQgD0x8FLrq9GBR5UvtSNLbWIyCLsNOgZ7N&#10;96ria0DlrhdJohLaEOkUVOyACGkdTc+nU4O6OPbIRgf6rmFcRjlfjqVN7Ik3kJ5zDUB8NudrxrIM&#10;O1VU+nnU21Mu4yCFXbscOe6FREaCMIyQuc4S9YKoXFaIxKyEIEqvcbx4VgET5mW2gSPTwRQ6E6Rm&#10;LEuxUisjqD3n6ERGCOmHog+QTh1vgNPhXCtr2GOxMCu1UoI96zLK8QqaKgVm5QuOl2OLKDPh0cQs&#10;LyaEhUEKSVvmUsO6jILUY5iT/4S4BwcMlnEmv2uGshS/a8tM/Z50GYcol2GAZ9QuGamQkei2o09O&#10;IGGb/MKM1JaX+syQLuMgldLj7Qq4jRNkkrZVz2WlZixLsVIrJ4inaa8JeL0AT6X7UI4LUyn2sPAI&#10;c/Y8OYwZy1IgBeVjmUoN4TLKSvFQvx/SZHkBUjya7/tzMQ168+mCdjUwK3mE0musVOJNGIpKuAAp&#10;yCXz5oXp51IzloVYKc2A51baEy7jrNRjCH8ur69hX0M02/qaWBp5RBtMLJAawmUcpFJGEmtylxyv&#10;EJHonyieOC0VZixLsVIredQTLqMgHbyRI8AiN1ZH4bb7xTXPDXgYmIh34ofEQWotK4khrt1ipYZw&#10;GQVpFLlhoANe+xsc8KDhXEyDMENZhpFiAcWWxKjia+KjAabqXQ6Rmr96OxV4HqanjyZeL8WOi0WZ&#10;KdCzxbyq+BpQQfFyHy9YoenUiioLBIDvctOpUV0YgwT4bMmpKr4KVYEXU7SPxdhRnXPDivhqSCT1&#10;yju8E1A9Ad2+v5BeOjj8rV69079l8eP/AQAA//8DAFBLAwQUAAYACAAAACEA5nv3NM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2hBPnfo3uPQNZFvDvLhucMVAAD//wMA&#10;UEsDBBQABgAIAAAAIQDi6JkA3gAAAAYBAAAPAAAAZHJzL2Rvd25yZXYueG1sTI9Ba8JAEIXvhf6H&#10;ZQq91U20aSXNRkRsTyJUC6W3MTsmwexsyK5J/Pdde7GXgcd7vPdNthhNI3rqXG1ZQTyJQBAXVtdc&#10;Kvjavz/NQTiPrLGxTAou5GCR399lmGo78Cf1O1+KUMIuRQWV920qpSsqMugmtiUO3tF2Bn2QXSl1&#10;h0MoN42cRtGLNFhzWKiwpVVFxWl3Ngo+BhyWs3jdb07H1eVnn2y/NzEp9fgwLt9AeBr9LQxX/IAO&#10;eWA62DNrJxoF4RH/d69e9JokIA4Kps/zBGSeyf/4+S8AAAD//wMAUEsDBAoAAAAAAAAAIQDPNDJ3&#10;3hkAAN4ZAAAUAAAAZHJzL21lZGlhL2ltYWdlMS5wbmeJUE5HDQoaCgAAAA1JSERSAAAIwgAAAgYI&#10;BgAAALzEsf8AAAABc1JHQgCuzhzpAAAABGdBTUEAALGPC/xhBQAAAAlwSFlzAAAuIwAALiMBeKU/&#10;dgAAGXNJREFUeF7t3etKVYsagOEx1bJAAsGFFUSSF7avbV+YdoAo7Ef96EhT3VsbzmWelpaV813P&#10;A4P5DfF0AS/fNwAAAAAAAAAAQMFk/Lw2L1++3B/HYWlpaZz+/4cm1/6nAAAAAAAAAACYQ9PpdJyG&#10;4eHDh9cWlVzLL9re3p7FL8vLy+MkhAEAAAAAAAAA4LTjIcznz5/HaRj29/eHzc3NH45MfqpO2dra&#10;OgxgjkcuQhgAAAAAAAAAAC5yUQhz5EeCmB+qUw42wNy7d298G4aVlZVxGoaFhYVxAgAAAAAAAACA&#10;i+3t7Y3TMLx//36cvllbW7tS23LlauX4GSQAAAAAAAAAAPhVDjqVq7Qqlw5hDs4giWAAAAAAAAAA&#10;APjdLtusXCqEOYhgxhEAAAAAAAAAAH67y/Qr/3hH6dmzZ7Nfsra2Nk7DcPv27XECAAAAAAAAAIDr&#10;9/Xr13Eahjdv3hx+bmxsnNu7XLgRxiYYAAAAAAAAAABukuNLXU661GkkAAAAAAAAAAC4Kc5b7nLu&#10;qpjt7e3DH/jrr78O3w8sLy+PEwAAAAAAAAAA/D5fvnwZp2HY2dk5/Nzc3PyufTlzI8xRBAMAAAAA&#10;AAAAAPPCaSQAAAAAAAAAAObSyRNJp04jHXzDysrK+DYMq6ur4wQAAAAAAAAAAH/e27dvx2kY1tfX&#10;Z/2LjTAAAAAAAAAAAMyt41thvgthTq6LAQAAAAAAAACAeXHmRpiD00hHDwAAAAAAAAAA3CQn25aj&#10;5S9OIwEAAAAAAAAAkDALYZxFAgAAAAAAAABgns1CmIWFhdlz69at2QMAAAAAAAAAADfJ8bblqHd5&#10;+vTpvtNIAAAAAAAAAAAkCGEAAAAAAAAAAEiYhTCLi4uzBwAAAAAAAAAA5sHx5sVGGAAAAAAAAAAA&#10;Eg5DmBcvXuwfvgEAAAAAAAAAwJw6DGEmk8l3DwAAAAAAAAAAzBunkQAAAAAAAAAASBDCAAAAAAAA&#10;AACQIIQBAAAAAAAAACBBCAMAAAAAAAAAQIIQBgAAAAAAAACABCEMAAAAAAAAAAAJQhgAAAAAAAAA&#10;ABKEMAAAAAAAAAAAJAhhAAAAAAAAAABIEMIAAAAAAAAAAJAghAEAAAAAAAAAIEEIAwAAAAAAAABA&#10;ghAGAAAAAAAAAIAEIQwAAAAAAAAAAAlCGAAAAAAAAAAAEoQwAAAAAAAAAAAkCGEAAAAAAAAAAEgQ&#10;wgAAAAAAAAAAkCCEAQAAAAAAAAAgQQgDAAAAAAAAAECCEAYAAAAAAAAAgAQhDAAAAAAAAAAACUIY&#10;AAAAAAAAAAAShDAAAAAAAAAAACQIYQAAAAAAAAAASBDCAAAAAAAAAACQIIQBAAAAAAAAACBBCAMA&#10;AAAAAAAAQIIQBgAAAAAAAACABCEMAAAAAAAAAAAJQhgAAAAAAAAAABKEMAAAAAAAAAAAJAhhAAAA&#10;AAAAAABIEMIAAAAAAAAAAJAghAEAAAAAAAAAIEEIAwAAAAAAAABAghAGAAAAAAAAAIAEIQwAAAAA&#10;AAAAAAlCGAAAAAAAAAAAEoQwAAAAAAAAAAAkCGEAAAAAAAAAAEgQwgAAAAAAAAAAkCCEAQAAAAAA&#10;AAAgQQgDAAAAAAAAAECCEAYAAAAAAAAAgAQhDAAAAAAAAAAACUIYAAAAAAAAAAAShDAAAAAAAAAA&#10;ACQIYQAAAAAAAAAASBDCAAAAAAAAAACQIIQBAAAAAAAAACBBCAMAAAAAAAAAQIIQBgAAAAAAAACA&#10;BCEMAAAAAAAAAAAJQhgAAAAAAAAAABKEMAAAAAAAAAAAJAhhAAAAAAAAAABIEMIAAAAAAAAAAJAg&#10;hAEAAAAAAAAAIEEIAwAAAAAAAABAghAGAAAAAAAAAIAEIQwAAAAAAAAAAAlCGAAAAAAAAAAAEoQw&#10;AAAAAAAAAAAkCGEAAAAAAAAAAEgQwgAAAAAAAAAAkCCEAQAAAAAAAAAgQQgDAAAAAAAAAECCEAYA&#10;AAAAAAAAgAQhDAAAAAAAAAAACUIYAAAAAAAAAAAShDAAAAAAAAAAACQIYQAAAAAAAAAASBDCAAAA&#10;AAAAAACQIIQBAAAAAAAAACBBCAMAAAAAAAAAQIIQBgAAAAAAAACABCEMAAAAAAAAAAAJQhgAAAAA&#10;AAAAABKEMAAAAAAAAAAAJAhhAAAAAAAAAABIEMIAAAAAAAAAAJAghAEAAAAAAAAAIEEIAwAAAAAA&#10;AABAghAGAAAAAAAAAIAEIQwAAAAAAAAAAAlCGAAAAAAAAAAAEoQwAAAAAAAAAAAkCGEAAAAAAAAA&#10;AEgQwgAAAAAAAAAAkCCEAQAAAAAAAAAgQQgDAAAAAAAAAECCEAYAAAAAAAAAgAQhDAAAAAAAAAAA&#10;CUIYAAAAAAAAAAAShDAAAAAAAAAAACQIYQAAAAAAAAAASBDCAAAAAAAAAACQIIQBAAAAAAAAACBB&#10;CAMAAAAAAAAAQIIQBgAAAAAAAACABCEMAAAAAAAAAAAJQhgAAAAAAAAAABKEMAAAAAAAAAAAJAhh&#10;AAAAAAAAAABIEMIAAAAAAAAAAJAghAEAAAAAAAAAIEEIAwAAAAAAAABAghAGAAAAAAAAAIAEIQwA&#10;AAAAAAAAAAlCGAAAAAAAAAAAEoQwAAAAAAAAAAAkCGEAAAAAAAAAAEgQwgAAAAAAAAAAkCCEAQAA&#10;AAAAAAAgQQgDAAAAAAAAAECCEAYAAAAAAAAAgAQhDAAAAAAAAAAACUIYAAAAAAAAAAAShDAAAAAA&#10;AAAAACQIYQAAAAAAAAAASBDCAAAAAAAAAACQIIQBAAAAAAAAACBBCAMAAAAAAAAAQIIQBgAAAAAA&#10;AACABCEMAAAAAAAAAAAJQhgAAAAAAAAAABKEMAAAAAAAAAAAJAhhAAAAAAAAAABIEMIAAAAAAAAA&#10;AJAghAEAAAAAAAAAIEEIAwAAAAAAAABAghAGAAAAAAAAAIAEIQwAAAAAAAAAAAlCGAAAAAAAAAAA&#10;EoQwAAAAAAAAAAAkCGEAAAAAAAAAAEgQwgAAAAAAAAAAkCCEAQAAAAAAAAAgQQgDAAAAAAAAAECC&#10;EAYAAAAAAAAAgAQhDAAAAAAAAAAACUIYAAAAAAAAAAAShDAAAAAAAAAAACQIYQAAAAAAAAAASBDC&#10;AAAAAAAAAACQIIQBAAAAAAAAACBBCAMAAAAAAAAAQIIQBgAAAAAAAACABCEMAAAAAAAAAAAJQhgA&#10;AAAAAAAAABKEMAAAAAAAAAAAJAhhAAAAAAAAAABIEMIAAAAAAAAAAJAghAEAAAAAAAAAIEEIAwAA&#10;AAAAAABAghAGAAAAAAAAAIAEIQwAAAAAAAAAAAlCGAAAAAAAAAAAEoQwAAAAAAAAAAAkCGEAAAAA&#10;AAAAAEgQwgAAAAAAAAAAkCCEAQAAAAAAAAAgQQgDAAAAAAAAAECCEAYAAAAAAAAAgAQhDAAAAAAA&#10;AAAACUIYAAAAAAAAAAAShDAAAAAAAAAAACQIYQAAAAAAAAAASBDCAAAAAAAAAACQIIQBAAAAAAAA&#10;ACBBCAMAAAAAAAAAQIIQBgAAAAAAAACABCEMAAAAAAAAAAAJQhgAAAAAAAAAABKEMAAAAAAAAAAA&#10;JAhhAAAAAAAAAABIEMIAAAAAAAAAAJAghAEAAAAAAAAAIEEIAwAAAAAAAABAghAGAAAAAAAAAIAE&#10;IQwAAAAAAAAAAAlCGAAAAAAAAAAAEoQwAAAAAAAAAAAkCGEAAAAAAAAAAEgQwgAAAAAAAAAAkCCE&#10;AQAAAAAAAAAgQQgDAAAAAAAAAECCEAYAAAAAAAAAgAQhDAAAAAAAAAAACUIYAAAAAAAAAAAShDAA&#10;AAAAAAAAACQIYQAAAAAAAAAASBDCAAAAAAAAAACQIIQBAAAAAAAAACBBCAMAAAAAAAAAQIIQBgAA&#10;AAAAAACABCEMAAAAAAAAAAAJQhgAAAAAAAAAABKEMAAAAAAAAAAAJAhhAAAAAAAAAABIEMIAAAAA&#10;AAAAAJAghAEAAAAAAAAAIEEIAwAAAAAAAABAghAGAAAAAAAAAIAEIQwAAAAAAAAAAAlCGAAAAAAA&#10;AAAAEoQwAAAAAAAAAAAkCGEAAAAAAAAAAEgQwgAAAAAAAAAAkCCEAQAAAAAAAAAgQQgDAAAAAAAA&#10;AECCEAYAAAAAAAAAgAQhDAAAAAAAAAAACUIYAAAAAAAAAAAShDAAAAAAAAAAACQIYQAAAAAAAAAA&#10;SBDCAAAAAAAAAACQIIQBAAAAAAAAACBBCAMAAAAAAAAAQIIQBgAAAAAAAACABCEMAAAAAAAAAAAJ&#10;QhgAAAAAAAAAABKEMAAAAAAAAAAAJAhhAAAAAAAAAABIEMIAAAAAAAAAAJAghAEAAAAAAAAAIEEI&#10;AwAAAAAAAABAghAGAAAAAAAAAIAEIQwAAAAAAAAAAAlCGAAAAAAAAAAAEoQwAAAAAAAAAAAkCGEA&#10;AAAAAAAAAEgQwgAAAAAAAAAAkCCEAQAAAAAAAAAgQQgDAAAAAAAAAECCEAYAAAAAAAAAgAQhDAAA&#10;AAAAAAAACUIYAAAAAAAAAAAShDAAAAAAAAAAACQIYQAAAAAAAAAASBDCAAAAAAAAAACQIIQBAAAA&#10;AAAAACBBCAMAAAAAAAAAQIIQBgAAAAAAAACABCEMAAAAAAAAAAAJQhgAAAAAAAAAABKEMAAAAAAA&#10;AAAAJAhhAAAAAAAAAABIEMIAAAAAAAAAAJAghAEAAAAAAAAAIEEIAwAAAAAAAABAghAGAAAAAAAA&#10;AIAEIQwAAAAAAAAAAAlCGAAAAAAAAAAAEoQwAAAAAAAAAAAkCGEAAAAAAAAAAEgQwgAAAAAAAAAA&#10;kCCEAQAAAAAAAAAgQQgDAAAAAAAAAECCEAYAAAAAAAAAgAQhDAAAAAAAAAAACUIYAAAAAAAAAAAS&#10;hDAAAAAAAAAAACQIYQAAAAAAAAAASBDCAAAAAAAAAACQIIQBAAAAAAAAACBBCAMAAAAAAAAAQIIQ&#10;BgAAAAAAAACABCEMAAAAAAAAAAAJQhgAAAAAAAAAABKEMAAAAAAAAAAAJAhhAAAAAAAAAABIEMIA&#10;AAAAAAAAAJAghAEAAAAAAAAAIEEIAwAAAAAAAABAghAGAAAAAAAAAIAEIQwAAAAAAAAAAAlCGAAA&#10;AAAAAAAAEoQwAAAAAAAAAAAkCGEAAAAAAAAAAEgQwgAAAAAAAAAAkCCEAQAAAAAAAAAgQQgDAAAA&#10;AAAAAECCEAYAAAAAAAAAgAQhDAAAAAAAAAAACUIYAAAAAAAAAAAShDAAAAAAAAAAACQIYQAAAAAA&#10;AAAASBDCAAAAAAAAAACQIIQBAAAAAAAAACBBCAMAAAAAAAAAQIIQBgAAAAAAAACABCEMAAAAAAAA&#10;AAAJQhgAAAAAAAAAABKEMAAAAAAAAAAAJAhhAAAAAAAAAABIEMIAAAAAAAAAAJAghAEAAAAAAAAA&#10;IEEIAwAAAAAAAABAghAGAAAAAAAAAIAEIQwAAAAAAAAAAAlCGAAAAAAAAAAAEoQwAAAAAAAAAAAk&#10;CGEAAAAAAAAAAEgQwgAAAAAAAAAAkCCEAQAAAAAAAAAgQQgDAAAAAAAAAECCEAYAAAAAAAAAgAQh&#10;DAAAAAAAAAAACUIYAAAAAAAAAAAShDAAAAAAAAAAACQIYQAAAAAAAAAASBDCAAAAAAAAAACQIIQB&#10;AAAAAAAAACBBCAMAAAAAAAAAQIIQBgAAAAAAAACABCEMAAAAAAAAAAAJQhgAAAAAAAAAABKEMAAA&#10;AAAAAAAAJAhhAAAAAAAAAABIEMIAAAAAAAAAAJAghAEAAAAAAAAAIEEIAwAAAAAAAABAghAGAAAA&#10;AAAAAIAEIQwAAAAAAAAAAAlCGAAAAAAAAAAAEoQwAAAAAAAAAAAkCGEAAAAAAAAAAEgQwgAAAAAA&#10;AAAAkCCEAQAAAAAAAAAgQQgDAAAAAAAAAECCEAYAAAAAAAAAgAQhDAAAAAAAAAAACUIYAAAAAAAA&#10;AAAShDAAAAAAAAAAACQIYQAAAAAAAAAASBDCAAAAAAAAAACQIIQBAAAAAAAAACBBCAMAAAAAAAAA&#10;QIIQBgAAAAAAAACABCEMAAAAAAAAAAAJQhgAAAAAAAAAABKEMAAAAAAAAAAAJAhhAAAAAAAAAABI&#10;EMIAAAAAAAAAAJAghAEAAAAAAAAAIEEIAwAAAAAAAABAghAGAAAAAAAAAIAEIQwAAAAAAAAAAAlC&#10;GAAAAAAAAAAAEoQwAAAAAAAAAAAkCGEAAAAAAAAAAEgQwgAAAAAAAAAAkCCEAQAAAAAAAAAgQQgD&#10;AAAAAAAAAECCEAYAAAAAAAAAgAQhDAAAAAAAAAAACUIYAAAAAAAAAAAShDAAAAAAAAAAACQIYQAA&#10;AAAAAAAASBDCAAAAAAAAAACQIIQBAAAAAAAAACBBCAMAAAAAAAAAQIIQBgAAAAAAAACABCEMAAAA&#10;AAAAAAAJQhgAAAAAAAAAABKEMAAAAAAAAAAAJAhhAAAAAAAAAABIEMIAAAAAAAAAAJAghAEAAAAA&#10;AAAAIEEIAwAAAAAAAABAghAGAAAAAAAAAIAEIQwAAAAAAAAAAAlCGAAAAAAAAAAAEoQwAAAAAAAA&#10;AAAkCGEAAAAAAAAAAEgQwgAAAAAAAAAAkCCEAQAAAAAAAAAgQQgDAAAAAAAAAECCEAYAAAAAAAAA&#10;gAQhDAAAAAAAAAAACUIYAAAAAAAAAAAShDAAAAAAAAAAACQIYQAAAAAAAAAASBDCAAAAAAAAAACQ&#10;IIQBAAAAAAAAACBBCAMAAAAAAAAAQIIQBgAAAAAAAACABCEMAAAAAAAAAAAJQhgAAAAAAAAAABKE&#10;MAAAAAAAAAAAJAhhAAAAAAAAAABIEMIAAAAAAAAAAJAghAEAAAAAAAAAIEEIAwAAAAAAAABAghAG&#10;AAAAAAAAAIAEIQwAAAAAAAAAAAlCGAAAAAAAAAAAEoQwAAAAAAAAAAAkCGEAAAAAAAAAAEgQwgAA&#10;AAAAAAAAkCCEAQAAAAAAAAAgQQgDAAAAAAAAAECCEAYAAAAAAAAAgAQhDAAAAAAAAAAACUIYAAAA&#10;AAAAAAAShDAAAAAAAAAAACQIYQAAAAAAAAAASBDCAAAAAAAAAACQIIQBAAAAAAAAACBBCAMAAAAA&#10;AAAAQIIQBgAAAAAAAACABCEMAAAAAAAAAAAJQhgAAAAAAAAAABKEMAAAAAAAAAAAJAhhAAAAAAAA&#10;AABIEMIAAAAAAAAAAJAghAEAAAAAAAAAIEEIAwAAAAAAAABAghAGAAAAAAAAAIAEIQwAAAAAAAAA&#10;AAlCGAAAAAAAAAAAEoQwAAAAAAAAAAAkCGEAAAAAAAAAAEgQwgAAAAAAAAAAkCCEAQAAAAAAAAAg&#10;QQgDAAAAAAAAAECCEAYAAAAAAAAAgAQhDAAAAAAAAAAACUIYAAAAAAAAAAAShDAAAAAAAAAAACQI&#10;YQAAAAAAAAAASBDCAAAAAAAAAACQIIQBAAAAAAAAACBBCAMAAAAAAAAAQIIQBgAAAAAAAACABCEM&#10;AAAAAAAAAAAJQhgAAAAAAAAAABKEMAAAAAAAAAAAJAhhAAAAAAAAAABIEMIAAAAAAAAAAJAghAEA&#10;AAAAAAAAIEEIAwAAAAAAAABAghAGAAAAAAAAAIAEIQwAAAAAAAAAAAlCGAAAAAAAAAAAEoQwAAAA&#10;AAAAAAAkCGEAAAAAAAAAAEgQwgAAAAAAAAAAkCCEAQAAAAAAAAAgQQgDAAAAAAAAAECCEAYAAAAA&#10;AAAAgAQhDAAAAAAAAAAACUIYAAAAAAAAAAAShDAAAAAAAAAAACQIYQAAAAAAAAAASBDCAAAAAAAA&#10;AACQIIQBAAAAAAAAACBBCAMAAAAAAAAAQIIQBgAAAAAAAACABCEMAAAAAAAAAAAJQhgAAAAAAAAA&#10;ABKEMAAAAAAAAAAAJAhhAAAAAAAAAABIEMIAAAAAAAAAAJAghAEAAAAAAAAAIOEwhHn06NHk8A0A&#10;AAAAAAAAAObUbCPM7u7u7AEAAAAAAAAAgHmwt7c3e5xGAgAAAAAAAAAgQQgDAAAAAAAAAEDCmaeR&#10;jj8AAAAAAAAAAHCTTKfT2XPUuGxsbExshAEAAAAAAAAAIGEWwmxubk7GEQAAAAAAAAAA5s6ZG2E+&#10;fPgwewAAAAAAAAAA4CY5r21xGgkAAAAAAAAAgLl2dAnpuxDGeSQAAAAAAAAAAObVqfBla2trfzL5&#10;+8v3798fp2FYWloaJwAAAAAAAAAA+H2m0+k4DcPr16/HaRiePHkyC11OnUayFQYAAAAAAAAAgHl0&#10;KoQBAAAAAAAAAIB5cHwbzIEzQ5iT3wQAAAAAAAAAADfdhcHL1tbW/tLS0vg2DOvr6+M0DAsLlskA&#10;AAAAAAAAAPDr7O7ujtMw7OzsjNMwTKfTYXNz81T3cmHNctYPAAAAAAAAAADAn3Re02KtCwAAAAAA&#10;AAAAc+Px48fnLna51MaXgxNJB5+Li4uH7wdWV1fHaRju3r07TgAAAAAAAAAA8GM+fvw4Tt+8e/du&#10;nL6dSfqn60aX2ghz8EucSQIAAAAAAAAA4E+5TLtypdNIGxsbYhgAAAAAAAAAAH6ryzYrPxS2HJ1K&#10;OrK0tDROw3Dnzp1x+v7rk4mGBgAAAAAAAADg32p//+/cZDqdjtMwfPr0aZy+nT867qoXjH6qTjkK&#10;YoQwAAAAAAAAAABc5CohzFUDmCPXUqc8f/589p8KYQAAAAAAAAAAOOkyIcxlTyCd55fUKa9evfrv&#10;OAIAAAAAAAAAwLkePHjwn3H8ScPwP3r6LvJiwop1AAAAAElFTkSuQmCCUEsDBAoAAAAAAAAAIQAm&#10;zbAbKN0AACjdAAAUAAAAZHJzL21lZGlhL2ltYWdlMi5qcGf/2P/gABBKRklGAAEBAQBgAGAAAP/b&#10;AEMAAwICAwICAwMDAwQDAwQFCAUFBAQFCgcHBggMCgwMCwoLCw0OEhANDhEOCwsQFhARExQVFRUM&#10;DxcYFhQYEhQVFP/bAEMBAwQEBQQFCQUFCRQNCw0UFBQUFBQUFBQUFBQUFBQUFBQUFBQUFBQUFBQU&#10;FBQUFBQUFBQUFBQUFBQUFBQUFBQUFP/AABEIAhICE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/lXoA/qoor+VeigD+qiiv5V6KAP6qKK/lXoo&#10;A/qoor+Vevqr/glx/wAn2fDL/uJ/+mu7oA/f6iiigAor8Af+Co//ACfZ8Tf+4Z/6a7Svqr/ghj/z&#10;Wz/uCf8At/QB+qlFfKv/AAVH/wCTE/ib/wBwz/06WlfgDQB/VRRX8q9FAH9VFFfyr19Vf8EuP+T7&#10;Phl/3E//AE13dAH7/UUV/KvQB/VRRXyr/wAEuP8AkxP4Zf8AcT/9Ol3X1VQAUV8q/wDBUf8A5MT+&#10;Jv8A3DP/AE6WlfgDQB/VRRRX4A/8FR/+T7Pib/3DP/TXaUAfv9RX8q9FAH9VFFfyr1/VRQAUV+AP&#10;/BUf/k+z4m/9wz/012lfVX/BDH/mtn/cE/8Ab+gD9VKKKKACiivwB/4Kj/8AJ9nxN/7hn/prtKAP&#10;3+or+VeigD+qiiv5V6/qooAKKKKACiiigAor+Vev3+/4Jcf8mJ/DL/uJ/wDp0u6APqqivyr/AOC5&#10;3/NE/wDuN/8AthX5V0Af1UUV/KvRQB/VRRX8q9FAH9VFFfyr0UAf1UUV/KvX7/f8EuP+TE/hl/3E&#10;/wD06XdAH1VRRRQAUUUUAFFFFABRRRQAUUUUAFfyr1/VRX8q9AH6/fsFfsFfAn40/sn+BvGXjLwN&#10;/bHiTUvt32u9/te/g8zy7+4iT5Ip1QYSNBwozjJ5JNfQH/Drj9mL/omf/lf1T/5Jo/4Jcf8AJifw&#10;y/7if/p0u6P25/25/wDhi3/hCf8Aiif+Ex/4SX7d/wAxb7D9m+z/AGf/AKYS7932j2xt754AD/h1&#10;x+zF/wBEz/8AK/qn/wAk0f8ADrj9mL/omf8A5X9U/wDkmvlX/h+d/wBUT/8ALr/+4qP+H53/AFRP&#10;/wAuv/7ioA+qv+HXH7MX/RM//K/qn/yTR/w64/Zi/wCiZ/8Alf1T/wCSa+Vf+H53/VE//Lr/APuK&#10;vv8A/Zb+On/DSnwJ8M/Ef+xP+Ec/tr7V/wASz7X9q8nybqWD/W7E3Z8rd90Y3Y5xkgH5V/8ABVr9&#10;lv4Yfs1/8Ku/4Vx4Z/4Rz+2v7U+3/wCn3V153k/Y/K/18r7cebJ93Gd3OcDHlX/BLj/k+z4Zf9xP&#10;/wBNd3X1V/wXO/5on/3G/wD2wr5V/wCCXH/J9nwy/wC4n/6a7ugD9/qKK/Kv/h+d/wBUT/8ALr/+&#10;4qAPtT4pfsFfAn40+O9T8ZeMvA39seJNS8r7Xe/2vfweZ5cSRJ8kU6oMJGg4UZxk8kmur+Bf7Lfw&#10;w/Zr/tv/AIVx4Z/4Rz+2vI+3/wCn3V153k+Z5X+vlfbjzZPu4zu5zgYP2W/jp/w0p8CfDPxH/sT/&#10;AIRz+2vtX/Es+1/avJ8m6lg/1uxN2fK3fdGN2OcZPlX7c/7c/wDwxb/whP8AxRP/AAmP/CS/bv8A&#10;mLfYfs32f7P/ANMJd+77R7Y2988AB/wVH/5MT+Jv/cM/9OlpX4A1+qn/AA3P/wAPKP8AjHH/AIQn&#10;/hXX/Caf8zN/a39qfY/sf+n/APHt5EHmb/snl/6xdu/dzt2k/wCHGP8A1Wz/AMtT/wC7aAPqr/h1&#10;x+zF/wBEz/8AK/qn/wAk0f8ADrj9mL/omf8A5X9U/wDkmvqqvgD9qT/gq1/wzX8dvE3w4/4Vd/wk&#10;f9i/Zf8AiZ/8JD9l87zrWKf/AFX2V9uPN2/eOdueM4AB6r/w64/Zi/6Jn/5X9U/+Sa6r4W/sFfAn&#10;4LeO9M8ZeDfA39j+JNN837Je/wBr38/l+ZE8T/JLOyHKSOOVOM5HIBr4r/4fnf8AVE//AC6//uKj&#10;/h+d/wBUT/8ALr/+4qAP1Ur+Vev1U/4fnf8AVE//AC6//uKvyroA9/8Ahb+3r8dvgv4E0zwb4N8c&#10;/wBjeG9N837JZf2RYT+X5kryv88sDOcvI55Y4zgcACur/wCHo37Tv/RTP/KBpf8A8jV6r+y3/wAE&#10;pf8AhpT4E+GfiP8A8LR/4Rz+2vtX/Es/4R77V5Pk3UsH+t+1Juz5W77oxuxzjJ8q/bn/AGGP+GLf&#10;+EJ/4rb/AITH/hJft3/MJ+w/Zvs/2f8A6by7932j2xt754APVf2W/wBqT4n/ALaXx28M/Br4y+Jv&#10;+Ex+G3iX7V/aui/YLWx+0/Z7WW6h/fWsUUybZreJ/kcZ24OVJB+//wDh1x+zF/0TP/yv6p/8k1+K&#10;37Lfx0/4Zr+O3hn4j/2J/wAJH/Yv2r/iWfa/svnedaywf63Y+3Hm7vunO3HGcj7/AP8Ah+d/1RP/&#10;AMuv/wC4qAPlX/h6N+07/wBFM/8AKBpf/wAjV9//ALLf7Lfww/bS+BPhn4y/GXwz/wAJj8SfEv2r&#10;+1da+33Vj9p+z3UtrD+5tZYoU2w28SfIgztycsST5V/w4x/6rZ/5an/3bX3/APst/Av/AIZr+BPh&#10;n4cf23/wkf8AYv2r/iZ/ZPsvneddSz/6re+3Hm7fvHO3PGcAA8q/4dcfsxf9Ez/8r+qf/JNfP/7e&#10;v7BXwJ+C37J/jnxl4N8Df2P4k037D9kvf7Xv5/L8y/t4n+SWdkOUkccqcZyOQDX6VV5V+1J8C/8A&#10;hpT4E+Jvhx/bf/COf219l/4mf2T7V5Pk3UU/+q3puz5W37wxuzzjBAP5rK+qv+Ho37Tv/RTP/KBp&#10;f/yNX1V/w4x/6rZ/5an/AN21+VdAH7U/st/st/DD9tL4E+GfjL8ZfDP/AAmPxJ8S/av7V1r7fdWP&#10;2n7PdS2sP7m1lihTbDbxJ8iDO3JyxJPlX7c//Gtf/hCf+Gcf+Ldf8Jp9u/t7/mKfbPsf2f7N/wAf&#10;3n+Xs+13H+r27t/zZ2rjyr9lv/gq1/wzX8CfDPw4/wCFXf8ACR/2L9q/4mf/AAkP2XzvOupZ/wDV&#10;fZX2483b945254zgeVftz/tz/wDDaX/CE/8AFE/8Id/wjX27/mLfbvtP2j7P/wBMItm37P753dsc&#10;gB/w9G/ad/6KZ/5QNL/+RqP+Ho37Tv8A0Uz/AMoGl/8AyNXlX7LfwL/4aU+O3hn4cf23/wAI5/bX&#10;2r/iZ/ZPtXk+Tayz/wCq3puz5W37wxuzzjB+/wD/AIcY/wDVbP8Ay1P/ALtoA+Vf+Ho37Tv/AEUz&#10;/wAoGl//ACNX3/8Ast/st/DD9tL4E+GfjL8ZfDP/AAmPxJ8S/av7V1r7fdWP2n7PdS2sP7m1lihT&#10;bDbxJ8iDO3JyxJP4rV9//st/8FWv+Ga/gT4Z+HH/AAq7/hI/7F+1f8TP/hIfsvneddSz/wCq+yvt&#10;x5u37xztzxnAAPv/AP4dcfsxf9Ez/wDK/qn/AMk0f8OuP2Yv+iZ/+V/VP/kmj9hj9uf/AIbS/wCE&#10;2/4on/hDv+Ea+w/8xb7d9p+0faP+mEWzb9n987u2OfVf2pPjp/wzX8CfE3xH/sT/AISP+xfsv/Es&#10;+1/ZfO866ig/1ux9uPN3fdOduOM5AB5V/wAOuP2Yv+iZ/wDlf1T/AOSa/Kv/AIejftO/9FM/8oGl&#10;/wDyNX1V/wAPzv8Aqif/AJdf/wBxV+VdAH1V/wAPRv2nf+imf+UDS/8A5Gr7/wD+CUv7UnxP/aU/&#10;4Wj/AMLH8Tf8JH/Yv9l/YP8AQLW18nzvtnm/6iJN2fKj+9nG3jGTn8Vq/VT/AIIY/wDNbP8AuCf+&#10;39AH2p+3r8UvE/wX/ZP8c+MvBup/2N4k037D9kvfs8U/l+Zf28T/ACSqyHKSOOVOM5HIBr8gf+Ho&#10;37Tv/RTP/KBpf/yNX6qf8FR/+TE/ib/3DP8A06WlfgDQB+/3/Drj9mL/AKJn/wCV/VP/AJJr3/4W&#10;/C3wx8FvAmmeDfBumf2P4b03zfsll9oln8vzJXlf55WZzl5HPLHGcDgAV1dFAH5V/wDBc7/mif8A&#10;3G//AGwr4q/YK+Fvhj40/tYeBvBvjLTP7Y8N6l9u+12X2iWDzPLsLiVPniZXGHjQ8MM4weCRX2r/&#10;AMFzv+aJ/wDcb/8AbCvlX/glx/yfZ8Mv+4n/AOmu7oA/VT/h1x+zF/0TP/yv6p/8k0f8OuP2Yv8A&#10;omf/AJX9U/8Akmvqqvyr/wCH53/VE/8Ay6//ALioA+qv+HXH7MX/AETP/wAr+qf/ACTR/wAOuP2Y&#10;v+iZ/wDlf1T/AOSa+Vf+H53/AFRP/wAuv/7io/4fnf8AVE//AC6//uKgD6q/4dcfsxf9Ez/8r+qf&#10;/JNH/Drj9mL/AKJn/wCV/VP/AJJryr9lv/gq1/w0p8dvDPw4/wCFXf8ACOf219q/4mf/AAkP2ryf&#10;JtZZ/wDVfZU3Z8rb94Y3Z5xg/f8AQB/KvX7/AH/BLj/kxP4Zf9xP/wBOl3X4A1+/3/BLj/kxP4Zf&#10;9xP/ANOl3QB9VUUUUAFFFFABRRRQAUUUUAFFFFABX8q9f1UV/KvQB+/3/BLj/kxP4Zf9xP8A9Ol3&#10;Xyr/AMFzv+aJ/wDcb/8AbCvqr/glx/yYn8Mv+4n/AOnS7r5V/wCC53/NE/8AuN/+2FAH5V0UUUAF&#10;fv8Af8EuP+TE/hl/3E//AE6XdfgDX7/f8EuP+TE/hl/3E/8A06XdAHyr/wAFzv8Amif/AHG//bCv&#10;lX/glx/yfZ8Mv+4n/wCmu7r6q/4Lnf8ANE/+43/7YV8q/wDBLj/k+z4Zf9xP/wBNd3QB+/1fyr1/&#10;VRX8q9AH7/f8EuP+TE/hl/3E/wD06XdfKv8AwXO/5on/ANxv/wBsK+qv+CXH/Jifwy/7if8A6dLu&#10;vlX/AILnf80T/wC43/7YUAfKv/BLj/k+z4Zf9xP/ANNd3X7/AFfgD/wS4/5Ps+GX/cT/APTXd1+/&#10;1ABX5Aft6/sFfHb40/tYeOfGXg3wN/bHhvUvsP2S9/tewg8zy7C3if5JZ1cYeNxyozjI4INfr/RQ&#10;B/NZ8dP2W/if+zX/AGJ/wsfwz/wjn9tef9g/0+1uvO8ny/N/1Er7cebH97Gd3GcHHKfC34W+J/jT&#10;470zwb4N0z+2PEmpeb9ksvtEUHmeXE8r/PKyoMJG55YZxgckCv0q/wCC53/NE/8AuN/+2FfKv/BL&#10;j/k+z4Zf9xP/ANNd3QAf8OuP2nf+iZ/+V/S//kmj/h1x+07/ANEz/wDK/pf/AMk1+/1FAHwB+y3+&#10;1J8MP2LfgT4Z+DXxl8Tf8Id8SfDX2r+1dF+wXV99m+0XUt1D++tYpYX3Q3ET/I5xuwcMCB8q/wDB&#10;Vr9qT4YftKf8Ku/4Vx4m/wCEj/sX+1Pt/wDoF1a+T532Pyv9fEm7PlSfdzjbzjIz5V/wVH/5Ps+J&#10;v/cM/wDTXaV8q0AdV8Lfhb4n+NPjvTPBvg3TP7Y8Sal5v2Sy+0RQeZ5cTyv88rKgwkbnlhnGByQK&#10;+gP+HXH7Tv8A0TP/AMr+l/8AyTR/wS4/5Ps+GX/cT/8ATXd1+/1AHyr/AMPRv2Yv+imf+UDVP/ka&#10;j/h6N+zF/wBFM/8AKBqn/wAjV+ANFAH7/f8AD0b9mL/opn/lA1T/AORqP+Ho37MX/RTP/KBqn/yN&#10;X4A0UAfv9/w9G/Zi/wCimf8AlA1T/wCRq/AGiigD3/4W/sFfHb40+BNM8ZeDfA39seG9S837Je/2&#10;vYQeZ5crxP8AJLOrjDxuOVGcZHBBrlfjp+y38T/2a/7E/wCFj+Gf+Ec/trz/ALB/p9rded5Pl+b/&#10;AKiV9uPNj+9jO7jODj9qf+CXH/Jifwy/7if/AKdLuvlX/gud/wA0T/7jf/thQB8VfsFfFLwx8F/2&#10;sPA3jLxlqf8AY3hvTft32u9+zyz+X5lhcRJ8kSs5y8iDhTjOTwCa/X//AIejfsxf9FM/8oGqf/I1&#10;fgDRQB9Vf8OuP2nf+iZ/+V/S/wD5Jr5/+KXwt8T/AAW8d6n4N8ZaZ/Y/iTTfK+12X2iKfy/MiSVP&#10;niZkOUkQ8McZweQRX9P1fgD/AMFR/wDk+z4m/wDcM/8ATXaUAeq/8Epf2pPhh+zX/wALR/4WP4m/&#10;4Rz+2v7L+wf6BdXXneT9s83/AFET7cebH97Gd3GcHH1V+1J+1J8MP20vgT4m+DXwa8Tf8Jj8SfEv&#10;2X+ytF+wXVj9p+z3UV1N++uoooU2w28r/O4ztwMsQD+K1fVX/BLj/k+z4Zf9xP8A9Nd3QAf8OuP2&#10;nf8Aomf/AJX9L/8Akmj/AIdcftO/9Ez/APK/pf8A8k1+/wBRQB/MD8Uvhb4n+C3jvU/BvjLTP7H8&#10;Sab5X2uy+0RT+X5kSSp88TMhykiHhjjODyCK/Sr/AIIY/wDNbP8AuCf+39fKv/BUf/k+z4m/9wz/&#10;ANNdpX1V/wAEMf8Amtn/AHBP/b+gD6q/4Kj/APJifxN/7hn/AKdLSvwBr9/v+Co//JifxN/7hn/p&#10;0tK/AGgD9/v+Ho37MX/RTP8Aygap/wDI1e//AAt+KXhj40eBNM8ZeDdT/tnw3qXm/ZL37PLB5nly&#10;vE/ySqrjDxuOVGcZHBBr+YKv3+/4Jcf8mJ/DL/uJ/wDp0u6APlX/AILnf80T/wC43/7YV8q/8EuP&#10;+T7Phl/3E/8A013dfVX/AAXO/wCaJ/8Acb/9sK+Vf+CXH/J9nwy/7if/AKa7ugD9/q/lXr+qiv5V&#10;6ACiiigD6q/4Jcf8n2fDL/uJ/wDpru6/f6vwB/4Jcf8AJ9nwy/7if/pru6/f6gD+Vev3+/4Jcf8A&#10;Jifwy/7if/p0u6/AGv3+/wCCXH/Jifwy/wC4n/6dLugD6qooooAKKKKACiiigAooooAKKKKACv5V&#10;6/qor+VegD9/v+CXH/Jifwy/7if/AKdLuvlX/gud/wA0T/7jf/thX1V/wS4/5MT+GX/cT/8ATpd1&#10;6r8dP2W/hh+0p/Yn/Cx/DP8Awkf9i+f9g/0+6tfJ87y/N/1Eqbs+VH97ONvGMnIB/NZRX7/f8OuP&#10;2Yv+iZ/+V/VP/kmj/h1x+zF/0TP/AMr+qf8AyTQB+ANfv9/wS4/5MT+GX/cT/wDTpd0f8OuP2Yv+&#10;iZ/+V/VP/kmvf/hb8LfDHwW8CaZ4N8G6Z/Y/hvTfN+yWX2iWfy/MleV/nlZnOXkc8scZwOABQB+a&#10;3/Bc7/mif/cb/wDbCvlX/glx/wAn2fDL/uJ/+mu7r6q/4Lnf80T/AO43/wC2FfKv/BLj/k+z4Zf9&#10;xP8A9Nd3QB+/1fyr1/VRX8q9ABX6qf8ABDH/AJrZ/wBwT/2/r8q69V+Bf7UnxP8A2a/7b/4Vx4m/&#10;4Rz+2vI+3/6Ba3XneT5nlf6+J9uPNk+7jO7nOBgA/an/AIKj/wDJifxN/wC4Z/6dLSvwBr7/AP2W&#10;/wBqT4n/ALaXx28M/Br4y+Jv+Ex+G3iX7V/aui/YLWx+0/Z7WW6h/fWsUUybZreJ/kcZ24OVJB+/&#10;/wDh1x+zF/0TP/yv6p/8k0AfgDRRX6/fsFfsFfAn40/sn+BvGXjLwN/bHiTUvt32u9/te/g8zy7+&#10;4iT5Ip1QYSNBwozjJ5JNAH5A19Vf8EuP+T7Phl/3E/8A013dfqp/w64/Zi/6Jn/5X9U/+Sa8q/ak&#10;/Zb+GH7FvwJ8TfGX4NeGf+EO+JPhr7L/AGVrX2+6vvs32i6itZv3N1LLC+6G4lT50ON2RhgCAD7/&#10;AK/lXr6q/wCHo37Tv/RTP/KBpf8A8jV8q0Afv9/wS4/5MT+GX/cT/wDTpd19VV8q/wDBLj/kxP4Z&#10;f9xP/wBOl3XlX/BVr9qT4n/s1/8ACrv+FceJv+Ec/tr+1Pt/+gWt153k/Y/K/wBfE+3Hmyfdxndz&#10;nAwAff8ARX5AfsFft6/Hb40ftYeBvBvjLxz/AGz4b1L7d9rsv7IsIPM8uwuJU+eKBXGHjQ8MM4we&#10;CRX6/wBAH8q9FFfr9+wV+wV8CfjT+yf4G8ZeMvA39seJNS+3fa73+17+DzPLv7iJPkinVBhI0HCj&#10;OMnkk0AfkDRX7/f8OuP2Yv8Aomf/AJX9U/8Akmj/AIdcfsxf9Ez/APK/qn/yTQB+ANFfv9/w64/Z&#10;i/6Jn/5X9U/+Sa/AGgAor9fv2Cv2CvgT8af2T/A3jLxl4G/tjxJqX277Xe/2vfweZ5d/cRJ8kU6o&#10;MJGg4UZxk8kmvoD/AIdcfsxf9Ez/APK/qn/yTQB+Vf8AwS4/5Ps+GX/cT/8ATXd1+/1fP/wt/YK+&#10;BPwW8d6Z4y8G+Bv7H8Sab5v2S9/te/n8vzInif5JZ2Q5SRxypxnI5ANfQFAH8q9FFfr9+wV+wV8C&#10;fjT+yf4G8ZeMvA39seJNS+3fa73+17+DzPLv7iJPkinVBhI0HCjOMnkk0AfkDRX7/f8ADrj9mL/o&#10;mf8A5X9U/wDkmvn/APb1/YK+BPwW/ZP8c+MvBvgb+x/Emm/Yfsl7/a9/P5fmX9vE/wAks7IcpI45&#10;U4zkcgGgD8gaKK/f7/h1x+zF/wBEz/8AK/qn/wAk0AH/AAS4/wCTE/hl/wBxP/06XdfKv/Bc7/mi&#10;f/cb/wDbCv0p+Fvwt8MfBbwJpng3wbpn9j+G9N837JZfaJZ/L8yV5X+eVmc5eRzyxxnA4AFcr8dP&#10;2W/hh+0p/Yn/AAsfwz/wkf8AYvn/AGD/AE+6tfJ87y/N/wBRKm7PlR/ezjbxjJyAfzWUV+/3/Drj&#10;9mL/AKJn/wCV/VP/AJJo/wCHXH7MX/RM/wDyv6p/8k0AfgDX7/f8EuP+TE/hl/3E/wD06XdH/Drj&#10;9mL/AKJn/wCV/VP/AJJr3/4W/C3wx8FvAmmeDfBumf2P4b03zfsll9oln8vzJXlf55WZzl5HPLHG&#10;cDgAUAfmt/wXO/5on/3G/wD2wr5V/wCCXH/J9nwy/wC4n/6a7uvqr/gud/zRP/uN/wDthXyr/wAE&#10;uP8Ak+z4Zf8AcT/9Nd3QB+/1fyr1/VRXyr/w64/Zi/6Jn/5X9U/+SaAPwBor9/v+HXH7MX/RM/8A&#10;yv6p/wDJNH/Drj9mL/omf/lf1T/5JoA/Kv8A4Jcf8n2fDL/uJ/8Apru6/f6vn/4W/sFfAn4LeO9M&#10;8ZeDfA39j+JNN837Je/2vfz+X5kTxP8AJLOyHKSOOVOM5HIBr6AoA/lXr9/v+CXH/Jifwy/7if8A&#10;6dLuvwBr9/v+CXH/ACYn8Mv+4n/6dLugD6qooooAKKKKACiiigAooooAKKKKACv5V6/qor8Af+HX&#10;H7Tv/RM//K/pf/yTQB6r+y3/AMFWv+Ga/gT4Z+HH/Crv+Ej/ALF+1f8AEz/4SH7L53nXUs/+q+yv&#10;tx5u37xztzxnA9V/4fnf9UT/APLr/wDuKvlX/h1x+07/ANEz/wDK/pf/AMk0f8OuP2nf+iZ/+V/S&#10;/wD5JoA+qv8Ah+d/1RP/AMuv/wC4qP8Ah+d/1RP/AMuv/wC4q+Vf+HXH7Tv/AETP/wAr+l//ACTR&#10;/wAOuP2nf+iZ/wDlf0v/AOSaAPqr/h+d/wBUT/8ALr/+4qP+H53/AFRP/wAuv/7ir5V/4dcftO/9&#10;Ez/8r+l//JNH/Drj9p3/AKJn/wCV/S//AJJoAP25/wBuf/htL/hCf+KJ/wCEO/4Rr7d/zFvt32n7&#10;R9n/AOmEWzb9n987u2OT/glx/wAn2fDL/uJ/+mu7o/4dcftO/wDRM/8Ayv6X/wDJNe//ALBX7BXx&#10;2+C37WHgbxl4y8Df2P4b037d9rvf7XsJ/L8ywuIk+SKdnOXkQcKcZyeATQB+v9fyr1/VRX8q9AH3&#10;/wDst/8ABKX/AIaU+BPhn4j/APC0f+Ec/tr7V/xLP+Ee+1eT5N1LB/rftSbs+Vu+6Mbsc4yfKv25&#10;/wBhj/hi3/hCf+K2/wCEx/4SX7d/zCfsP2b7P9n/AOm8u/d9o9sbe+eP1U/4Jcf8mJ/DL/uJ/wDp&#10;0u68q/4Ktfst/E/9pT/hV3/CuPDP/CR/2L/an2//AE+1tfJ877H5X+vlTdnypPu5xt5xkZAPgD/g&#10;lx/yfZ8Mv+4n/wCmu7r9/q/Fb9lv9lv4n/sW/Hbwz8ZfjL4Z/wCEO+G3hr7V/autfb7W++zfaLWW&#10;1h/c2sssz7priJPkQ43ZOFBI+/8A/h6N+zF/0Uz/AMoGqf8AyNQB+ANfv9/wS4/5MT+GX/cT/wDT&#10;pd1+ANfr9+wV+3r8Cfgv+yf4G8G+MvHP9jeJNN+3fa7L+yL+fy/Mv7iVPnigZDlJEPDHGcHkEUAf&#10;QH7c/wC3P/wxb/whP/FE/wDCY/8ACS/bv+Yt9h+zfZ/s/wD0wl37vtHtjb3zx8q/8Nz/APDyj/jH&#10;H/hCf+Fdf8Jp/wAzN/a39qfY/sf+n/8AHt5EHmb/ALJ5f+sXbv3c7dp8q/4KtftSfDD9pT/hV3/C&#10;uPE3/CR/2L/an2//AEC6tfJ877H5X+viTdnypPu5xt5xkZ+f/wBgr4peGPgv+1h4G8ZeMtT/ALG8&#10;N6b9u+13v2eWfy/MsLiJPkiVnOXkQcKcZyeATQB9q/8ADjH/AKrZ/wCWp/8AdtflXX7/AH/D0b9m&#10;L/opn/lA1T/5Gr8q/wDh1x+07/0TP/yv6X/8k0Afqp/wS4/5MT+GX/cT/wDTpd18q/8ABc7/AJon&#10;/wBxv/2wr1X9lv8Aak+GH7FvwJ8M/Br4y+Jv+EO+JPhr7V/aui/YLq++zfaLqW6h/fWsUsL7obiJ&#10;/kc43YOGBA+Vf+CrX7Unww/aU/4Vd/wrjxN/wkf9i/2p9v8A9AurXyfO+x+V/r4k3Z8qT7ucbecZ&#10;GQDyr/glx/yfZ8Mv+4n/AOmu7r9/q/AH/glx/wAn2fDL/uJ/+mu7r9/qAP5V6/f7/glx/wAmJ/DL&#10;/uJ/+nS7r8Aa/f7/AIJcf8mJ/DL/ALif/p0u6AD9uf8Abn/4Yt/4Qn/iif8AhMf+El+3f8xb7D9m&#10;+z/Z/wDphLv3faPbG3vnjyr9lv8A4Ktf8NKfHbwz8OP+FXf8I5/bX2r/AImf/CQ/avJ8m1ln/wBV&#10;9lTdnytv3hjdnnGCf8FWv2W/if8AtKf8Ku/4Vx4Z/wCEj/sX+1Pt/wDp9ra+T532Pyv9fKm7PlSf&#10;dzjbzjIz8/8A7BX7BXx2+C37WHgbxl4y8Df2P4b037d9rvf7XsJ/L8ywuIk+SKdnOXkQcKcZyeAT&#10;QB+v9fyr1/VRX8q9AH7/AH/BLj/kxP4Zf9xP/wBOl3R+3P8Atz/8MW/8IT/xRP8AwmP/AAkv27/m&#10;LfYfs32f7P8A9MJd+77R7Y2988fP/wCwV+3r8Cfgv+yf4G8G+MvHP9jeJNN+3fa7L+yL+fy/Mv7i&#10;VPnigZDlJEPDHGcHkEV4B/wVa/ak+GH7Sn/Crv8AhXHib/hI/wCxf7U+3/6BdWvk+d9j8r/XxJuz&#10;5Un3c4284yMgH1V+y3/wVa/4aU+O3hn4cf8ACrv+Ec/tr7V/xM/+Eh+1eT5NrLP/AKr7Km7Plbfv&#10;DG7POMH7/r+db9gr4peGPgv+1h4G8ZeMtT/sbw3pv277Xe/Z5Z/L8ywuIk+SJWc5eRBwpxnJ4BNf&#10;r/8A8PRv2Yv+imf+UDVP/kagD8Aa/f7/AIJcf8mJ/DL/ALif/p0u6/AGv3+/4Jcf8mJ/DL/uJ/8A&#10;p0u6AD9uf9uf/hi3/hCf+KJ/4TH/AISX7d/zFvsP2b7P9n/6YS7932j2xt754+Vf+G5/+HlH/GOP&#10;/CE/8K6/4TT/AJmb+1v7U+x/Y/8AT/8Aj28iDzN/2Ty/9Yu3fu527Sf8Fzv+aJ/9xv8A9sK+Kv2C&#10;vil4Y+C/7WHgbxl4y1P+xvDem/bvtd79nln8vzLC4iT5IlZzl5EHCnGcngE0Afav/DjH/qtn/lqf&#10;/dtH/D87/qif/l1//cVfVX/D0b9mL/opn/lA1T/5Gr8AaAP6U/2W/jp/w0p8CfDPxH/sT/hHP7a+&#10;1f8AEs+1/avJ8m6lg/1uxN2fK3fdGN2OcZPlX7c/7c//AAxb/wAIT/xRP/CY/wDCS/bv+Yt9h+zf&#10;Z/s//TCXfu+0e2NvfPHz/wDsFft6/An4L/sn+BvBvjLxz/Y3iTTft32uy/si/n8vzL+4lT54oGQ5&#10;SRDwxxnB5BFcr+3P/wAbKP8AhCf+Gcf+Li/8IX9u/t7/AJhf2P7Z9n+zf8f3keZv+yXH+r3bdnzY&#10;3LkA9V/Zb/4Ktf8ADSnx28M/Dj/hV3/COf219q/4mf8AwkP2ryfJtZZ/9V9lTdnytv3hjdnnGD9/&#10;1+K37Lf7LfxP/Yt+O3hn4y/GXwz/AMId8NvDX2r+1da+32t99m+0WstrD+5tZZZn3TXESfIhxuyc&#10;KCR9/wD/AA9G/Zi/6KZ/5QNU/wDkagD5V/4fnf8AVE//AC6//uKvv/8AZb+On/DSnwJ8M/Ef+xP+&#10;Ec/tr7V/xLPtf2ryfJupYP8AW7E3Z8rd90Y3Y5xk/wA1lfv9/wAEuP8AkxP4Zf8AcT/9Ol3QB8q/&#10;8Fzv+aJ/9xv/ANsK+AP2W/jp/wAM1/Hbwz8R/wCxP+Ej/sX7V/xLPtf2XzvOtZYP9bsfbjzd33Tn&#10;bjjOR+qn/BVr9lv4n/tKf8Ku/wCFceGf+Ej/ALF/tT7f/p9ra+T532Pyv9fKm7PlSfdzjbzjIz8A&#10;f8OuP2nf+iZ/+V/S/wD5JoA+qv8Ah+d/1RP/AMuv/wC4qP8Ah+d/1RP/AMuv/wC4q+Vf+HXH7Tv/&#10;AETP/wAr+l//ACTR/wAOuP2nf+iZ/wDlf0v/AOSaAPqr/h+d/wBUT/8ALr/+4qP+H53/AFRP/wAu&#10;v/7ir5V/4dcftO/9Ez/8r+l//JNH/Drj9p3/AKJn/wCV/S//AJJoA+qv+H53/VE//Lr/APuKj/h+&#10;d/1RP/y6/wD7ir5V/wCHXH7Tv/RM/wDyv6X/APJNH/Drj9p3/omf/lf0v/5JoA+Va/f7/glx/wAm&#10;J/DL/uJ/+nS7r8q/+HXH7Tv/AETP/wAr+l//ACTX6/fsFfC3xP8ABb9k/wADeDfGWmf2P4k037d9&#10;rsvtEU/l+Zf3EqfPEzIcpIh4Y4zg8gigD6AooooAKKKKACiiigAooooAKKKKACiiv5V6AP6qKK+V&#10;f+CXH/Jifwy/7if/AKdLuvlX/gud/wA0T/7jf/thQB+qlFfyr0UAf1UUV/KvRQB/VRRX8q9fVX/B&#10;Lj/k+z4Zf9xP/wBNd3QB+/1fyr1/VRRQB8q/8EuP+TE/hl/3E/8A06XdfVVFflX/AMFzv+aJ/wDc&#10;b/8AbCgD6q/4Kj/8mJ/E3/uGf+nS0r8AaKKACiv6qKKAP5V6K/VT/gud/wA0T/7jf/thX5V0AFf1&#10;UV/KvRQB9Vf8FR/+T7Pib/3DP/TXaV8q1+/3/BLj/kxP4Zf9xP8A9Ol3Xyr/AMFzv+aJ/wDcb/8A&#10;bCgD5V/4Jcf8n2fDL/uJ/wDpru6/f6v5V6KACv3+/wCCXH/Jifwy/wC4n/6dLuvwBooA/qoor+Ve&#10;igD+qiv5V6KKACiv3+/4Jcf8mJ/DL/uJ/wDp0u6+Vf8Agud/zRP/ALjf/thQB+VdFfVX/BLj/k+z&#10;4Zf9xP8A9Nd3X7/UAfyr1+/3/BLj/kxP4Zf9xP8A9Ol3X1VRQB+Vf/Bc7/mif/cb/wDbCvyrr9VP&#10;+C53/NE/+43/AO2FfKv/AAS4/wCT7Phl/wBxP/013dAHyrRX9VFFAH8q9fqp/wAEMf8Amtn/AHBP&#10;/b+v1Ur8q/8Agud/zRP/ALjf/thQB9Vf8FR/+TE/ib/3DP8A06WlfgDRRQAV+/3/AAS4/wCTE/hl&#10;/wBxP/06XdfVVFABRX5V/wDBc7/mif8A3G//AGwr8q6AP6qKK/lXooA/qoor+VeigD+qiivwB/4J&#10;cf8AJ9nwy/7if/pru6/f6gAooooAKKKKACiiigAooooAKKKKACiiigAr5V/4dcfsxf8ARM//ACv6&#10;p/8AJNfVVFAHKfC34W+GPgt4E0zwb4N0z+x/Dem+b9ksvtEs/l+ZK8r/ADysznLyOeWOM4HAArlf&#10;jp+y38MP2lP7E/4WP4Z/4SP+xfP+wf6fdWvk+d5fm/6iVN2fKj+9nG3jGTn1WvlX9uf9uf8A4Yt/&#10;4Qn/AIon/hMf+El+3f8AMW+w/Zvs/wBn/wCmEu/d9o9sbe+eAA/4dcfsxf8ARM//ACv6p/8AJNH/&#10;AA64/Zi/6Jn/AOV/VP8A5Jr5V/4fnf8AVE//AC6//uKj/h+d/wBUT/8ALr/+4qAPyrr9fv2Cv2Cv&#10;gT8af2T/AAN4y8ZeBv7Y8Sal9u+13v8Aa9/B5nl39xEnyRTqgwkaDhRnGTySa5X/AIcY/wDVbP8A&#10;y1P/ALtr7/8A2W/gX/wzX8CfDPw4/tv/AISP+xftX/Ez+yfZfO866ln/ANVvfbjzdv3jnbnjOAAe&#10;Vf8ADrj9mL/omf8A5X9U/wDkmvKv2pP2W/hh+xb8CfE3xl+DXhn/AIQ74k+Gvsv9la19vur77N9o&#10;uorWb9zdSywvuhuJU+dDjdkYYAj1X9uf9uf/AIYt/wCEJ/4on/hMf+El+3f8xb7D9m+z/Z/+mEu/&#10;d9o9sbe+ePgD9qT/AIKtf8NKfAnxN8OP+FXf8I5/bX2X/iZ/8JD9q8nybqKf/VfZU3Z8rb94Y3Z5&#10;xggHlX/D0b9p3/opn/lA0v8A+RqP+Ho37Tv/AEUz/wAoGl//ACNXyrX6qf8ADjH/AKrZ/wCWp/8A&#10;dtAH2p+wV8UvE/xo/ZP8DeMvGWp/2z4k1L7d9rvfs8UHmeXf3ESfJEqoMJGg4UZxk8kmur+On7Lf&#10;ww/aU/sT/hY/hn/hI/7F8/7B/p91a+T53l+b/qJU3Z8qP72cbeMZOfgD/huf/h2v/wAY4/8ACE/8&#10;LF/4Qv8A5mb+1v7L+2fbP9P/AOPbyJ/L2fa/L/1jbtm7jdtH1V+wx+3P/wANpf8ACbf8UT/wh3/C&#10;NfYf+Yt9u+0/aPtH/TCLZt+z++d3bHIB8/8A7ev7BXwJ+C37J/jnxl4N8Df2P4k037D9kvf7Xv5/&#10;L8y/t4n+SWdkOUkccqcZyOQDX5A1+/3/AAVH/wCTE/ib/wBwz/06WlfgDQB/VRX5Aft6/t6/Hb4L&#10;/tYeOfBvg3xz/Y3hvTfsP2Sy/siwn8vzLC3lf55YGc5eRzyxxnA4AFdX/wAPzv8Aqif/AJdf/wBx&#10;V8AftSfHT/hpT47eJviP/Yn/AAjn9tfZf+JZ9r+1eT5NrFB/rdibs+Vu+6Mbsc4yQD7/AP2GP+Nl&#10;H/Cbf8NHf8XF/wCEL+w/2D/zC/sf2z7R9p/48fI8zf8AZLf/AFm7bs+XG5s/VX/Drj9mL/omf/lf&#10;1T/5Jr8q/wBhj9uf/hi3/hNv+KJ/4TH/AISX7D/zFvsP2b7P9o/6YS7932j2xt754+//ANlv/gq1&#10;/wANKfHbwz8OP+FXf8I5/bX2r/iZ/wDCQ/avJ8m1ln/1X2VN2fK2/eGN2ecYIB6r/wAOuP2Yv+iZ&#10;/wDlf1T/AOSaP+HXH7MX/RM//K/qn/yTX1VRQB+K37Un7UnxP/Yt+O3ib4NfBrxN/wAId8NvDX2X&#10;+ytF+wWt99m+0WsV1N++uopZn3TXEr/O5xuwMKAB8q/HT9qT4n/tKf2J/wALH8Tf8JH/AGL5/wBg&#10;/wBAtbXyfO8vzf8AURJuz5Uf3s428Yyc+q/8FR/+T7Pib/3DP/TXaUfsMfsMf8Npf8Jt/wAVt/wh&#10;3/CNfYf+YT9u+0/aPtH/AE3i2bfs/vnd2xyAcp+wV8LfDHxp/aw8DeDfGWmf2x4b1L7d9rsvtEsH&#10;meXYXEqfPEyuMPGh4YZxg8Eiv1//AOHXH7MX/RM//K/qn/yTXlX7Lf8AwSl/4Zr+O3hn4j/8LR/4&#10;SP8AsX7V/wASz/hHvsvnedaywf637U+3Hm7vunO3HGcj7/oA+Vf+HXH7MX/RM/8Ayv6p/wDJNH/D&#10;rj9mL/omf/lf1T/5Jr6qooA+Vf8Ah1x+zF/0TP8A8r+qf/JNH/Drj9mL/omf/lf1T/5Jr6qryr9q&#10;T46f8M1/AnxN8R/7E/4SP+xfsv8AxLPtf2XzvOuooP8AW7H2483d905244zkAHlX/Drj9mL/AKJn&#10;/wCV/VP/AJJr8Aa/VT/h+d/1RP8A8uv/AO4qP+HGP/VbP/LU/wDu2gD4q+Fv7evx2+C/gTTPBvg3&#10;xz/Y3hvTfN+yWX9kWE/l+ZK8r/PLAznLyOeWOM4HAAr7V/YY/wCNlH/Cbf8ADR3/ABcX/hC/sP8A&#10;YP8AzC/sf2z7R9p/48fI8zf9kt/9Zu27PlxubJ/w4x/6rZ/5an/3bR/yhc/6rF/wsr/uB/2d/Z//&#10;AIE+b5n2/wD2NvlfxbvlAPtT4W/sFfAn4LeO9M8ZeDfA39j+JNN837Je/wBr38/l+ZE8T/JLOyHK&#10;SOOVOM5HIBr6Ar8q/wDh+d/1RP8A8uv/AO4qP+H53/VE/wDy6/8A7ioA/VSiiigD8q/+C53/ADRP&#10;/uN/+2Ffmr8Lfil4n+C/jvTPGXg3U/7G8Sab5v2S9+zxT+X5kTxP8kqshykjjlTjORyAa/dT9uf9&#10;hj/htL/hCf8Aitv+EO/4Rr7d/wAwn7d9p+0fZ/8ApvFs2/Z/fO7tjn4A/ak/4JS/8M1/AnxN8R/+&#10;Fo/8JH/Yv2X/AIln/CPfZfO866ig/wBb9qfbjzd33TnbjjOQAeVf8PRv2nf+imf+UDS//kaj/h6N&#10;+07/ANFM/wDKBpf/AMjV8q1+qn/DjH/qtn/lqf8A3bQB9qfsFfFLxP8AGj9k/wADeMvGWp/2z4k1&#10;L7d9rvfs8UHmeXf3ESfJEqoMJGg4UZxk8kmur+On7Lfww/aU/sT/AIWP4Z/4SP8AsXz/ALB/p91a&#10;+T53l+b/AKiVN2fKj+9nG3jGTk/Zb+Bf/DNfwJ8M/Dj+2/8AhI/7F+1f8TP7J9l87zrqWf8A1W99&#10;uPN2/eOdueM4HlX7c/7c/wDwxb/whP8AxRP/AAmP/CS/bv8AmLfYfs32f7P/ANMJd+77R7Y2988A&#10;B/w64/Zi/wCiZ/8Alf1T/wCSaP8Ah1x+zF/0TP8A8r+qf/JNfKv/AA/O/wCqJ/8Al1//AHFR/wAP&#10;zv8Aqif/AJdf/wBxUAfKv/D0b9p3/opn/lA0v/5Gr9fv2Cvil4n+NH7J/gbxl4y1P+2fEmpfbvtd&#10;79nig8zy7+4iT5IlVBhI0HCjOMnkk1/OvX3/APst/wDBVr/hmv4E+Gfhx/wq7/hI/wCxftX/ABM/&#10;+Eh+y+d511LP/qvsr7cebt+8c7c8ZwAD9VPjp+y38MP2lP7E/wCFj+Gf+Ej/ALF8/wCwf6fdWvk+&#10;d5fm/wColTdnyo/vZxt4xk58q/4dcfsxf9Ez/wDK/qn/AMk18q/8Pzv+qJ/+XX/9xUf8Pzv+qJ/+&#10;XX/9xUAfVX/Drj9mL/omf/lf1T/5Jr8Aa/VT/h+d/wBUT/8ALr/+4qP+HGP/AFWz/wAtT/7toA/K&#10;uiv1U/4cY/8AVbP/AC1P/u2vlX9uf9hj/hi3/hCf+K2/4TH/AISX7d/zCfsP2b7P9n/6by7932j2&#10;xt754APn/wCFvxS8T/Bfx3pnjLwbqf8AY3iTTfN+yXv2eKfy/MieJ/klVkOUkccqcZyOQDX0B/w9&#10;G/ad/wCimf8AlA0v/wCRq+VaKAPqr/h6N+07/wBFM/8AKBpf/wAjV+v37BXxS8T/ABo/ZP8AA3jL&#10;xlqf9s+JNS+3fa737PFB5nl39xEnyRKqDCRoOFGcZPJJr4r/AOHGP/VbP/LU/wDu2vv/APZb+Bf/&#10;AAzX8CfDPw4/tv8A4SP+xftX/Ez+yfZfO866ln/1W99uPN2/eOdueM4AB6rRRRQAUUUUAFFFFABR&#10;RRQAUUUUAFFFFABX5V/8Fzv+aJ/9xv8A9sK/VSvyr/4Lnf8ANE/+43/7YUAflXRRRQB/VRXz/wDF&#10;L9vX4E/Bfx3qfg3xl45/sbxJpvlfa7L+yL+fy/MiSVPnigZDlJEPDHGcHkEV9AV+AP8AwVH/AOT7&#10;Pib/ANwz/wBNdpQB9Vftz/8AGyj/AIQn/hnH/i4v/CF/bv7e/wCYX9j+2fZ/s3/H95Hmb/slx/q9&#10;23Z82Ny5+Kvil+wV8dvgt4E1Pxl4y8Df2P4b03yvtd7/AGvYT+X5kqRJ8kU7OcvIg4U4zk8AmvtX&#10;/ghj/wA1s/7gn/t/X1V/wVH/AOTE/ib/ANwz/wBOlpQB+ANfv9/w9G/Zi/6KZ/5QNU/+Rq/AGigD&#10;7/8A2pP2W/if+2l8dvE3xl+DXhn/AITH4beJfsv9la19vtbH7T9ntYrWb9zdSxTJtmt5U+dBnbkZ&#10;Ugn1X9hj/jWv/wAJt/w0d/xbr/hNPsP9g/8AMU+2fY/tH2n/AI8fP8vZ9rt/9Zt3b/lztbH1V/wS&#10;4/5MT+GX/cT/APTpd18q/wDBc7/mif8A3G//AGwoA6r9vX9vX4E/Gj9k/wAc+DfBvjn+2fEmpfYf&#10;sll/ZF/B5nl39vK/zywKgwkbnlhnGByQK/IGiigD6q/4dcftO/8ARM//ACv6X/8AJNH/AA64/ad/&#10;6Jn/AOV/S/8A5Jr9/qKAPwB/4dcftO/9Ez/8r+l//JNeq/st/st/E/8AYt+O3hn4y/GXwz/wh3w2&#10;8Nfav7V1r7fa332b7Ray2sP7m1llmfdNcRJ8iHG7JwoJH7U18q/8FR/+TE/ib/3DP/TpaUAH/D0b&#10;9mL/AKKZ/wCUDVP/AJGr6qr+Vev6qKAPwB/4Kj/8n2fE3/uGf+mu0r6q/wCCGP8AzWz/ALgn/t/X&#10;yr/wVH/5Ps+Jv/cM/wDTXaV9Vf8ABDH/AJrZ/wBwT/2/oA/Sn4pfFLwx8F/Amp+MvGWp/wBjeG9N&#10;8r7Xe/Z5Z/L8yVIk+SJWc5eRBwpxnJ4BNeAf8PRv2Yv+imf+UDVP/kaj/gqP/wAmJ/E3/uGf+nS0&#10;r8AaAP3+/wCHo37MX/RTP/KBqn/yNXv/AMLfil4Y+NHgTTPGXg3U/wC2fDepeb9kvfs8sHmeXK8T&#10;/JKquMPG45UZxkcEGv5gq/f7/glx/wAmJ/DL/uJ/+nS7oA+qq+f/ANvX4W+J/jT+yf458G+DdM/t&#10;jxJqX2H7JZfaIoPM8u/t5X+eVlQYSNzywzjA5IFfQFFAH4A/8OuP2nf+iZ/+V/S//kmv3+oooA+f&#10;/il+3r8Cfgv471Pwb4y8c/2N4k03yvtdl/ZF/P5fmRJKnzxQMhykiHhjjODyCK/Nb/gq1+1J8MP2&#10;lP8AhV3/AArjxN/wkf8AYv8Aan2//QLq18nzvsflf6+JN2fKk+7nG3nGRnyr/gqP/wAn2fE3/uGf&#10;+mu0r5VoA6r4W/C3xP8AGnx3png3wbpn9seJNS837JZfaIoPM8uJ5X+eVlQYSNzywzjA5IFfQH/D&#10;rj9p3/omf/lf0v8A+SaP+CXH/J9nwy/7if8A6a7uv3+oAKKKKAPKvjp+1J8MP2a/7E/4WP4m/wCE&#10;c/trz/sH+gXV153k+X5v+oifbjzY/vYzu4zg4+Vf2pP2pPhh+2l8CfE3wa+DXib/AITH4k+Jfsv9&#10;laL9gurH7T9nuorqb99dRRQptht5X+dxnbgZYgHyr/gud/zRP/uN/wDthXyr/wAEuP8Ak+z4Zf8A&#10;cT/9Nd3QAf8ADrj9p3/omf8A5X9L/wDkmv1U/wCHo37MX/RTP/KBqn/yNX1VX8q9AH9Pvwt+KXhj&#10;40eBNM8ZeDdT/tnw3qXm/ZL37PLB5nlyvE/ySqrjDxuOVGcZHBBr81v+C53/ADRP/uN/+2FfVX/B&#10;Lj/kxP4Zf9xP/wBOl3Xyr/wXO/5on/3G/wD2woA/KuiiigD6q/4dcftO/wDRM/8Ayv6X/wDJNH/D&#10;rj9p3/omf/lf0v8A+Sa/f6igD+az46fst/E/9mv+xP8AhY/hn/hHP7a8/wCwf6fa3XneT5fm/wCo&#10;lfbjzY/vYzu4zg45T4W/C3xP8afHemeDfBumf2x4k1Lzfsll9oig8zy4nlf55WVBhI3PLDOMDkgV&#10;+lX/AAXO/wCaJ/8Acb/9sK+Vf+CXH/J9nwy/7if/AKa7ugA/4dcftO/9Ez/8r+l//JNfqp/w9G/Z&#10;i/6KZ/5QNU/+Rq+qq/lXoA/f7/h6N+zF/wBFM/8AKBqn/wAjV8Af8FWv2pPhh+0p/wAKu/4Vx4m/&#10;4SP+xf7U+3/6BdWvk+d9j8r/AF8Sbs+VJ93ONvOMjPwBRQB1Xwt+Fvif40+O9M8G+DdM/tjxJqXm&#10;/ZLL7RFB5nlxPK/zysqDCRueWGcYHJAr6A/4dcftO/8ARM//ACv6X/8AJNH/AAS4/wCT7Phl/wBx&#10;P/013dfv9QAUUUUAFFFFABRRRQAUUUUAFFFFABRRRQAV/KvX9VFfKv8Aw64/Zi/6Jn/5X9U/+SaA&#10;D/glx/yYn8Mv+4n/AOnS7r5V/wCC53/NE/8AuN/+2FfpT8Lfhb4Y+C3gTTPBvg3TP7H8N6b5v2Sy&#10;+0Sz+X5kryv88rM5y8jnljjOBwAK5X46fst/DD9pT+xP+Fj+Gf8AhI/7F8/7B/p91a+T53l+b/qJ&#10;U3Z8qP72cbeMZOQD+ayiv1+/b1/YK+BPwW/ZP8c+MvBvgb+x/Emm/Yfsl7/a9/P5fmX9vE/ySzsh&#10;ykjjlTjORyAa/IGgD+qiiivyA/b1/b1+O3wX/aw8c+DfBvjn+xvDem/Yfsll/ZFhP5fmWFvK/wA8&#10;sDOcvI55Y4zgcACgDq/+C53/ADRP/uN/+2FfKv8AwS4/5Ps+GX/cT/8ATXd19VfsMf8AGyj/AITb&#10;/ho7/i4v/CF/Yf7B/wCYX9j+2faPtP8Ax4+R5m/7Jb/6zdt2fLjc2fVf2pP2W/hh+xb8CfE3xl+D&#10;Xhn/AIQ74k+Gvsv9la19vur77N9ouorWb9zdSywvuhuJU+dDjdkYYAgA+/6/lXr6q/4ejftO/wDR&#10;TP8AygaX/wDI1fKtAH7/AH/BLj/kxP4Zf9xP/wBOl3Xyr/wXO/5on/3G/wD2wr6q/wCCXH/Jifwy&#10;/wC4n/6dLuvVfjp+y38MP2lP7E/4WP4Z/wCEj/sXz/sH+n3Vr5PneX5v+olTdnyo/vZxt4xk5AP5&#10;rKK/f7/h1x+zF/0TP/yv6p/8k0f8OuP2Yv8Aomf/AJX9U/8AkmgD8Aa/f7/glx/yYn8Mv+4n/wCn&#10;S7o/4dcfsxf9Ez/8r+qf/JNfAH7Un7UnxP8A2Lfjt4m+DXwa8Tf8Id8NvDX2X+ytF+wWt99m+0Ws&#10;V1N++uopZn3TXEr/ADucbsDCgAAH7U0V8Af8Epf2pPif+0p/wtH/AIWP4m/4SP8AsX+y/sH+gWtr&#10;5PnfbPN/1ESbs+VH97ONvGMnPv8A+3r8UvE/wX/ZP8c+MvBup/2N4k037D9kvfs8U/l+Zf28T/JK&#10;rIcpI45U4zkcgGgD6Ar+Vevqr/h6N+07/wBFM/8AKBpf/wAjV+qn/Drj9mL/AKJn/wCV/VP/AJJo&#10;A/AGiv3+/wCHXH7MX/RM/wDyv6p/8k0f8OuP2Yv+iZ/+V/VP/kmgD8q/+CXH/J9nwy/7if8A6a7u&#10;v3+r4A/ak/Zb+GH7FvwJ8TfGX4NeGf8AhDviT4a+y/2VrX2+6vvs32i6itZv3N1LLC+6G4lT50ON&#10;2RhgCPgD/h6N+07/ANFM/wDKBpf/AMjUAfKtfv8Af8EuP+TE/hl/3E//AE6XdfgDXv8A8Lf29fjt&#10;8F/AmmeDfBvjn+xvDem+b9ksv7IsJ/L8yV5X+eWBnOXkc8scZwOABQB9q/8ABc7/AJon/wBxv/2w&#10;r8q6/VT9hj/jZR/wm3/DR3/Fxf8AhC/sP9g/8wv7H9s+0faf+PHyPM3/AGS3/wBZu27PlxubPVft&#10;6/sFfAn4Lfsn+OfGXg3wN/Y/iTTfsP2S9/te/n8vzL+3if5JZ2Q5SRxypxnI5ANAH5A1/VRX8q9f&#10;1UUAfgD/AMFR/wDk+z4m/wDcM/8ATXaV8q19Vf8ABUf/AJPs+Jv/AHDP/TXaV6r/AMEpf2W/hh+0&#10;p/wtH/hY/hn/AISP+xf7L+wf6fdWvk+d9s83/USpuz5Uf3s428YycgHwBRX7/f8ADrj9mL/omf8A&#10;5X9U/wDkmj/h1x+zF/0TP/yv6p/8k0AfVVFFFAH5V/8ABc7/AJon/wBxv/2wr8q6/VT/AILnf80T&#10;/wC43/7YV+VdABX9VFfyr1/VRQAUUUUAFFFFABX4A/8ABUf/AJPs+Jv/AHDP/TXaUf8AD0b9p3/o&#10;pn/lA0v/AORq+f8A4pfFLxP8aPHep+MvGWp/2z4k1Lyvtd79nig8zy4kiT5IlVBhI0HCjOMnkk0A&#10;fpV/wQx/5rZ/3BP/AG/r6q/4Kj/8mJ/E3/uGf+nS0r5V/wCCGP8AzWz/ALgn/t/X6U/FL4W+GPjT&#10;4E1Pwb4y0z+2PDepeV9rsvtEsHmeXKkqfPEyuMPGh4YZxg8EigD+YKv6qK+Vf+HXH7MX/RM//K/q&#10;n/yTX1VQAUV+QH7ev7evx2+C/wC1h458G+DfHP8AY3hvTfsP2Sy/siwn8vzLC3lf55YGc5eRzyxx&#10;nA4AFeAf8PRv2nf+imf+UDS//kagD9/qK/ID9gr9vX47fGj9rDwN4N8ZeOf7Z8N6l9u+12X9kWEH&#10;meXYXEqfPFArjDxoeGGcYPBIr9f6AP5V6/f7/glx/wAmJ/DL/uJ/+nS7r8Aa/f7/AIJcf8mJ/DL/&#10;ALif/p0u6APqqiiigAooooAKKKKACiiigAooooAK/Kv/AIfnf9UT/wDLr/8AuKv1Ur8Af+HXH7Tv&#10;/RM//K/pf/yTQB+1P7Lfx0/4aU+BPhn4j/2J/wAI5/bX2r/iWfa/tXk+TdSwf63Ym7PlbvujG7HO&#10;Mn1WvgD9lv8Aak+GH7FvwJ8M/Br4y+Jv+EO+JPhr7V/aui/YLq++zfaLqW6h/fWsUsL7obiJ/kc4&#10;3YOGBA9V/wCHo37MX/RTP/KBqn/yNQAf8FR/+TE/ib/3DP8A06WlfgDX7U/tSftSfDD9tL4E+Jvg&#10;18GvE3/CY/EnxL9l/srRfsF1Y/afs91FdTfvrqKKFNsNvK/zuM7cDLEA/AH/AA64/ad/6Jn/AOV/&#10;S/8A5JoA+qv+H53/AFRP/wAuv/7ir4A/ak+On/DSnx28TfEf+xP+Ec/tr7L/AMSz7X9q8nybWKD/&#10;AFuxN2fK3fdGN2OcZPqv/Drj9p3/AKJn/wCV/S//AJJo/wCHXH7Tv/RM/wDyv6X/APJNAB+wx+3P&#10;/wAMW/8ACbf8UT/wmP8Awkv2H/mLfYfs32f7R/0wl37vtHtjb3zx6r+1J/wVa/4aU+BPib4cf8Ku&#10;/wCEc/tr7L/xM/8AhIftXk+TdRT/AOq+ypuz5W37wxuzzjB8q/4dcftO/wDRM/8Ayv6X/wDJNH/D&#10;rj9p3/omf/lf0v8A+SaAPlWv1U/4cY/9Vs/8tT/7tr5V/wCHXH7Tv/RM/wDyv6X/APJNfv8AUAeV&#10;fst/Av8A4Zr+BPhn4cf23/wkf9i/av8AiZ/ZPsvneddSz/6re+3Hm7fvHO3PGcD1WiigAooooAK/&#10;AH/gqP8A8n2fE3/uGf8AprtK/f6vwB/4Kj/8n2fE3/uGf+mu0oAP2GP25/8Ahi3/AITb/iif+Ex/&#10;4SX7D/zFvsP2b7P9o/6YS7932j2xt754+qv+G5/+HlH/ABjj/wAIT/wrr/hNP+Zm/tb+1Psf2P8A&#10;0/8A49vIg8zf9k8v/WLt37udu0/AHwL/AGW/if8AtKf23/wrjwz/AMJH/Yvkfb/9PtbXyfO8zyv9&#10;fKm7PlSfdzjbzjIz9qfsFfsFfHb4LftYeBvGXjLwN/Y/hvTft32u9/tewn8vzLC4iT5Ip2c5eRBw&#10;pxnJ4BNAHV/8OMf+q2f+Wp/921+qlFfKv/D0b9mL/opn/lA1T/5GoA8q/ak/4Ktf8M1/HbxN8OP+&#10;FXf8JH/Yv2X/AImf/CQ/ZfO861in/wBV9lfbjzdv3jnbnjOB5V/w/O/6on/5df8A9xV8Vft6/FLw&#10;x8aP2sPHPjLwbqf9s+G9S+w/ZL37PLB5nl2FvE/ySqrjDxuOVGcZHBBrwCgD7/8A2pP+CrX/AA0p&#10;8CfE3w4/4Vd/wjn9tfZf+Jn/AMJD9q8nybqKf/VfZU3Z8rb94Y3Z5xg/AFFFABX3/wDst/8ABKX/&#10;AIaU+BPhn4j/APC0f+Ec/tr7V/xLP+Ee+1eT5N1LB/rftSbs+Vu+6Mbsc4yfKv8Ah1x+07/0TP8A&#10;8r+l/wDyTX3/APst/tSfDD9i34E+Gfg18ZfE3/CHfEnw19q/tXRfsF1ffZvtF1LdQ/vrWKWF90Nx&#10;E/yOcbsHDAgAHqv7DH7DH/DFv/Cbf8Vt/wAJj/wkv2H/AJhP2H7N9n+0f9N5d+77R7Y2988H/BUf&#10;/kxP4m/9wz/06Wleq/Av9qT4YftKf23/AMK48Tf8JH/Yvkfb/wDQLq18nzvM8r/XxJuz5Un3c428&#10;4yM+Vf8ABUf/AJMT+Jv/AHDP/TpaUAfgDX6qf8Pzv+qJ/wDl1/8A3FX5V0UAfqp/wwx/w8o/4yO/&#10;4Tb/AIV1/wAJp/zLP9k/2p9j+x/6B/x8+fB5m/7J5n+rXbv287dxP+ULn/VYv+Flf9wP+zv7P/8A&#10;AnzfM+3/AOxt8r+Ld8vVfsFft6/An4L/ALJ/gbwb4y8c/wBjeJNN+3fa7L+yL+fy/Mv7iVPnigZD&#10;lJEPDHGcHkEVyv7c/wDxso/4Qn/hnH/i4v8Awhf27+3v+YX9j+2fZ/s3/H95Hmb/ALJcf6vdt2fN&#10;jcuQA/4fnf8AVE//AC6//uKj/h+d/wBUT/8ALr/+4q+Kvil+wV8dvgt4E1Pxl4y8Df2P4b03yvtd&#10;7/a9hP5fmSpEnyRTs5y8iDhTjOTwCa8AoA/qoor5V/4ejfsxf9FM/wDKBqn/AMjUf8PRv2Yv+imf&#10;+UDVP/kagD5V/wCC53/NE/8AuN/+2FflXX3/AP8ABVr9qT4YftKf8Ku/4Vx4m/4SP+xf7U+3/wCg&#10;XVr5PnfY/K/18Sbs+VJ93ONvOMjPxV8Lfhb4n+NPjvTPBvg3TP7Y8Sal5v2Sy+0RQeZ5cTyv88rK&#10;gwkbnlhnGByQKAOVr+qivwB/4dcftO/9Ez/8r+l//JNfqp/w9G/Zi/6KZ/5QNU/+RqAPKv2pP+Cr&#10;X/DNfx28TfDj/hV3/CR/2L9l/wCJn/wkP2XzvOtYp/8AVfZX2483b945254zgeVf8Pzv+qJ/+XX/&#10;APcVeVftSfst/E/9tL47eJvjL8GvDP8AwmPw28S/Zf7K1r7fa2P2n7PaxWs37m6limTbNbyp86DO&#10;3IypBPlX/Drj9p3/AKJn/wCV/S//AJJoA+//ANlv/gq1/wANKfHbwz8OP+FXf8I5/bX2r/iZ/wDC&#10;Q/avJ8m1ln/1X2VN2fK2/eGN2ecYP3/X5AfsFfsFfHb4LftYeBvGXjLwN/Y/hvTft32u9/tewn8v&#10;zLC4iT5Ip2c5eRBwpxnJ4BNfr/QB+Vf/AA4x/wCq2f8Alqf/AHbR/wAOMf8Aqtn/AJan/wB219Vf&#10;8PRv2Yv+imf+UDVP/kaj/h6N+zF/0Uz/AMoGqf8AyNQB8q/8oXP+qxf8LK/7gf8AZ39n/wDgT5vm&#10;fb/9jb5X8W75fVf2W/8Agq1/w0p8dvDPw4/4Vd/wjn9tfav+Jn/wkP2ryfJtZZ/9V9lTdnytv3hj&#10;dnnGD5V+3P8A8bKP+EJ/4Zx/4uL/AMIX9u/t7/mF/Y/tn2f7N/x/eR5m/wCyXH+r3bdnzY3Lnyr9&#10;lv8AZb+J/wCxb8dvDPxl+Mvhn/hDvht4a+1f2rrX2+1vvs32i1ltYf3NrLLM+6a4iT5EON2ThQSA&#10;D9qa/Kv/AIfnf9UT/wDLr/8AuKvqr/h6N+zF/wBFM/8AKBqn/wAjV+ANAH6qf8MMf8PKP+Mjv+E2&#10;/wCFdf8ACaf8yz/ZP9qfY/sf+gf8fPnweZv+yeZ/q1279vO3cT/hxj/1Wz/y1P8A7trqv2Cv29fg&#10;T8F/2T/A3g3xl45/sbxJpv277XZf2Rfz+X5l/cSp88UDIcpIh4Y4zg8givoD/h6N+zF/0Uz/AMoG&#10;qf8AyNQB8q/8MMf8O1/+Mjv+E2/4WL/whf8AzLP9k/2X9s+2f6B/x8+fP5ez7X5n+rbds28btwP+&#10;H53/AFRP/wAuv/7irqv29f29fgT8aP2T/HPg3wb45/tnxJqX2H7JZf2RfweZ5d/byv8APLAqDCRu&#10;eWGcYHJAr8gaAP1U/wCHGP8A1Wz/AMtT/wC7a+//ANlv4F/8M1/Anwz8OP7b/wCEj/sX7V/xM/sn&#10;2XzvOupZ/wDVb32483b945254zgeq0UAFFFFABRRRQAUUUUAFFFFABRRRQAUUV/KvQB9Vf8ABUf/&#10;AJPs+Jv/AHDP/TXaV8q0V+qn/BDH/mtn/cE/9v6APlX/AIJcf8n2fDL/ALif/pru6/f6iigAoor8&#10;Af8AgqP/AMn2fE3/ALhn/prtKAP3+or+VeigD+qiiv5V6KAP6qKK+Vf+CXH/ACYn8Mv+4n/6dLuv&#10;qqgAor5V/wCCo/8AyYn8Tf8AuGf+nS0r8AaAP6qK/AH/AIKj/wDJ9nxN/wC4Z/6a7SvlWv3+/wCC&#10;XH/Jifwy/wC4n/6dLugD5V/4IY/81s/7gn/t/X6qUV8q/wDBUf8A5MT+Jv8A3DP/AE6WlAH1VX8q&#10;9FFABRRRQAUV9Vf8EuP+T7Phl/3E/wD013dfv9QAV+AP/BUf/k+z4m/9wz/012lfKtfv9/wS4/5M&#10;T+GX/cT/APTpd0AfKv8AwQx/5rZ/3BP/AG/r6q/4Kj/8mJ/E3/uGf+nS0r6qooA/lXor+qiv5V6A&#10;Cv1U/wCCGP8AzWz/ALgn/t/X5V0UAfv9/wAFR/8AkxP4m/8AcM/9OlpX4A19Vf8ABLj/AJPs+GX/&#10;AHE//TXd1+/1AH8q9Ff1UUUAfyr19Vf8EuP+T7Phl/3E/wD013dfv9Xyr/wVH/5MT+Jv/cM/9Olp&#10;QB9VV/KvRX9VFAHyr/wS4/5MT+GX/cT/APTpd19VUV+Vf/Bc7/mif/cb/wDbCgD9VKK/lXooAKK/&#10;qoooA/Kv/ghj/wA1s/7gn/t/X1V/wVH/AOTE/ib/ANwz/wBOlpX1VRQB/KvRX9VFFAH8q9Ff1UUU&#10;Afyr0V/VRRQAUUUUAFFFFABRRRQAUUUUAFFFFABRRRQAV8q/8OuP2Yv+iZ/+V/VP/kmvqqigD5V/&#10;4dcfsxf9Ez/8r+qf/JNfKv7c/wDxrX/4Qn/hnH/i3X/Cafbv7e/5in2z7H9n+zf8f3n+Xs+13H+r&#10;27t/zZ2rj9VK/Kv/AILnf80T/wC43/7YUAfKv/D0b9p3/opn/lA0v/5Go/4ejftO/wDRTP8AygaX&#10;/wDI1eVfst/Av/hpT47eGfhx/bf/AAjn9tfav+Jn9k+1eT5NrLP/AKrem7PlbfvDG7POMH7/AP8A&#10;hxj/ANVs/wDLU/8Au2gD9VK/AH/gqP8A8n2fE3/uGf8AprtK+qv+H53/AFRP/wAuv/7io/4YY/4e&#10;Uf8AGR3/AAm3/Cuv+E0/5ln+yf7U+x/Y/wDQP+Pnz4PM3/ZPM/1a7d+3nbuIB5V/wSl/Zb+GH7Sn&#10;/C0f+Fj+Gf8AhI/7F/sv7B/p91a+T532zzf9RKm7PlR/ezjbxjJz7/8At6/sFfAn4Lfsn+OfGXg3&#10;wN/Y/iTTfsP2S9/te/n8vzL+3if5JZ2Q5SRxypxnI5ANcr/yhc/6rF/wsr/uB/2d/Z//AIE+b5n2&#10;/wD2NvlfxbvlP+G5/wDh5R/xjj/whP8Awrr/AITT/mZv7W/tT7H9j/0//j28iDzN/wBk8v8A1i7d&#10;+7nbtIB+Vdfv9/w64/Zi/wCiZ/8Alf1T/wCSa+Vf+HGP/VbP/LU/+7a/VSgD8Vv2pP2pPif+xb8d&#10;vE3wa+DXib/hDvht4a+y/wBlaL9gtb77N9otYrqb99dRSzPumuJX+dzjdgYUAD6q/wCCUv7UnxP/&#10;AGlP+Fo/8LH8Tf8ACR/2L/Zf2D/QLW18nzvtnm/6iJN2fKj+9nG3jGTn4A/4Kj/8n2fE3/uGf+mu&#10;0o/YY/bn/wCGLf8AhNv+KJ/4TH/hJfsP/MW+w/Zvs/2j/phLv3faPbG3vngA/VT/AIKj/wDJifxN&#10;/wC4Z/6dLSvwBr7/AP2pP+CrX/DSnwJ8TfDj/hV3/COf219l/wCJn/wkP2ryfJuop/8AVfZU3Z8r&#10;b94Y3Z5xg/AFAH7/AH/Drj9mL/omf/lf1T/5Jr4A/ak/ak+J/wCxb8dvE3wa+DXib/hDvht4a+y/&#10;2Vov2C1vvs32i1iupv311FLM+6a4lf53ON2BhQAP2pr8Af8AgqP/AMn2fE3/ALhn/prtKAPv/wD4&#10;JS/tSfE/9pT/AIWj/wALH8Tf8JH/AGL/AGX9g/0C1tfJ877Z5v8AqIk3Z8qP72cbeMZOftT4pfC3&#10;wx8afAmp+DfGWmf2x4b1Lyvtdl9olg8zy5UlT54mVxh40PDDOMHgkV+a3/BDH/mtn/cE/wDb+v1U&#10;oA+Vf+HXH7MX/RM//K/qn/yTR/w64/Zi/wCiZ/8Alf1T/wCSa+qq/Kv/AIfnf9UT/wDLr/8AuKgD&#10;4q/b1+Fvhj4LftYeOfBvg3TP7H8N6b9h+yWX2iWfy/MsLeV/nlZnOXkc8scZwOABX0B/wSl/Zb+G&#10;H7Sn/C0f+Fj+Gf8AhI/7F/sv7B/p91a+T532zzf9RKm7PlR/ezjbxjJz6r/wwx/w8o/4yO/4Tb/h&#10;XX/Caf8AMs/2T/an2P7H/oH/AB8+fB5m/wCyeZ/q1279vO3cfqr9hj9hj/hi3/hNv+K2/wCEx/4S&#10;X7D/AMwn7D9m+z/aP+m8u/d9o9sbe+eADyr9qT9lv4YfsW/AnxN8Zfg14Z/4Q74k+Gvsv9la19vu&#10;r77N9ouorWb9zdSywvuhuJU+dDjdkYYAj4A/4ejftO/9FM/8oGl//I1fqp/wVH/5MT+Jv/cM/wDT&#10;paV+ANABX7/f8EuP+TE/hl/3E/8A06XdfgDX7/f8EuP+TE/hl/3E/wD06XdAH1VRRXlX7Unx0/4Z&#10;r+BPib4j/wBif8JH/Yv2X/iWfa/svneddRQf63Y+3Hm7vunO3HGcgA9Vr5V/4dcfsxf9Ez/8r+qf&#10;/JNfKv8Aw/O/6on/AOXX/wDcVH/D87/qif8A5df/ANxUAfFX7evwt8MfBb9rDxz4N8G6Z/Y/hvTf&#10;sP2Sy+0Sz+X5lhbyv88rM5y8jnljjOBwAK+gP+CUv7Lfww/aU/4Wj/wsfwz/AMJH/Yv9l/YP9Pur&#10;XyfO+2eb/qJU3Z8qP72cbeMZOfVf+GGP+HlH/GR3/Cbf8K6/4TT/AJln+yf7U+x/Y/8AQP8Aj58+&#10;DzN/2TzP9Wu3ft527if8oXP+qxf8LK/7gf8AZ39n/wDgT5vmfb/9jb5X8W75QD1X9qT9lv4YfsW/&#10;AnxN8Zfg14Z/4Q74k+Gvsv8AZWtfb7q++zfaLqK1m/c3UssL7obiVPnQ43ZGGAI+AP8Ah6N+07/0&#10;Uz/ygaX/API1fVX/AA3P/wAPKP8AjHH/AIQn/hXX/Caf8zN/a39qfY/sf+n/APHt5EHmb/snl/6x&#10;du/dzt2k/wCHGP8A1Wz/AMtT/wC7aAP1Ur8gP29f29fjt8F/2sPHPg3wb45/sbw3pv2H7JZf2RYT&#10;+X5lhbyv88sDOcvI55Y4zgcACv1/r4A/ak/4JS/8NKfHbxN8R/8AhaP/AAjn9tfZf+JZ/wAI99q8&#10;nybWKD/W/ak3Z8rd90Y3Y5xkgHwB/wAPRv2nf+imf+UDS/8A5Gr1X9lv9qT4n/tpfHbwz8GvjL4m&#10;/wCEx+G3iX7V/aui/YLWx+0/Z7WW6h/fWsUUybZreJ/kcZ24OVJB9V/4cY/9Vs/8tT/7to/4YY/4&#10;dr/8ZHf8Jt/wsX/hC/8AmWf7J/sv7Z9s/wBA/wCPnz5/L2fa/M/1bbtm3jduAB9Vf8OuP2Yv+iZ/&#10;+V/VP/kmvyr/AOHo37Tv/RTP/KBpf/yNX1V/w/O/6on/AOXX/wDcVflXQB9Vf8PRv2nf+imf+UDS&#10;/wD5Gr6q/YY/42Uf8Jt/w0d/xcX/AIQv7D/YP/ML+x/bPtH2n/jx8jzN/wBkt/8AWbtuz5cbmz5V&#10;+y3/AMEpf+GlPgT4Z+I//C0f+Ec/tr7V/wASz/hHvtXk+TdSwf637Um7PlbvujG7HOMn1X/lC5/1&#10;WL/hZX/cD/s7+z//AAJ83zPt/wDsbfK/i3fKAdV+3r+wV8Cfgt+yf458ZeDfA39j+JNN+w/ZL3+1&#10;7+fy/Mv7eJ/klnZDlJHHKnGcjkA1+QNff/7Un/BVr/hpT4E+Jvhx/wAKu/4Rz+2vsv8AxM/+Eh+1&#10;eT5N1FP/AKr7Km7PlbfvDG7POMH4AoA+qv8Ah6N+07/0Uz/ygaX/API1H/D0b9p3/opn/lA0v/5G&#10;r6q/4cY/9Vs/8tT/AO7aP+HGP/VbP/LU/wDu2gD1X/glL+1J8T/2lP8AhaP/AAsfxN/wkf8AYv8A&#10;Zf2D/QLW18nzvtnm/wCoiTdnyo/vZxt4xk5+/wCvyr/5Quf9Vi/4WV/3A/7O/s//AMCfN8z7f/sb&#10;fK/i3fKf8Pzv+qJ/+XX/APcVAH6qUV+Vf/D87/qif/l1/wD3FX6qUAFfAH/BVr9qT4n/ALNf/Crv&#10;+FceJv8AhHP7a/tT7f8A6Ba3XneT9j8r/XxPtx5sn3cZ3c5wMH7Un/BVr/hmv47eJvhx/wAKu/4S&#10;P+xfsv8AxM/+Eh+y+d51rFP/AKr7K+3Hm7fvHO3PGcDyr/lNH/1R3/hWv/cc/tH+0P8AwG8ry/sH&#10;+3u83+Hb8wByn7BX7evx2+NH7WHgbwb4y8c/2z4b1L7d9rsv7IsIPM8uwuJU+eKBXGHjQ8MM4weC&#10;RX6/1+Vf/DDH/Dtf/jI7/hNv+Fi/8IX/AMyz/ZP9l/bPtn+gf8fPnz+Xs+1+Z/q23bNvG7cD/h+d&#10;/wBUT/8ALr/+4qAPlX/h6N+07/0Uz/ygaX/8jV+v37BXxS8T/Gj9k/wN4y8Zan/bPiTUvt32u9+z&#10;xQeZ5d/cRJ8kSqgwkaDhRnGTySa+K/8Ahxj/ANVs/wDLU/8Au2vv/wDZb+Bf/DNfwJ8M/Dj+2/8A&#10;hI/7F+1f8TP7J9l87zrqWf8A1W99uPN2/eOdueM4AB6rRRRQAUUUUAFFFFABRRRQAUUUUAFfKv8A&#10;w9G/Zi/6KZ/5QNU/+Rq+qq/lXoA/p9+FvxS8MfGjwJpnjLwbqf8AbPhvUvN+yXv2eWDzPLleJ/kl&#10;VXGHjccqM4yOCDX5rf8ABc7/AJon/wBxv/2wr6q/4Jcf8mJ/DL/uJ/8Ap0u6+Vf+C53/ADRP/uN/&#10;+2FAHyr/AMEuP+T7Phl/3E//AE13dfv9X4A/8EuP+T7Phl/3E/8A013dfv8AUAfgD/w64/ad/wCi&#10;Z/8Alf0v/wCSa+//ANlv9qT4YfsW/Anwz8GvjL4m/wCEO+JPhr7V/aui/YLq++zfaLqW6h/fWsUs&#10;L7obiJ/kc43YOGBA+/6/AH/gqP8A8n2fE3/uGf8AprtKAPqr9uf/AI2Uf8IT/wAM4/8AFxf+EL+3&#10;f29/zC/sf2z7P9m/4/vI8zf9kuP9Xu27PmxuXPKfsFfsFfHb4LftYeBvGXjLwN/Y/hvTft32u9/t&#10;ewn8vzLC4iT5Ip2c5eRBwpxnJ4BNdX/wQx/5rZ/3BP8A2/r9VKACiiigD8Af+Co//J9nxN/7hn/p&#10;rtK8q+Bf7LfxP/aU/tv/AIVx4Z/4SP8AsXyPt/8Ap9ra+T53meV/r5U3Z8qT7ucbecZGfVf+Co//&#10;ACfZ8Tf+4Z/6a7Svqr/ghj/zWz/uCf8At/QB8VfFL9gr47fBbwJqfjLxl4G/sfw3pvlfa73+17Cf&#10;y/MlSJPkinZzl5EHCnGcngE14BX7/f8ABUf/AJMT+Jv/AHDP/TpaV+ANAH7/AH/D0b9mL/opn/lA&#10;1T/5Gr8gP29fil4Y+NH7WHjnxl4N1P8Atnw3qX2H7Je/Z5YPM8uwt4n+SVVcYeNxyozjI4INeAUU&#10;Aff/APwSl/ak+GH7Nf8AwtH/AIWP4m/4Rz+2v7L+wf6BdXXneT9s83/URPtx5sf3sZ3cZwcff/8A&#10;w9G/Zi/6KZ/5QNU/+Rq/AGigD9/v+Ho37MX/AEUz/wAoGqf/ACNX5V/8OuP2nf8Aomf/AJX9L/8A&#10;kmvlWv6qKAPgD9lv9qT4YfsW/Anwz8GvjL4m/wCEO+JPhr7V/aui/YLq++zfaLqW6h/fWsUsL7ob&#10;iJ/kc43YOGBA9V/4ejfsxf8ARTP/ACgap/8AI1flX/wVH/5Ps+Jv/cM/9NdpXyrQB+v37ev7evwJ&#10;+NH7J/jnwb4N8c/2z4k1L7D9ksv7Iv4PM8u/t5X+eWBUGEjc8sM4wOSBX5A0UUAfVX/Drj9p3/om&#10;f/lf0v8A+Sa+/wD9lv8Aak+GH7FvwJ8M/Br4y+Jv+EO+JPhr7V/aui/YLq++zfaLqW6h/fWsUsL7&#10;obiJ/kc43YOGBA+/6/AH/gqP/wAn2fE3/uGf+mu0oA/an4F/tSfDD9pT+2/+FceJv+Ej/sXyPt/+&#10;gXVr5PneZ5X+viTdnypPu5xt5xkZ5T9vX4W+J/jT+yf458G+DdM/tjxJqX2H7JZfaIoPM8u/t5X+&#10;eVlQYSNzywzjA5IFfFf/AAQx/wCa2f8AcE/9v6/VSgD8Af8Ah1x+07/0TP8A8r+l/wDyTXyrX9VF&#10;fyr0Afv9/wAEuP8AkxP4Zf8AcT/9Ol3XlX/BVr9lv4n/ALSn/Crv+FceGf8AhI/7F/tT7f8A6fa2&#10;vk+d9j8r/Xypuz5Un3c4284yM+q/8EuP+TE/hl/3E/8A06XdfVVAH4rfst/st/E/9i347eGfjL8Z&#10;fDP/AAh3w28Nfav7V1r7fa332b7Ray2sP7m1llmfdNcRJ8iHG7JwoJH3/wD8PRv2Yv8Aopn/AJQN&#10;U/8Akaj/AIKj/wDJifxN/wC4Z/6dLSvwBoA/f7/h6N+zF/0Uz/ygap/8jUf8PRv2Yv8Aopn/AJQN&#10;U/8AkavwBooA/f7/AIejfsxf9FM/8oGqf/I1fP8A+3r+3r8CfjR+yf458G+DfHP9s+JNS+w/ZLL+&#10;yL+DzPLv7eV/nlgVBhI3PLDOMDkgV+QNFABRRRQB+/3/AAS4/wCTE/hl/wBxP/06XdeVf8FWv2W/&#10;if8AtKf8Ku/4Vx4Z/wCEj/sX+1Pt/wDp9ra+T532Pyv9fKm7PlSfdzjbzjIz6r/wS4/5MT+GX/cT&#10;/wDTpd19VUAfzrfFL9gr47fBbwJqfjLxl4G/sfw3pvlfa73+17Cfy/MlSJPkinZzl5EHCnGcngE1&#10;4BX7/f8ABUf/AJMT+Jv/AHDP/TpaV+ANAH9VFFFFAHwB/wAFWv2W/if+0p/wq7/hXHhn/hI/7F/t&#10;T7f/AKfa2vk+d9j8r/Xypuz5Un3c4284yM/mr8Uv2Cvjt8FvAmp+MvGXgb+x/Dem+V9rvf7XsJ/L&#10;8yVIk+SKdnOXkQcKcZyeATX9FNfKv/BUf/kxP4m/9wz/ANOlpQB+ANfv9/w9G/Zi/wCimf8AlA1T&#10;/wCRq/AGigD3/wDb1+KXhj40ftYeOfGXg3U/7Z8N6l9h+yXv2eWDzPLsLeJ/klVXGHjccqM4yOCD&#10;X0B/wSl/ak+GH7Nf/C0f+Fj+Jv8AhHP7a/sv7B/oF1ded5P2zzf9RE+3Hmx/exndxnBx8AUUAfr9&#10;+3r+3r8CfjR+yf458G+DfHP9s+JNS+w/ZLL+yL+DzPLv7eV/nlgVBhI3PLDOMDkgV+QNFFAH9VFF&#10;FFABRRRQAUUUUAFFFFABRRRQAUUUUAFFFfgD/wAPRv2nf+imf+UDS/8A5GoAP+Co/wDyfZ8Tf+4Z&#10;/wCmu0r5Vrqvil8UvE/xo8d6n4y8Zan/AGz4k1Lyvtd79nig8zy4kiT5IlVBhI0HCjOMnkk19q/8&#10;Epf2W/hh+0p/wtH/AIWP4Z/4SP8AsX+y/sH+n3Vr5PnfbPN/1Eqbs+VH97ONvGMnIB8AUV+/3/Dr&#10;j9mL/omf/lf1T/5Jo/4dcfsxf9Ez/wDK/qn/AMk0AfgDRRX6/fsFfsFfAn40/sn+BvGXjLwN/bHi&#10;TUvt32u9/te/g8zy7+4iT5Ip1QYSNBwozjJ5JNAH5A0V+/3/AA64/Zi/6Jn/AOV/VP8A5Jo/4dcf&#10;sxf9Ez/8r+qf/JNAH4A0V+/3/Drj9mL/AKJn/wCV/VP/AJJr8AaAP3+/4Jcf8mJ/DL/uJ/8Ap0u6&#10;+qq/nW+Fv7evx2+C/gTTPBvg3xz/AGN4b03zfsll/ZFhP5fmSvK/zywM5y8jnljjOBwAK6v/AIej&#10;ftO/9FM/8oGl/wDyNQB+/wBRX5AfsFft6/Hb40ftYeBvBvjLxz/bPhvUvt32uy/siwg8zy7C4lT5&#10;4oFcYeNDwwzjB4JFfr/QB/KvRX7/AH/Drj9mL/omf/lf1T/5Jr8gP29fhb4Y+C37WHjnwb4N0z+x&#10;/Dem/Yfsll9oln8vzLC3lf55WZzl5HPLHGcDgAUAeAV9Vf8ABLj/AJPs+GX/AHE//TXd18q11Xwt&#10;+KXif4L+O9M8ZeDdT/sbxJpvm/ZL37PFP5fmRPE/ySqyHKSOOVOM5HIBoA/p+r+Vevqr/h6N+07/&#10;ANFM/wDKBpf/AMjV+qn/AA64/Zi/6Jn/AOV/VP8A5JoA/AGiv3+/4dcfsxf9Ez/8r+qf/JNH/Drj&#10;9mL/AKJn/wCV/VP/AJJoA/AGiv1+/b1/YK+BPwW/ZP8AHPjLwb4G/sfxJpv2H7Je/wBr38/l+Zf2&#10;8T/JLOyHKSOOVOM5HIBr8gaACiiv1+/YK/YK+BPxp/ZP8DeMvGXgb+2PEmpfbvtd7/a9/B5nl39x&#10;EnyRTqgwkaDhRnGTySaAPyBor9/v+HXH7MX/AETP/wAr+qf/ACTR/wAOuP2Yv+iZ/wDlf1T/AOSa&#10;APwBor9/v+HXH7MX/RM//K/qn/yTX4A0AFfqp/wQx/5rZ/3BP/b+uq/YK/YK+BPxp/ZP8DeMvGXg&#10;b+2PEmpfbvtd7/a9/B5nl39xEnyRTqgwkaDhRnGTySa+1fgX+y38MP2a/wC2/wDhXHhn/hHP7a8j&#10;7f8A6fdXXneT5nlf6+V9uPNk+7jO7nOBgA8q/wCCo/8AyYn8Tf8AuGf+nS0r8Aa/p9+KXwt8MfGn&#10;wJqfg3xlpn9seG9S8r7XZfaJYPM8uVJU+eJlcYeNDwwzjB4JFeAf8OuP2Yv+iZ/+V/VP/kmgD6qr&#10;8Af+Co//ACfZ8Tf+4Z/6a7Sj/h6N+07/ANFM/wDKBpf/AMjV8/8AxS+KXif40eO9T8ZeMtT/ALZ8&#10;Sal5X2u9+zxQeZ5cSRJ8kSqgwkaDhRnGTySaAOVr6q/4Jcf8n2fDL/uJ/wDpru6+Va6r4W/FLxP8&#10;F/HemeMvBup/2N4k03zfsl79nin8vzInif5JVZDlJHHKnGcjkA0Af0/UV+AP/D0b9p3/AKKZ/wCU&#10;DS//AJGr9/qAPwB/4Kj/APJ9nxN/7hn/AKa7Svqr/ghj/wA1s/7gn/t/X2p8Uv2CvgT8afHep+Mv&#10;GXgb+2PEmpeV9rvf7Xv4PM8uJIk+SKdUGEjQcKM4yeSTXV/Av9lv4Yfs1/23/wAK48M/8I5/bXkf&#10;b/8AT7q687yfM8r/AF8r7cebJ93Gd3OcDAB5V/wVH/5MT+Jv/cM/9OlpX4A1+/3/AAVH/wCTE/ib&#10;/wBwz/06WlfgDQAUUV+v37BX7BXwJ+NP7J/gbxl4y8Df2x4k1L7d9rvf7Xv4PM8u/uIk+SKdUGEj&#10;QcKM4yeSTQB+QNFfv9/w64/Zi/6Jn/5X9U/+SaP+HXH7MX/RM/8Ayv6p/wDJNAH4A0V+/wB/w64/&#10;Zi/6Jn/5X9U/+Sa/AGgD9/v+CXH/ACYn8Mv+4n/6dLuvqqv51vhb+3r8dvgv4E0zwb4N8c/2N4b0&#10;3zfsll/ZFhP5fmSvK/zywM5y8jnljjOBwAK6v/h6N+07/wBFM/8AKBpf/wAjUAfv9RX4A/8AD0b9&#10;p3/opn/lA0v/AORqP+Ho37Tv/RTP/KBpf/yNQB8q1+/3/BLj/kxP4Zf9xP8A9Ol3X4A1+/3/AAS4&#10;/wCTE/hl/wBxP/06XdAH1VRRRQAUUUUAFFFFABRRRQAUUUUAFfyr1/VRX8q9ABX1V+wx+3P/AMMW&#10;/wDCbf8AFE/8Jj/wkv2H/mLfYfs32f7R/wBMJd+77R7Y2988fKtFAH7U/st/8FWv+GlPjt4Z+HH/&#10;AAq7/hHP7a+1f8TP/hIftXk+Tayz/wCq+ypuz5W37wxuzzjB+/6/AH/glx/yfZ8Mv+4n/wCmu7r9&#10;/qAP5V6/f7/glx/yYn8Mv+4n/wCnS7r8Aa/f7/glx/yYn8Mv+4n/AOnS7oAP25/25/8Ahi3/AIQn&#10;/iif+Ex/4SX7d/zFvsP2b7P9n/6YS7932j2xt7548q/Zb/4Ktf8ADSnx28M/Dj/hV3/COf219q/4&#10;mf8AwkP2ryfJtZZ/9V9lTdnytv3hjdnnGCf8FWv2W/if+0p/wq7/AIVx4Z/4SP8AsX+1Pt/+n2tr&#10;5PnfY/K/18qbs+VJ93ONvOMjPz/+wV+wV8dvgt+1h4G8ZeMvA39j+G9N+3fa73+17Cfy/MsLiJPk&#10;inZzl5EHCnGcngE0Afr/AF/KvX9VFfyr0AFfVX7DH7DH/DaX/Cbf8Vt/wh3/AAjX2H/mE/bvtP2j&#10;7R/03i2bfs/vnd2xz8q1+qn/AAQx/wCa2f8AcE/9v6AD/hhj/h2v/wAZHf8ACbf8LF/4Qv8A5ln+&#10;yf7L+2fbP9A/4+fPn8vZ9r8z/Vtu2beN24H/AA/O/wCqJ/8Al1//AHFX1V/wVH/5MT+Jv/cM/wDT&#10;paV+ANAH9VFfgD/wVH/5Ps+Jv/cM/wDTXaV+qn/D0b9mL/opn/lA1T/5Gr8gP29fil4Y+NH7WHjn&#10;xl4N1P8Atnw3qX2H7Je/Z5YPM8uwt4n+SVVcYeNxyozjI4INAHV/sMfsMf8ADaX/AAm3/Fbf8Id/&#10;wjX2H/mE/bvtP2j7R/03i2bfs/vnd2xz6r+1J/wSl/4Zr+BPib4j/wDC0f8AhI/7F+y/8Sz/AIR7&#10;7L53nXUUH+t+1Ptx5u77pztxxnIP+CUv7Unww/Zr/wCFo/8ACx/E3/COf21/Zf2D/QLq687yftnm&#10;/wCoifbjzY/vYzu4zg4+qv2pP2pPhh+2l8CfE3wa+DXib/hMfiT4l+y/2Vov2C6sftP2e6iupv31&#10;1FFCm2G3lf53GduBliAQD8Vq/VT/AIfnf9UT/wDLr/8AuKvlX/h1x+07/wBEz/8AK/pf/wAk0f8A&#10;Drj9p3/omf8A5X9L/wDkmgD6q/4fnf8AVE//AC6//uKvqr9hj9uf/htL/hNv+KJ/4Q7/AIRr7D/z&#10;Fvt32n7R9o/6YRbNv2f3zu7Y5/Kv/h1x+07/ANEz/wDK/pf/AMk19/8A/BKX9lv4n/s1/wDC0f8A&#10;hY/hn/hHP7a/sv7B/p9rded5P2zzf9RK+3Hmx/exndxnBwAeq/8ABUf/AJMT+Jv/AHDP/TpaV+AN&#10;fv8Af8FR/wDkxP4m/wDcM/8ATpaV+ANABX7/AH/BLj/kxP4Zf9xP/wBOl3X4A1+/3/BLj/kxP4Zf&#10;9xP/ANOl3QAftz/tz/8ADFv/AAhP/FE/8Jj/AMJL9u/5i32H7N9n+z/9MJd+77R7Y2988eVfst/8&#10;FWv+GlPjt4Z+HH/Crv8AhHP7a+1f8TP/AISH7V5Pk2ss/wDqvsqbs+Vt+8Mbs84wT/gq1+y38T/2&#10;lP8AhV3/AArjwz/wkf8AYv8Aan2//T7W18nzvsflf6+VN2fKk+7nG3nGRn5//YK/YK+O3wW/aw8D&#10;eMvGXgb+x/Dem/bvtd7/AGvYT+X5lhcRJ8kU7OcvIg4U4zk8AmgD9f6/lXr+qiv5V6APv/8AZb/4&#10;Ktf8M1/Anwz8OP8AhV3/AAkf9i/av+Jn/wAJD9l87zrqWf8A1X2V9uPN2/eOdueM4H3/APsMftz/&#10;APDaX/Cbf8UT/wAId/wjX2H/AJi3277T9o+0f9MItm37P753dsc/gDX3/wD8Epf2pPhh+zX/AMLR&#10;/wCFj+Jv+Ec/tr+y/sH+gXV153k/bPN/1ET7cebH97Gd3GcHAB+1NFfKv/D0b9mL/opn/lA1T/5G&#10;o/4ejfsxf9FM/wDKBqn/AMjUAfgDX3/+y3/wSl/4aU+BPhn4j/8AC0f+Ec/tr7V/xLP+Ee+1eT5N&#10;1LB/rftSbs+Vu+6Mbsc4yfgCv1+/YK/b1+BPwX/ZP8DeDfGXjn+xvEmm/bvtdl/ZF/P5fmX9xKnz&#10;xQMhykiHhjjODyCKAOV/4cY/9Vs/8tT/AO7aP+HGP/VbP/LU/wDu2vqr/h6N+zF/0Uz/AMoGqf8A&#10;yNR/w9G/Zi/6KZ/5QNU/+RqAPlX/AIcY/wDVbP8Ay1P/ALtr9VK+Vf8Ah6N+zF/0Uz/ygap/8jUf&#10;8PRv2Yv+imf+UDVP/kagDyr9qT/gq1/wzX8dvE3w4/4Vd/wkf9i/Zf8AiZ/8JD9l87zrWKf/AFX2&#10;V9uPN2/eOdueM4HlX/D87/qif/l1/wD3FXlX7Un7LfxP/bS+O3ib4y/Brwz/AMJj8NvEv2X+yta+&#10;32tj9p+z2sVrN+5upYpk2zW8qfOgztyMqQT5V/w64/ad/wCiZ/8Alf0v/wCSaAPqr/huf/h5R/xj&#10;j/whP/Cuv+E0/wCZm/tb+1Psf2P/AE//AI9vIg8zf9k8v/WLt37udu0n/DjH/qtn/lqf/dtcp+wV&#10;+wV8dvgt+1h4G8ZeMvA39j+G9N+3fa73+17Cfy/MsLiJPkinZzl5EHCnGcngE1+v9AH8q9fv9/wS&#10;4/5MT+GX/cT/APTpd1+ANfv9/wAEuP8AkxP4Zf8AcT/9Ol3QAftz/tz/APDFv/CE/wDFE/8ACY/8&#10;JL9u/wCYt9h+zfZ/s/8A0wl37vtHtjb3zx5V+y3/AMFWv+GlPjt4Z+HH/Crv+Ec/tr7V/wATP/hI&#10;ftXk+Tayz/6r7Km7PlbfvDG7POME/wCCrX7LfxP/AGlP+FXf8K48M/8ACR/2L/an2/8A0+1tfJ87&#10;7H5X+vlTdnypPu5xt5xkZ+f/ANgr9gr47fBb9rDwN4y8ZeBv7H8N6b9u+13v9r2E/l+ZYXESfJFO&#10;znLyIOFOM5PAJoA/X+v5V6/qor+VegD7/wD2W/8AglL/AMNKfAnwz8R/+Fo/8I5/bX2r/iWf8I99&#10;q8nybqWD/W/ak3Z8rd90Y3Y5xk+Vftz/ALDH/DFv/CE/8Vt/wmP/AAkv27/mE/Yfs32f7P8A9N5d&#10;+77R7Y2988fan7BX7evwJ+C/7J/gbwb4y8c/2N4k037d9rsv7Iv5/L8y/uJU+eKBkOUkQ8McZweQ&#10;RXgH/BVr9qT4YftKf8Ku/wCFceJv+Ej/ALF/tT7f/oF1a+T532Pyv9fEm7PlSfdzjbzjIyAfAFFF&#10;FAH6qf8ADjH/AKrZ/wCWp/8Adtff/wCy38C/+Ga/gT4Z+HH9t/8ACR/2L9q/4mf2T7L53nXUs/8A&#10;qt77cebt+8c7c8ZwPVaKACiiigAooooAKKKKACiiigAooooAK/lXr+qiigD+Veiv6qK/Kv8A4Lnf&#10;80T/AO43/wC2FAHyr/wS4/5Ps+GX/cT/APTXd1+/1fyr0UAFfv8Af8EuP+TE/hl/3E//AE6XdfgD&#10;RQB/VRRX8q9FAH9VFfyr0UUAFfqp/wAEMf8Amtn/AHBP/b+vqr/glx/yYn8Mv+4n/wCnS7r6qoA+&#10;Vf8AgqP/AMmJ/E3/ALhn/p0tK/AGv6qKKAP5V6KKKACvqr/glx/yfZ8Mv+4n/wCmu7r6q/4IY/8A&#10;NbP+4J/7f1+qlABRRRQAUV+AP/BUf/k+z4m/9wz/ANNdpX1V/wAEMf8Amtn/AHBP/b+gD6q/4Kj/&#10;APJifxN/7hn/AKdLSvwBr9/v+Co//JifxN/7hn/p0tK/AGgAr9/v+CXH/Jifwy/7if8A6dLuvwBo&#10;oA/qoor+VeigD+qiv5V6KKACiiigAor6q/4Jcf8AJ9nwy/7if/pru6/f6gD+Veiv6qKKAP5V6K/q&#10;oooA/lXor+qiigD5V/4Jcf8AJifwy/7if/p0u6+qqKKACiiigD+Vev3+/wCCXH/Jifwy/wC4n/6d&#10;LuvwBooA/qoor+VeigD+qiv5V6KKACiiv1U/4IY/81s/7gn/ALf0AflXRX7/AH/BUf8A5MT+Jv8A&#10;3DP/AE6WlfgDQB/VRRRRQAUUUUAFFFFABRRRQAUUUUAFFFFABX4A/wDD0b9p3/opn/lA0v8A+Rq/&#10;f6vyr/4cY/8AVbP/AC1P/u2gD7U/YK+KXif40fsn+BvGXjLU/wC2fEmpfbvtd79nig8zy7+4iT5I&#10;lVBhI0HCjOMnkk18V/8ABc7/AJon/wBxv/2wo/4bn/4dr/8AGOP/AAhP/Cxf+EL/AOZm/tb+y/tn&#10;2z/T/wDj28ify9n2vy/9Y27Zu43bR8q/tz/tz/8ADaX/AAhP/FE/8Id/wjX27/mLfbvtP2j7P/0w&#10;i2bfs/vnd2xyAfKtFFFAH7/f8OuP2Yv+iZ/+V/VP/kmj/h1x+zF/0TP/AMr+qf8AyTXyr/w/O/6o&#10;n/5df/3FR/w/O/6on/5df/3FQB9Vf8OuP2Yv+iZ/+V/VP/kmvn/9vX9gr4E/Bb9k/wAc+MvBvgb+&#10;x/Emm/Yfsl7/AGvfz+X5l/bxP8ks7IcpI45U4zkcgGuV/wCH53/VE/8Ay6//ALio/wCG5/8Ah5R/&#10;xjj/AMIT/wAK6/4TT/mZv7W/tT7H9j/0/wD49vIg8zf9k8v/AFi7d+7nbtIB+Vdfv9/w64/Zi/6J&#10;n/5X9U/+Sa+Vf+HGP/VbP/LU/wDu2v1UoA/Fb9qT9qT4n/sW/HbxN8Gvg14m/wCEO+G3hr7L/ZWi&#10;/YLW++zfaLWK6m/fXUUsz7priV/nc43YGFAA+qv+CUv7UnxP/aU/4Wj/AMLH8Tf8JH/Yv9l/YP8A&#10;QLW18nzvtnm/6iJN2fKj+9nG3jGTk/ak/wCCUv8Aw0p8dvE3xH/4Wj/wjn9tfZf+JZ/wj32ryfJt&#10;YoP9b9qTdnyt33RjdjnGT5V/yhc/6rF/wsr/ALgf9nf2f/4E+b5n2/8A2NvlfxbvlAP1Uor4A/Zb&#10;/wCCrX/DSnx28M/Dj/hV3/COf219q/4mf/CQ/avJ8m1ln/1X2VN2fK2/eGN2ecYP3/QB/KvX6/fs&#10;FfsFfAn40/sn+BvGXjLwN/bHiTUvt32u9/te/g8zy7+4iT5Ip1QYSNBwozjJ5JNfkDX7/f8ABLj/&#10;AJMT+GX/AHE//Tpd0Aeq/Av9lv4Yfs1/23/wrjwz/wAI5/bXkfb/APT7q687yfM8r/Xyvtx5sn3c&#10;Z3c5wMcp+3r8UvE/wX/ZP8c+MvBup/2N4k037D9kvfs8U/l+Zf28T/JKrIcpI45U4zkcgGvoCvKv&#10;2pPgX/w0p8CfE3w4/tv/AIRz+2vsv/Ez+yfavJ8m6in/ANVvTdnytv3hjdnnGCAfit/w9G/ad/6K&#10;Z/5QNL/+RqP+Ho37Tv8A0Uz/AMoGl/8AyNX1V/w4x/6rZ/5an/3bX5V0AftT+y3+y38MP20vgT4Z&#10;+Mvxl8M/8Jj8SfEv2r+1da+33Vj9p+z3UtrD+5tZYoU2w28SfIgztycsST5V+3P/AMa1/wDhCf8A&#10;hnH/AIt1/wAJp9u/t7/mKfbPsf2f7N/x/ef5ez7Xcf6vbu3/ADZ2rjyr9lv/AIKtf8M1/Anwz8OP&#10;+FXf8JH/AGL9q/4mf/CQ/ZfO866ln/1X2V9uPN2/eOdueM4Hqv8Aymj/AOqO/wDCtf8AuOf2j/aH&#10;/gN5Xl/YP9vd5v8ADt+YA+Kvil+3r8dvjR4E1Pwb4y8c/wBs+G9S8r7XZf2RYQeZ5cqSp88UCuMP&#10;Gh4YZxg8EivAK/VT/hxj/wBVs/8ALU/+7aP+HGP/AFWz/wAtT/7toA/Kuiv1U/4cY/8AVbP/AC1P&#10;/u2j/hxj/wBVs/8ALU/+7aAPyror9VP+HGP/AFWz/wAtT/7to/4cY/8AVbP/AC1P/u2gD8q6K/VT&#10;/hxj/wBVs/8ALU/+7aP+HGP/AFWz/wAtT/7toA6r9gr9gr4E/Gn9k/wN4y8ZeBv7Y8Sal9u+13v9&#10;r38HmeXf3ESfJFOqDCRoOFGcZPJJr6A/4dcfsxf9Ez/8r+qf/JNeq/st/Av/AIZr+BPhn4cf23/w&#10;kf8AYv2r/iZ/ZPsvneddSz/6re+3Hm7fvHO3PGcDyr9uf9uf/hi3/hCf+KJ/4TH/AISX7d/zFvsP&#10;2b7P9n/6YS7932j2xt754AOq+Fv7BXwJ+C3jvTPGXg3wN/Y/iTTfN+yXv9r38/l+ZE8T/JLOyHKS&#10;OOVOM5HIBr6Ar8q/+H53/VE//Lr/APuKj/h+d/1RP/y6/wD7ioA/VSvyA/b1/b1+O3wX/aw8c+Df&#10;Bvjn+xvDem/Yfsll/ZFhP5fmWFvK/wA8sDOcvI55Y4zgcACur/4fnf8AVE//AC6//uKj/hhj/h5R&#10;/wAZHf8ACbf8K6/4TT/mWf7J/tT7H9j/ANA/4+fPg8zf9k8z/Vrt37edu4gHyr/w9G/ad/6KZ/5Q&#10;NL/+Rq9//YK/b1+O3xo/aw8DeDfGXjn+2fDepfbvtdl/ZFhB5nl2FxKnzxQK4w8aHhhnGDwSK6v/&#10;AIcY/wDVbP8Ay1P/ALtr1X9lv/glL/wzX8dvDPxH/wCFo/8ACR/2L9q/4ln/AAj32XzvOtZYP9b9&#10;qfbjzd33TnbjjOQAff8ARRRQAUV8AftSf8FWv+Ga/jt4m+HH/Crv+Ej/ALF+y/8AEz/4SH7L53nW&#10;sU/+q+yvtx5u37xztzxnA8q/4fnf9UT/APLr/wDuKgD9VKK+AP2W/wDgq1/w0p8dvDPw4/4Vd/wj&#10;n9tfav8AiZ/8JD9q8nybWWf/AFX2VN2fK2/eGN2ecYP3/QB/KvX6/fsFfsFfAn40/sn+BvGXjLwN&#10;/bHiTUvt32u9/te/g8zy7+4iT5Ip1QYSNBwozjJ5JNcr/wAOMf8Aqtn/AJan/wB219//ALLfwL/4&#10;Zr+BPhn4cf23/wAJH/Yv2r/iZ/ZPsvneddSz/wCq3vtx5u37xztzxnAAPyr/AOCrX7Lfww/Zr/4V&#10;d/wrjwz/AMI5/bX9qfb/APT7q687yfsflf6+V9uPNk+7jO7nOBj5/wD2Cvhb4Y+NP7WHgbwb4y0z&#10;+2PDepfbvtdl9olg8zy7C4lT54mVxh40PDDOMHgkV+v/AO3P+wx/w2l/whP/ABW3/CHf8I19u/5h&#10;P277T9o+z/8ATeLZt+z++d3bHPyr/wAMMf8ADtf/AIyO/wCE2/4WL/whf/Ms/wBk/wBl/bPtn+gf&#10;8fPnz+Xs+1+Z/q23bNvG7cAD6q/4dcfsxf8ARM//ACv6p/8AJNH/AA64/Zi/6Jn/AOV/VP8A5Jr5&#10;V/4fnf8AVE//AC6//uKv1UoA/nW/b1+Fvhj4LftYeOfBvg3TP7H8N6b9h+yWX2iWfy/MsLeV/nlZ&#10;nOXkc8scZwOABXK/Av8Aak+J/wCzX/bf/CuPE3/COf215H2//QLW687yfM8r/XxPtx5sn3cZ3c5w&#10;Meq/8FR/+T7Pib/3DP8A012lfKtAH3/+y3+1J8T/ANtL47eGfg18ZfE3/CY/DbxL9q/tXRfsFrY/&#10;afs9rLdQ/vrWKKZNs1vE/wAjjO3BypIP3/8A8OuP2Yv+iZ/+V/VP/kmvxW/Zb+On/DNfx28M/Ef+&#10;xP8AhI/7F+1f8Sz7X9l87zrWWD/W7H2483d905244zkff/8Aw/O/6on/AOXX/wDcVAHyr/w9G/ad&#10;/wCimf8AlA0v/wCRq/X79gr4peJ/jR+yf4G8ZeMtT/tnxJqX277Xe/Z4oPM8u/uIk+SJVQYSNBwo&#10;zjJ5JNfFf/DjH/qtn/lqf/dtff8A+y38C/8Ahmv4E+Gfhx/bf/CR/wBi/av+Jn9k+y+d511LP/qt&#10;77cebt+8c7c8ZwAD1WiiigAooooAKKKKACiiigAooooAK+Vf+Ho37MX/AEUz/wAoGqf/ACNX1VX8&#10;q9AHv/7evxS8MfGj9rDxz4y8G6n/AGz4b1L7D9kvfs8sHmeXYW8T/JKquMPG45UZxkcEGvAKKKAO&#10;q+Fvwt8T/Gnx3png3wbpn9seJNS837JZfaIoPM8uJ5X+eVlQYSNzywzjA5IFfQH/AA64/ad/6Jn/&#10;AOV/S/8A5Jo/4Jcf8n2fDL/uJ/8Apru6/f6gD8Af+HXH7Tv/AETP/wAr+l//ACTXz/8AFL4W+J/g&#10;t471Pwb4y0z+x/Emm+V9rsvtEU/l+ZEkqfPEzIcpIh4Y4zg8giv6fq/AH/gqP/yfZ8Tf+4Z/6a7S&#10;gDyr4F/st/E/9pT+2/8AhXHhn/hI/wCxfI+3/wCn2tr5PneZ5X+vlTdnypPu5xt5xkZ+qv2W/wBl&#10;v4n/ALFvx28M/GX4y+Gf+EO+G3hr7V/autfb7W++zfaLWW1h/c2sssz7priJPkQ43ZOFBI9V/wCC&#10;GP8AzWz/ALgn/t/X1V/wVH/5MT+Jv/cM/wDTpaUAH/D0b9mL/opn/lA1T/5Go/4ejfsxf9FM/wDK&#10;Bqn/AMjV+ANFAH7/AH/D0b9mL/opn/lA1T/5Gr4A/wCCrX7Unww/aU/4Vd/wrjxN/wAJH/Yv9qfb&#10;/wDQLq18nzvsflf6+JN2fKk+7nG3nGRn4AooA9//AGCvil4Y+C/7WHgbxl4y1P8Asbw3pv277Xe/&#10;Z5Z/L8ywuIk+SJWc5eRBwpxnJ4BNfr//AMPRv2Yv+imf+UDVP/kavwBooAK/X79gr9vX4E/Bf9k/&#10;wN4N8ZeOf7G8Sab9u+12X9kX8/l+Zf3EqfPFAyHKSIeGOM4PIIr8gaKAP3+/4ejfsxf9FM/8oGqf&#10;/I1H/D0b9mL/AKKZ/wCUDVP/AJGr8AaKAP3+/wCHo37MX/RTP/KBqn/yNX4A0UUAe/8Awt/YK+O3&#10;xp8CaZ4y8G+Bv7Y8N6l5v2S9/tewg8zy5Xif5JZ1cYeNxyozjI4INfav7DH/ABrX/wCE2/4aO/4t&#10;1/wmn2H+wf8AmKfbPsf2j7T/AMePn+Xs+12/+s27t/y52tj6q/4Jcf8AJifwy/7if/p0u6+Vf+C5&#10;3/NE/wDuN/8AthQB9Vf8PRv2Yv8Aopn/AJQNU/8Akaj/AIejfsxf9FM/8oGqf/I1fgDRQB/VRRRR&#10;QB5V8dP2pPhh+zX/AGJ/wsfxN/wjn9tef9g/0C6uvO8ny/N/1ET7cebH97Gd3GcHHlX/AA9G/Zi/&#10;6KZ/5QNU/wDkavlX/gud/wA0T/7jf/thX5V0Afv9/wAPRv2Yv+imf+UDVP8A5Go/4ejfsxf9FM/8&#10;oGqf/I1fgDRQB/T78Lfil4Y+NHgTTPGXg3U/7Z8N6l5v2S9+zyweZ5crxP8AJKquMPG45UZxkcEG&#10;viv/AIKtfst/E/8AaU/4Vd/wrjwz/wAJH/Yv9qfb/wDT7W18nzvsflf6+VN2fKk+7nG3nGRn1X/g&#10;lx/yYn8Mv+4n/wCnS7r6qoA/nW+KX7BXx2+C3gTU/GXjLwN/Y/hvTfK+13v9r2E/l+ZKkSfJFOzn&#10;LyIOFOM5PAJrwCv3+/4Kj/8AJifxN/7hn/p0tK/AGgD6q/4dcftO/wDRM/8Ayv6X/wDJNff/AOy3&#10;+1J8MP2LfgT4Z+DXxl8Tf8Id8SfDX2r+1dF+wXV99m+0XUt1D++tYpYX3Q3ET/I5xuwcMCB9/wBf&#10;gD/wVH/5Ps+Jv/cM/wDTXaUAftT8C/2pPhh+0p/bf/CuPE3/AAkf9i+R9v8A9AurXyfO8zyv9fEm&#10;7PlSfdzjbzjIz1XxS+KXhj4L+BNT8ZeMtT/sbw3pvlfa737PLP5fmSpEnyRKznLyIOFOM5PAJr81&#10;v+CGP/NbP+4J/wC39fVX/BUf/kxP4m/9wz/06WlAB/w9G/Zi/wCimf8AlA1T/wCRqP8Ah6N+zF/0&#10;Uz/ygap/8jV+ANFAH3/+1J+y38T/ANtL47eJvjL8GvDP/CY/DbxL9l/srWvt9rY/afs9rFazfubq&#10;WKZNs1vKnzoM7cjKkE+Vf8OuP2nf+iZ/+V/S/wD5Jr9VP+CXH/Jifwy/7if/AKdLuvqqgD8Vv2W/&#10;2W/if+xb8dvDPxl+Mvhn/hDvht4a+1f2rrX2+1vvs32i1ltYf3NrLLM+6a4iT5EON2ThQSPv/wD4&#10;ejfsxf8ARTP/ACgap/8AI1H/AAVH/wCTE/ib/wBwz/06WlfgDQB+/wB/w9G/Zi/6KZ/5QNU/+RqP&#10;+Ho37MX/AEUz/wAoGqf/ACNX4A0UAfv9/wAPRv2Yv+imf+UDVP8A5Gryr9qT9qT4YftpfAnxN8Gv&#10;g14m/wCEx+JPiX7L/ZWi/YLqx+0/Z7qK6m/fXUUUKbYbeV/ncZ24GWIB/Favqr/glx/yfZ8Mv+4n&#10;/wCmu7oAP+HXH7Tv/RM//K/pf/yTX7/UUUAfgD/wVH/5Ps+Jv/cM/wDTXaV8q19Vf8FR/wDk+z4m&#10;/wDcM/8ATXaV8q0AFFFFAH7/AH/D0b9mL/opn/lA1T/5Gr3/AOFvxS8MfGjwJpnjLwbqf9s+G9S8&#10;37Je/Z5YPM8uV4n+SVVcYeNxyozjI4INfzBV+/3/AAS4/wCTE/hl/wBxP/06XdAH1VRRRQAUUUUA&#10;FFFFABRRRQAUUUUAFfyr1/VRXyr/AMOuP2Yv+iZ/+V/VP/kmgD8AaK/f7/h1x+zF/wBEz/8AK/qn&#10;/wAk0f8ADrj9mL/omf8A5X9U/wDkmgD8q/8Aglx/yfZ8Mv8AuJ/+mu7r9/q+f/hb+wV8Cfgt470z&#10;xl4N8Df2P4k03zfsl7/a9/P5fmRPE/ySzshykjjlTjORyAa+gKAP5V6/f7/glx/yYn8Mv+4n/wCn&#10;S7r8Aa/f7/glx/yYn8Mv+4n/AOnS7oA+Vf8Agud/zRP/ALjf/thXyr/wS4/5Ps+GX/cT/wDTXd1+&#10;1Px0/Zb+GH7Sn9if8LH8M/8ACR/2L5/2D/T7q18nzvL83/USpuz5Uf3s428Yyc8p8Lf2CvgT8FvH&#10;emeMvBvgb+x/Emm+b9kvf7Xv5/L8yJ4n+SWdkOUkccqcZyOQDQB9AUUV+AP/AA9G/ad/6KZ/5QNL&#10;/wDkagD9/q/Kv/gud/zRP/uN/wDthXyr/wAPRv2nf+imf+UDS/8A5Gryr46ftSfE/wDaU/sT/hY/&#10;ib/hI/7F8/7B/oFra+T53l+b/qIk3Z8qP72cbeMZOQDyqivf/wBgr4W+GPjT+1h4G8G+MtM/tjw3&#10;qX277XZfaJYPM8uwuJU+eJlcYeNDwwzjB4JFfr//AMOuP2Yv+iZ/+V/VP/kmgD8AaK/f7/h1x+zF&#10;/wBEz/8AK/qn/wAk0f8ADrj9mL/omf8A5X9U/wDkmgD5V/4IY/8ANbP+4J/7f19Vf8FR/wDkxP4m&#10;/wDcM/8ATpaV6r8C/wBlv4Yfs1/23/wrjwz/AMI5/bXkfb/9PurrzvJ8zyv9fK+3HmyfdxndznAx&#10;5V/wVH/5MT+Jv/cM/wDTpaUAfgDX9VFfyr1/VRQB+AP/AAVH/wCT7Pib/wBwz/012lfKtfVX/BUf&#10;/k+z4m/9wz/012leq/8ABKX9lv4YftKf8LR/4WP4Z/4SP+xf7L+wf6fdWvk+d9s83/USpuz5Uf3s&#10;428YycgHlX/BLj/k+z4Zf9xP/wBNd3X7/V8//C39gr4E/Bbx3pnjLwb4G/sfxJpvm/ZL3+17+fy/&#10;MieJ/klnZDlJHHKnGcjkA19AUAfyr1+/3/BLj/kxP4Zf9xP/ANOl3R/w64/Zi/6Jn/5X9U/+Sa+A&#10;P2pP2pPif+xb8dvE3wa+DXib/hDvht4a+y/2Vov2C1vvs32i1iupv311FLM+6a4lf53ON2BhQAAD&#10;9qa+Vf8AgqP/AMmJ/E3/ALhn/p0tK/Kv/h6N+07/ANFM/wDKBpf/AMjVynxS/b1+O3xo8Can4N8Z&#10;eOf7Z8N6l5X2uy/siwg8zy5UlT54oFcYeNDwwzjB4JFAHgFFFFABRRX3/wD8Epf2W/hh+0p/wtH/&#10;AIWP4Z/4SP8AsX+y/sH+n3Vr5PnfbPN/1Eqbs+VH97ONvGMnIB5V/wAEuP8Ak+z4Zf8AcT/9Nd3X&#10;7/V8AftSfst/DD9i34E+JvjL8GvDP/CHfEnw19l/srWvt91ffZvtF1FazfubqWWF90NxKnzocbsj&#10;DAEfAH/D0b9p3/opn/lA0v8A+RqAPlWv3+/4Jcf8mJ/DL/uJ/wDp0u6/AGvf/hb+3r8dvgv4E0zw&#10;b4N8c/2N4b03zfsll/ZFhP5fmSvK/wA8sDOcvI55Y4zgcACgD+imvlX/AIKj/wDJifxN/wC4Z/6d&#10;LSvKv+CUv7UnxP8A2lP+Fo/8LH8Tf8JH/Yv9l/YP9AtbXyfO+2eb/qIk3Z8qP72cbeMZOfVf+Co/&#10;/JifxN/7hn/p0tKAPwBr+qiv5V6+qv8Ah6N+07/0Uz/ygaX/API1AB/wVH/5Ps+Jv/cM/wDTXaV9&#10;Vf8ABDH/AJrZ/wBwT/2/r1X9lv8AZb+GH7aXwJ8M/GX4y+Gf+Ex+JPiX7V/autfb7qx+0/Z7qW1h&#10;/c2ssUKbYbeJPkQZ25OWJJ+qvgX+y38MP2a/7b/4Vx4Z/wCEc/tryPt/+n3V153k+Z5X+vlfbjzZ&#10;Pu4zu5zgYAPVaK+f/wBvX4peJ/gv+yf458ZeDdT/ALG8Sab9h+yXv2eKfy/Mv7eJ/klVkOUkccqc&#10;ZyOQDX5A/wDD0b9p3/opn/lA0v8A+RqAPlWv3+/4Jcf8mJ/DL/uJ/wDp0u6/AGv3+/4Jcf8AJifw&#10;y/7if/p0u6APlX/gud/zRP8A7jf/ALYV8q/8EuP+T7Phl/3E/wD013dfVX/Bc7/mif8A3G//AGwr&#10;5V/4Jcf8n2fDL/uJ/wDpru6AP3+r+Vev6qK+Vf8Ah1x+zF/0TP8A8r+qf/JNAB/wS4/5MT+GX/cT&#10;/wDTpd19VVynwt+Fvhj4LeBNM8G+DdM/sfw3pvm/ZLL7RLP5fmSvK/zysznLyOeWOM4HAArq6ACi&#10;iigD+Vev3+/4Jcf8mJ/DL/uJ/wDp0u6/AGv3+/4Jcf8AJifwy/7if/p0u6APqqiiigAooooAKKKK&#10;ACiiigAooooAKKK+Vf8Ah6N+zF/0Uz/ygap/8jUAfVVfKv7c/wC3P/wxb/whP/FE/wDCY/8ACS/b&#10;v+Yt9h+zfZ/s/wD0wl37vtHtjb3zwf8AD0b9mL/opn/lA1T/AORq+Vf25/8AjZR/whP/AAzj/wAX&#10;F/4Qv7d/b3/ML+x/bPs/2b/j+8jzN/2S4/1e7bs+bG5cgHqv7Lf/AAVa/wCGlPjt4Z+HH/Crv+Ec&#10;/tr7V/xM/wDhIftXk+Tayz/6r7Km7PlbfvDG7POMH7/r8gP2Cv2Cvjt8Fv2sPA3jLxl4G/sfw3pv&#10;277Xe/2vYT+X5lhcRJ8kU7OcvIg4U4zk8Amv1/oA/lXr7/8A2W/+CrX/AAzX8CfDPw4/4Vd/wkf9&#10;i/av+Jn/AMJD9l87zrqWf/VfZX2483b945254zgfAFe//C39gr47fGnwJpnjLwb4G/tjw3qXm/ZL&#10;3+17CDzPLleJ/klnVxh43HKjOMjgg0Afav8Aw/O/6on/AOXX/wDcVeq/st/8FWv+GlPjt4Z+HH/C&#10;rv8AhHP7a+1f8TP/AISH7V5Pk2ss/wDqvsqbs+Vt+8Mbs84wfgD/AIdcftO/9Ez/APK/pf8A8k16&#10;r+y3+y38T/2Lfjt4Z+Mvxl8M/wDCHfDbw19q/tXWvt9rffZvtFrLaw/ubWWWZ901xEnyIcbsnCgk&#10;AH7U1/KvX7/f8PRv2Yv+imf+UDVP/kavwBoA+/8A9lv/AIJS/wDDSnwJ8M/Ef/haP/COf219q/4l&#10;n/CPfavJ8m6lg/1v2pN2fK3fdGN2OcZPlX7c/wCwx/wxb/whP/Fbf8Jj/wAJL9u/5hP2H7N9n+z/&#10;APTeXfu+0e2NvfPH2p+wV+3r8Cfgv+yf4G8G+MvHP9jeJNN+3fa7L+yL+fy/Mv7iVPnigZDlJEPD&#10;HGcHkEV4B/wVa/ak+GH7Sn/Crv8AhXHib/hI/wCxf7U+3/6BdWvk+d9j8r/XxJuz5Un3c4284yMg&#10;HlX/AAS4/wCT7Phl/wBxP/013dfv9X8637BXxS8MfBf9rDwN4y8Zan/Y3hvTft32u9+zyz+X5lhc&#10;RJ8kSs5y8iDhTjOTwCa/X/8A4ejfsxf9FM/8oGqf/I1AH1VRXyr/AMPRv2Yv+imf+UDVP/kavf8A&#10;4W/FLwx8aPAmmeMvBup/2z4b1Lzfsl79nlg8zy5Xif5JVVxh43HKjOMjgg0AdXXlX7UnwL/4aU+B&#10;Pib4cf23/wAI5/bX2X/iZ/ZPtXk+TdRT/wCq3puz5W37wxuzzjBPjp+1J8MP2a/7E/4WP4m/4Rz+&#10;2vP+wf6BdXXneT5fm/6iJ9uPNj+9jO7jODjlPhb+3r8CfjR470zwb4N8c/2z4k1Lzfsll/ZF/B5n&#10;lxPK/wA8sCoMJG55YZxgckCgD4r/AOHGP/VbP/LU/wDu2j/h+d/1RP8A8uv/AO4q/VSv5V6APVf2&#10;pPjp/wANKfHbxN8R/wCxP+Ec/tr7L/xLPtf2ryfJtYoP9bsTdnyt33RjdjnGT6r+wx+3P/wxb/wm&#10;3/FE/wDCY/8ACS/Yf+Yt9h+zfZ/tH/TCXfu+0e2NvfPHyrXqvwL/AGW/if8AtKf23/wrjwz/AMJH&#10;/Yvkfb/9PtbXyfO8zyv9fKm7PlSfdzjbzjIyAfqp+y3/AMFWv+GlPjt4Z+HH/Crv+Ec/tr7V/wAT&#10;P/hIftXk+Tayz/6r7Km7PlbfvDG7POMH7/r8gP2Cv2Cvjt8Fv2sPA3jLxl4G/sfw3pv277Xe/wBr&#10;2E/l+ZYXESfJFOznLyIOFOM5PAJr9f6APyr/AOH53/VE/wDy6/8A7io/4YY/4eUf8ZHf8Jt/wrr/&#10;AITT/mWf7J/tT7H9j/0D/j58+DzN/wBk8z/Vrt37edu4/Kv/AA64/ad/6Jn/AOV/S/8A5Jr7/wD2&#10;W/2pPhh+xb8CfDPwa+Mvib/hDviT4a+1f2rov2C6vvs32i6luof31rFLC+6G4if5HON2DhgQADyr&#10;/hxj/wBVs/8ALU/+7a8q/ak/4JS/8M1/AnxN8R/+Fo/8JH/Yv2X/AIln/CPfZfO866ig/wBb9qfb&#10;jzd33TnbjjOR+qnwL/ak+GH7Sn9t/wDCuPE3/CR/2L5H2/8A0C6tfJ87zPK/18Sbs+VJ93ONvOMj&#10;PKft6/C3xP8AGn9k/wAc+DfBumf2x4k1L7D9ksvtEUHmeXf28r/PKyoMJG55YZxgckCgD+deivqr&#10;/h1x+07/ANEz/wDK/pf/AMk18q0Aff8A+y3/AMEpf+GlPgT4Z+I//C0f+Ec/tr7V/wASz/hHvtXk&#10;+TdSwf637Um7PlbvujG7HOMn1X/lC5/1WL/hZX/cD/s7+z//AAJ83zPt/wDsbfK/i3fL1X7BX7ev&#10;wJ+C/wCyf4G8G+MvHP8AY3iTTft32uy/si/n8vzL+4lT54oGQ5SRDwxxnB5BFeAf8FWv2pPhh+0p&#10;/wAKu/4Vx4m/4SP+xf7U+3/6BdWvk+d9j8r/AF8Sbs+VJ93ONvOMjIB6r/w3P/w8o/4xx/4Qn/hX&#10;X/Caf8zN/a39qfY/sf8Ap/8Ax7eRB5m/7J5f+sXbv3c7dpP+HGP/AFWz/wAtT/7tr4q/YK+KXhj4&#10;L/tYeBvGXjLU/wCxvDem/bvtd79nln8vzLC4iT5IlZzl5EHCnGcngE1+v/8Aw9G/Zi/6KZ/5QNU/&#10;+RqAPwBr7/8A2W/+CUv/AA0p8CfDPxH/AOFo/wDCOf219q/4ln/CPfavJ8m6lg/1v2pN2fK3fdGN&#10;2OcZPwBX7/f8EuP+TE/hl/3E/wD06XdAHyr/AMoXP+qxf8LK/wC4H/Z39n/+BPm+Z9v/ANjb5X8W&#10;75T/AIbn/wCHlH/GOP8AwhP/AArr/hNP+Zm/tb+1Psf2P/T/APj28iDzN/2Ty/8AWLt37udu0n/B&#10;c7/mif8A3G//AGwr5V/4Jcf8n2fDL/uJ/wDpru6APqr/AIcY/wDVbP8Ay1P/ALto/wCHGP8A1Wz/&#10;AMtT/wC7a/VSvlX/AIejfsxf9FM/8oGqf/I1AHyr/wANz/8ADtf/AIxx/wCEJ/4WL/whf/Mzf2t/&#10;Zf2z7Z/p/wDx7eRP5ez7X5f+sbds3cbtoP8Ah+d/1RP/AMuv/wC4q8q/ak/Zb+J/7aXx28TfGX4N&#10;eGf+Ex+G3iX7L/ZWtfb7Wx+0/Z7WK1m/c3UsUybZreVPnQZ25GVIJ8q/4dcftO/9Ez/8r+l//JNA&#10;H1V/w3P/AMPKP+Mcf+EJ/wCFdf8ACaf8zN/a39qfY/sf+n/8e3kQeZv+yeX/AKxdu/dzt2k/4cY/&#10;9Vs/8tT/AO7a8q/Zb/Zb+J/7Fvx28M/GX4y+Gf8AhDvht4a+1f2rrX2+1vvs32i1ltYf3NrLLM+6&#10;a4iT5EON2ThQSPv/AP4ejfsxf9FM/wDKBqn/AMjUAfKv/DjH/qtn/lqf/dtff/7LfwL/AOGa/gT4&#10;Z+HH9t/8JH/Yv2r/AImf2T7L53nXUs/+q3vtx5u37xztzxnA9VooA+Vf25/2GP8AhtL/AIQn/itv&#10;+EO/4Rr7d/zCft32n7R9n/6bxbNv2f3zu7Y5+Vf+GGP+Ha//ABkd/wAJt/wsX/hC/wDmWf7J/sv7&#10;Z9s/0D/j58+fy9n2vzP9W27Zt43bh9//AB0/ak+GH7Nf9if8LH8Tf8I5/bXn/YP9AurrzvJ8vzf9&#10;RE+3Hmx/exndxnBx8Vft6/t6/An40fsn+OfBvg3xz/bPiTUvsP2Sy/si/g8zy7+3lf55YFQYSNzy&#10;wzjA5IFAHK/8Pzv+qJ/+XX/9xV+qlfyr1/VRQB8AftSf8FWv+Ga/jt4m+HH/AAq7/hI/7F+y/wDE&#10;z/4SH7L53nWsU/8Aqvsr7cebt+8c7c8ZwPKv+H53/VE//Lr/APuKvlX/AIKj/wDJ9nxN/wC4Z/6a&#10;7SvlWgD9VP8Ah+d/1RP/AMuv/wC4qP8Ah+d/1RP/AMuv/wC4q/KuigD9VP8Ahxj/ANVs/wDLU/8A&#10;u2vv/wDZb+Bf/DNfwJ8M/Dj+2/8AhI/7F+1f8TP7J9l87zrqWf8A1W99uPN2/eOdueM4HlX/AA9G&#10;/Zi/6KZ/5QNU/wDkavf/AIW/FLwx8aPAmmeMvBup/wBs+G9S837Je/Z5YPM8uV4n+SVVcYeNxyoz&#10;jI4INAHV0UUUAFFFFABRRRQAUUUUAFFFFABX8q9f1UUUAfyr1+qn/BDH/mtn/cE/9v6+Vf8AgqP/&#10;AMn2fE3/ALhn/prtK+VaAP6qKK/lXooAK/f7/glx/wAmJ/DL/uJ/+nS7r6qooAK+Vf8AgqP/AMmJ&#10;/E3/ALhn/p0tK+Vf+C53/NE/+43/AO2FfKv/AAS4/wCT7Phl/wBxP/013dAHyrRX9VFfyr0AFFFF&#10;ABRRRQAV+/3/AAS4/wCTE/hl/wBxP/06XdfgDRQB+qn/AAXO/wCaJ/8Acb/9sK+Vf+CXH/J9nwy/&#10;7if/AKa7uvqr/ghj/wA1s/7gn/t/X1V/wVH/AOTE/ib/ANwz/wBOlpQB9VV/KvRRQAV+qn/BDH/m&#10;tn/cE/8Ab+vqr/glx/yYn8Mv+4n/AOnS7r5V/wCC53/NE/8AuN/+2FAH6qUV+AP/AAS4/wCT7Phl&#10;/wBxP/013dfv9QAV+AP/AAVH/wCT7Pib/wBwz/012lfv9RQB+Vf/AAQx/wCa2f8AcE/9v6/VSivl&#10;X/gqP/yYn8Tf+4Z/6dLSgD6qr+VeiigAooooAKK+qv8Aglx/yfZ8Mv8AuJ/+mu7r9/qAP5V6/f7/&#10;AIJcf8mJ/DL/ALif/p0u6+qqKAPyr/4Lnf8ANE/+43/7YV8q/wDBLj/k+z4Zf9xP/wBNd3X7/UUA&#10;Ffyr1/VRRQB8q/8ABLj/AJMT+GX/AHE//Tpd19VUUUAfKv8AwVH/AOTE/ib/ANwz/wBOlpX4A1/V&#10;RRQAUUUUAflX/wAFzv8Amif/AHG//bCvyrr+qiigD+Vev6qKK/lXoA+qv+Co/wDyfZ8Tf+4Z/wCm&#10;u0r5Vr9/v+CXH/Jifwy/7if/AKdLuvqqgD+Veiv6qKKAP5V6/f7/AIJcf8mJ/DL/ALif/p0u6+qq&#10;KACiiigAooooAKKKKACiiigAooooAK/AH/h6N+07/wBFM/8AKBpf/wAjV+/1flX/AMOMf+q2f+Wp&#10;/wDdtAH5q/FL4peJ/jR471Pxl4y1P+2fEmpeV9rvfs8UHmeXEkSfJEqoMJGg4UZxk8kmuVr9VP8A&#10;hxj/ANVs/wDLU/8Au2j/AIcY/wDVbP8Ay1P/ALtoA/Kuiv1U/wCHGP8A1Wz/AMtT/wC7aP8Ahxj/&#10;ANVs/wDLU/8Au2gD9VKK/Kv/AIfnf9UT/wDLr/8AuKvv/wDZb+On/DSnwJ8M/Ef+xP8AhHP7a+1f&#10;8Sz7X9q8nybqWD/W7E3Z8rd90Y3Y5xkgB8dP2W/hh+0p/Yn/AAsfwz/wkf8AYvn/AGD/AE+6tfJ8&#10;7y/N/wBRKm7PlR/ezjbxjJz8q/tSfst/DD9i34E+JvjL8GvDP/CHfEnw19l/srWvt91ffZvtF1Fa&#10;zfubqWWF90NxKnzocbsjDAEeq/tz/tz/APDFv/CE/wDFE/8ACY/8JL9u/wCYt9h+zfZ/s/8A0wl3&#10;7vtHtjb3zx8AftSf8FWv+GlPgT4m+HH/AAq7/hHP7a+y/wDEz/4SH7V5Pk3UU/8Aqvsqbs+Vt+8M&#10;bs84wQDyr/h6N+07/wBFM/8AKBpf/wAjV+qn/Drj9mL/AKJn/wCV/VP/AJJr8Aa/VT/h+d/1RP8A&#10;8uv/AO4qAPqr/h1x+zF/0TP/AMr+qf8AyTR/w64/Zi/6Jn/5X9U/+Sa+Vf8Ah+d/1RP/AMuv/wC4&#10;qP8Ah+d/1RP/AMuv/wC4qAPqr/h1x+zF/wBEz/8AK/qn/wAk0f8ADrj9mL/omf8A5X9U/wDkmvlX&#10;/h+d/wBUT/8ALr/+4qP+H53/AFRP/wAuv/7ioA+qv+HXH7MX/RM//K/qn/yTR/w64/Zi/wCiZ/8A&#10;lf1T/wCSa+Vf+H53/VE//Lr/APuKvv8A/Zb+On/DSnwJ8M/Ef+xP+Ec/tr7V/wASz7X9q8nybqWD&#10;/W7E3Z8rd90Y3Y5xkgHwB+3P/wAa1/8AhCf+Gcf+Ldf8Jp9u/t7/AJin2z7H9n+zf8f3n+Xs+13H&#10;+r27t/zZ2rj4q+KX7evx2+NHgTU/BvjLxz/bPhvUvK+12X9kWEHmeXKkqfPFArjDxoeGGcYPBIr9&#10;f/25/wBhj/htL/hCf+K2/wCEO/4Rr7d/zCft32n7R9n/AOm8Wzb9n987u2OflX/hxj/1Wz/y1P8A&#10;7toA/Kuiv1U/4cY/9Vs/8tT/AO7a/KugD9/v+CXH/Jifwy/7if8A6dLuvlX/AILnf80T/wC43/7Y&#10;V9Vf8EuP+TE/hl/3E/8A06XdfKv/AAXO/wCaJ/8Acb/9sKAPzV+FvxS8T/Bfx3pnjLwbqf8AY3iT&#10;TfN+yXv2eKfy/MieJ/klVkOUkccqcZyOQDX0B/w9G/ad/wCimf8AlA0v/wCRq8q/Zb+Bf/DSnx28&#10;M/Dj+2/+Ec/tr7V/xM/sn2ryfJtZZ/8AVb03Z8rb94Y3Z5xg/f8A/wAOMf8Aqtn/AJan/wB20AfK&#10;v/D0b9p3/opn/lA0v/5Go/4ejftO/wDRTP8AygaX/wDI1fKtff8A+y3/AMEpf+GlPgT4Z+I//C0f&#10;+Ec/tr7V/wASz/hHvtXk+TdSwf637Um7PlbvujG7HOMkA8q/4ejftO/9FM/8oGl//I1eq/st/tSf&#10;E/8AbS+O3hn4NfGXxN/wmPw28S/av7V0X7Ba2P2n7Pay3UP761iimTbNbxP8jjO3BypIPlX7c/7D&#10;H/DFv/CE/wDFbf8ACY/8JL9u/wCYT9h+zfZ/s/8A03l37vtHtjb3zwf8EuP+T7Phl/3E/wD013dA&#10;H6qf8OuP2Yv+iZ/+V/VP/kmvwBr+qivyr/4cY/8AVbP/AC1P/u2gD8q6+/8A/glL+y38MP2lP+Fo&#10;/wDCx/DP/CR/2L/Zf2D/AE+6tfJ877Z5v+olTdnyo/vZxt4xk5+Vf2pPgX/wzX8dvE3w4/tv/hI/&#10;7F+y/wDEz+yfZfO861in/wBVvfbjzdv3jnbnjOB9/wD/AAQx/wCa2f8AcE/9v6APtT4W/sFfAn4L&#10;eO9M8ZeDfA39j+JNN837Je/2vfz+X5kTxP8AJLOyHKSOOVOM5HIBr6AoooA/AH/h6N+07/0Uz/yg&#10;aX/8jUf8PRv2nf8Aopn/AJQNL/8AkavlWvv/APZb/wCCUv8Aw0p8CfDPxH/4Wj/wjn9tfav+JZ/w&#10;j32ryfJupYP9b9qTdnyt33RjdjnGSAeVf8PRv2nf+imf+UDS/wD5Gr3/APYK/b1+O3xo/aw8DeDf&#10;GXjn+2fDepfbvtdl/ZFhB5nl2FxKnzxQK4w8aHhhnGDwSK6v/hxj/wBVs/8ALU/+7a9V/Zb/AOCU&#10;v/DNfx28M/Ef/haP/CR/2L9q/wCJZ/wj32XzvOtZYP8AW/an2483d905244zkAH3/RRRQB+QH7ev&#10;7evx2+C/7WHjnwb4N8c/2N4b037D9ksv7IsJ/L8ywt5X+eWBnOXkc8scZwOABX0B/wAEpf2pPif+&#10;0p/wtH/hY/ib/hI/7F/sv7B/oFra+T532zzf9REm7PlR/ezjbxjJyftSf8Epf+GlPjt4m+I//C0f&#10;+Ec/tr7L/wASz/hHvtXk+TaxQf637Um7PlbvujG7HOMnyr/lC5/1WL/hZX/cD/s7+z//AAJ83zPt&#10;/wDsbfK/i3fKAfqpRXwB+y3/AMFWv+GlPjt4Z+HH/Crv+Ec/tr7V/wATP/hIftXk+Tayz/6r7Km7&#10;PlbfvDG7POMH7/oA/AH/AIejftO/9FM/8oGl/wDyNR/w9G/ad/6KZ/5QNL/+Rq+VaKAPqr/h6N+0&#10;7/0Uz/ygaX/8jUf8PRv2nf8Aopn/AJQNL/8Akaj9hj9hj/htL/hNv+K2/wCEO/4Rr7D/AMwn7d9p&#10;+0faP+m8Wzb9n987u2Ofqr/hxj/1Wz/y1P8A7toA+Vf+Ho37Tv8A0Uz/AMoGl/8AyNX6qf8ADrj9&#10;mL/omf8A5X9U/wDkmvlX/hxj/wBVs/8ALU/+7aP+H53/AFRP/wAuv/7ioA/Sn4W/C3wx8FvAmmeD&#10;fBumf2P4b03zfsll9oln8vzJXlf55WZzl5HPLHGcDgAV8V/8FWv2pPif+zX/AMKu/wCFceJv+Ec/&#10;tr+1Pt/+gWt153k/Y/K/18T7cebJ93Gd3OcDHlX/AA/O/wCqJ/8Al1//AHFXyr+3P+3P/wANpf8A&#10;CE/8UT/wh3/CNfbv+Yt9u+0/aPs//TCLZt+z++d3bHIB7/8AsFft6/Hb40ftYeBvBvjLxz/bPhvU&#10;vt32uy/siwg8zy7C4lT54oFcYeNDwwzjB4JFfr/X81n7Lfx0/wCGa/jt4Z+I/wDYn/CR/wBi/av+&#10;JZ9r+y+d51rLB/rdj7cebu+6c7ccZyPv/wD4fnf9UT/8uv8A+4qAPlX/AIejftO/9FM/8oGl/wDy&#10;NX6/fsFfFLxP8aP2T/A3jLxlqf8AbPiTUvt32u9+zxQeZ5d/cRJ8kSqgwkaDhRnGTySa+K/+HGP/&#10;AFWz/wAtT/7tr7//AGW/gX/wzX8CfDPw4/tv/hI/7F+1f8TP7J9l87zrqWf/AFW99uPN2/eOdueM&#10;4AB6rRRRQAUUUUAFFFFABRRRQAUUUUAFFFFAHz/8Uv29fgT8F/Hep+DfGXjn+xvEmm+V9rsv7Iv5&#10;/L8yJJU+eKBkOUkQ8McZweQRXK/8PRv2Yv8Aopn/AJQNU/8Akavyr/4Kj/8AJ9nxN/7hn/prtK+V&#10;aAP3+/4ejfsxf9FM/wDKBqn/AMjUf8PRv2Yv+imf+UDVP/kavwBooAK/f7/glx/yYn8Mv+4n/wCn&#10;S7r8Aa/f7/glx/yYn8Mv+4n/AOnS7oA8q/4Ktfst/E/9pT/hV3/CuPDP/CR/2L/an2//AE+1tfJ8&#10;77H5X+vlTdnypPu5xt5xkZ+AP+HXH7Tv/RM//K/pf/yTX7/UUAfgD/w64/ad/wCiZ/8Alf0v/wCS&#10;aP8Ah1x+07/0TP8A8r+l/wDyTX7/AFFAH4A/8OuP2nf+iZ/+V/S//kmj/h1x+07/ANEz/wDK/pf/&#10;AMk1+/1FAH863xS/YK+O3wW8Can4y8ZeBv7H8N6b5X2u9/tewn8vzJUiT5Ip2c5eRBwpxnJ4BNeA&#10;V+/3/BUf/kxP4m/9wz/06WlfgDQB9Vf8OuP2nf8Aomf/AJX9L/8Akmvv/wDZb/ak+GH7FvwJ8M/B&#10;r4y+Jv8AhDviT4a+1f2rov2C6vvs32i6luof31rFLC+6G4if5HON2DhgQPv+vwB/4Kj/APJ9nxN/&#10;7hn/AKa7SgD9qfgX+1J8MP2lP7b/AOFceJv+Ej/sXyPt/wDoF1a+T53meV/r4k3Z8qT7ucbecZGf&#10;Va/Kv/ghj/zWz/uCf+39fqpQAV+AP/Drj9p3/omf/lf0v/5Jr9/qKAPn/wDYK+Fvif4Lfsn+BvBv&#10;jLTP7H8Sab9u+12X2iKfy/Mv7iVPniZkOUkQ8McZweQRXxX/AMFzv+aJ/wDcb/8AbCv1Ur8q/wDg&#10;ud/zRP8A7jf/ALYUAfKv/BLj/k+z4Zf9xP8A9Nd3X7/V+AP/AAS4/wCT7Phl/wBxP/013dfv9QB/&#10;KvX6/fsFft6/An4L/sn+BvBvjLxz/Y3iTTft32uy/si/n8vzL+4lT54oGQ5SRDwxxnB5BFfkDRQB&#10;9/8A/BVr9qT4YftKf8Ku/wCFceJv+Ej/ALF/tT7f/oF1a+T532Pyv9fEm7PlSfdzjbzjIz8//sFf&#10;FLwx8F/2sPA3jLxlqf8AY3hvTft32u9+zyz+X5lhcRJ8kSs5y8iDhTjOTwCa8AooA/f7/h6N+zF/&#10;0Uz/AMoGqf8AyNR/w9G/Zi/6KZ/5QNU/+Rq/AGigD3/9vX4peGPjR+1h458ZeDdT/tnw3qX2H7Je&#10;/Z5YPM8uwt4n+SVVcYeNxyozjI4INfQH/BKX9qT4Yfs1/wDC0f8AhY/ib/hHP7a/sv7B/oF1ded5&#10;P2zzf9RE+3Hmx/exndxnBx8AUUAfv9/w9G/Zi/6KZ/5QNU/+RqP+Ho37MX/RTP8Aygap/wDI1fgD&#10;RQAV+v37BX7evwJ+C/7J/gbwb4y8c/2N4k037d9rsv7Iv5/L8y/uJU+eKBkOUkQ8McZweQRX5A0U&#10;Af0p/Av9qT4YftKf23/wrjxN/wAJH/Yvkfb/APQLq18nzvM8r/XxJuz5Un3c4284yM+q1+Vf/BDH&#10;/mtn/cE/9v6/VSgAr5V/4ejfsxf9FM/8oGqf/I1fVVfyr0Afv9/w9G/Zi/6KZ/5QNU/+Rq+Vf25/&#10;+NlH/CE/8M4/8XF/4Qv7d/b3/ML+x/bPs/2b/j+8jzN/2S4/1e7bs+bG5c/lXX6qf8EMf+a2f9wT&#10;/wBv6APKv2W/2W/if+xb8dvDPxl+Mvhn/hDvht4a+1f2rrX2+1vvs32i1ltYf3NrLLM+6a4iT5EO&#10;N2ThQSPv/wD4ejfsxf8ARTP/ACgap/8AI1H/AAVH/wCTE/ib/wBwz/06WlfgDQAV7/8AC39gr47f&#10;GnwJpnjLwb4G/tjw3qXm/ZL3+17CDzPLleJ/klnVxh43HKjOMjgg14BX7/f8EuP+TE/hl/3E/wD0&#10;6XdAHyr+wx/xrX/4Tb/ho7/i3X/CafYf7B/5in2z7H9o+0/8ePn+Xs+12/8ArNu7f8udrY+1Phb+&#10;3r8CfjR470zwb4N8c/2z4k1Lzfsll/ZF/B5nlxPK/wA8sCoMJG55YZxgckCviv8A4Lnf80T/AO43&#10;/wC2FfKv/BLj/k+z4Zf9xP8A9Nd3QB+/1fyr1/VRX8q9ABRRRQB1Xwt+Fvif40+O9M8G+DdM/tjx&#10;JqXm/ZLL7RFB5nlxPK/zysqDCRueWGcYHJAr6A/4dcftO/8ARM//ACv6X/8AJNH/AAS4/wCT7Phl&#10;/wBxP/013dfv9QB8q/8AD0b9mL/opn/lA1T/AORq9/8Ahb8UvDHxo8CaZ4y8G6n/AGz4b1Lzfsl7&#10;9nlg8zy5Xif5JVVxh43HKjOMjgg1/MFX7/f8EuP+TE/hl/3E/wD06XdAH1VRRRQAUUUUAFFFFABR&#10;RRQAUUUUAFfyr1/VRXyr/wAOuP2Yv+iZ/wDlf1T/AOSaAD/glx/yYn8Mv+4n/wCnS7r6qrlPhb8L&#10;fDHwW8CaZ4N8G6Z/Y/hvTfN+yWX2iWfy/MleV/nlZnOXkc8scZwOABXV0AfKv/BUf/kxP4m/9wz/&#10;ANOlpX4A1/T78Uvhb4Y+NPgTU/BvjLTP7Y8N6l5X2uy+0SweZ5cqSp88TK4w8aHhhnGDwSK8A/4d&#10;cfsxf9Ez/wDK/qn/AMk0AfgDX7/f8EuP+TE/hl/3E/8A06XdH/Drj9mL/omf/lf1T/5Jr3/4W/C3&#10;wx8FvAmmeDfBumf2P4b03zfsll9oln8vzJXlf55WZzl5HPLHGcDgAUAfmt/wXO/5on/3G/8A2wr8&#10;q6/pT+On7Lfww/aU/sT/AIWP4Z/4SP8AsXz/ALB/p91a+T53l+b/AKiVN2fKj+9nG3jGTnyr/h1x&#10;+zF/0TP/AMr+qf8AyTQB+ANFfv8Af8OuP2Yv+iZ/+V/VP/kmvwBoAK/VT/ghj/zWz/uCf+39flXX&#10;qvwL/ak+J/7Nf9t/8K48Tf8ACOf215H2/wD0C1uvO8nzPK/18T7cebJ93Gd3OcDAB/SnRX5AfsFf&#10;t6/Hb40ftYeBvBvjLxz/AGz4b1L7d9rsv7IsIPM8uwuJU+eKBXGHjQ8MM4weCRX6/wBABX4A/wDB&#10;Uf8A5Ps+Jv8A3DP/AE12lH/D0b9p3/opn/lA0v8A+Rq+f/il8UvE/wAaPHep+MvGWp/2z4k1Lyvt&#10;d79nig8zy4kiT5IlVBhI0HCjOMnkk0AcrRRRQAV/VRX8q9fVX/D0b9p3/opn/lA0v/5GoA/f6vyr&#10;/wCC53/NE/8AuN/+2Ffan7BXxS8T/Gj9k/wN4y8Zan/bPiTUvt32u9+zxQeZ5d/cRJ8kSqgwkaDh&#10;RnGTySa+K/8Agud/zRP/ALjf/thQB8q/8EuP+T7Phl/3E/8A013dfv8AV/MD8Lfil4n+C/jvTPGX&#10;g3U/7G8Sab5v2S9+zxT+X5kTxP8AJKrIcpI45U4zkcgGvoD/AIejftO/9FM/8oGl/wDyNQB8q0UV&#10;+v37BX7BXwJ+NP7J/gbxl4y8Df2x4k1L7d9rvf7Xv4PM8u/uIk+SKdUGEjQcKM4yeSTQB+QNFfv9&#10;/wAOuP2Yv+iZ/wDlf1T/AOSaP+HXH7MX/RM//K/qn/yTQB+ANFfv9/w64/Zi/wCiZ/8Alf1T/wCS&#10;a/AGgD9/v+CXH/Jifwy/7if/AKdLuvlX/gud/wA0T/7jf/thXxV8Lf29fjt8F/AmmeDfBvjn+xvD&#10;em+b9ksv7IsJ/L8yV5X+eWBnOXkc8scZwOABXK/HT9qT4n/tKf2J/wALH8Tf8JH/AGL5/wBg/wBA&#10;tbXyfO8vzf8AURJuz5Uf3s428YycgHqv/BLj/k+z4Zf9xP8A9Nd3X7/V/MD8Lfil4n+C/jvTPGXg&#10;3U/7G8Sab5v2S9+zxT+X5kTxP8kqshykjjlTjORyAa+gP+Ho37Tv/RTP/KBpf/yNQB+/1FFfkB+3&#10;r+3r8dvgv+1h458G+DfHP9jeG9N+w/ZLL+yLCfy/MsLeV/nlgZzl5HPLHGcDgAUAfr/Xyr/wVH/5&#10;MT+Jv/cM/wDTpaV+Vf8Aw9G/ad/6KZ/5QNL/APkauU+KX7evx2+NHgTU/BvjLxz/AGz4b1Lyvtdl&#10;/ZFhB5nlypKnzxQK4w8aHhhnGDwSKAPAK/qor+Vev6qKACvyr/4Lnf8ANE/+43/7YV+qleVfHT9l&#10;v4YftKf2J/wsfwz/AMJH/Yvn/YP9PurXyfO8vzf9RKm7PlR/ezjbxjJyAfit/wAEuP8Ak+z4Zf8A&#10;cT/9Nd3X7/V8AftSfst/DD9i34E+JvjL8GvDP/CHfEnw19l/srWvt91ffZvtF1FazfubqWWF90Nx&#10;KnzocbsjDAEfAH/D0b9p3/opn/lA0v8A+RqAPlWiiv1+/YK/YK+BPxp/ZP8AA3jLxl4G/tjxJqX2&#10;77Xe/wBr38HmeXf3ESfJFOqDCRoOFGcZPJJoA/IGiv3+/wCHXH7MX/RM/wDyv6p/8k0f8OuP2Yv+&#10;iZ/+V/VP/kmgD8AaK/f7/h1x+zF/0TP/AMr+qf8AyTX4A0Afv9/wS4/5MT+GX/cT/wDTpd19VV/O&#10;t8Lf29fjt8F/AmmeDfBvjn+xvDem+b9ksv7IsJ/L8yV5X+eWBnOXkc8scZwOABXV/wDD0b9p3/op&#10;n/lA0v8A+RqAP3+or8Af+Ho37Tv/AEUz/wAoGl//ACNR/wAPRv2nf+imf+UDS/8A5GoA/f6ivwB/&#10;4ejftO/9FM/8oGl//I1fr9+wV8UvE/xo/ZP8DeMvGWp/2z4k1L7d9rvfs8UHmeXf3ESfJEqoMJGg&#10;4UZxk8kmgD6AooooAKKKKACiiigAooooAKKKKACvyr/4fnf9UT/8uv8A+4q/VSv5V6AP1U/4fnf9&#10;UT/8uv8A+4qP+H53/VE//Lr/APuKvir4W/sFfHb40+BNM8ZeDfA39seG9S837Je/2vYQeZ5crxP8&#10;ks6uMPG45UZxkcEGur/4dcftO/8ARM//ACv6X/8AJNAH1V/w/O/6on/5df8A9xUf8Pzv+qJ/+XX/&#10;APcVfKv/AA64/ad/6Jn/AOV/S/8A5Jo/4dcftO/9Ez/8r+l//JNAH1V/w/O/6on/AOXX/wDcVH/D&#10;87/qif8A5df/ANxV8q/8OuP2nf8Aomf/AJX9L/8Akmj/AIdcftO/9Ez/APK/pf8A8k0AfVX/AA/O&#10;/wCqJ/8Al1//AHFXqv7Lf/BVr/hpT47eGfhx/wAKu/4Rz+2vtX/Ez/4SH7V5Pk2ss/8Aqvsqbs+V&#10;t+8Mbs84wfyr+On7LfxP/Zr/ALE/4WP4Z/4Rz+2vP+wf6fa3XneT5fm/6iV9uPNj+9jO7jODj1X/&#10;AIJcf8n2fDL/ALif/pru6AP3+r8q/wDhxj/1Wz/y1P8A7tr9VK+Vf+Ho37MX/RTP/KBqn/yNQB+K&#10;37UnwL/4Zr+O3ib4cf23/wAJH/Yv2X/iZ/ZPsvnedaxT/wCq3vtx5u37xztzxnA8qr3/APb1+KXh&#10;j40ftYeOfGXg3U/7Z8N6l9h+yXv2eWDzPLsLeJ/klVXGHjccqM4yOCDXgFAH1V/wS4/5Ps+GX/cT&#10;/wDTXd1+/wBX8637BXxS8MfBf9rDwN4y8Zan/Y3hvTft32u9+zyz+X5lhcRJ8kSs5y8iDhTjOTwC&#10;a/X/AP4ejfsxf9FM/wDKBqn/AMjUAfKv/DjH/qtn/lqf/dtfAH7UnwL/AOGa/jt4m+HH9t/8JH/Y&#10;v2X/AImf2T7L53nWsU/+q3vtx5u37xztzxnA/an/AIejfsxf9FM/8oGqf/I1fkB+3r8UvDHxo/aw&#10;8c+MvBup/wBs+G9S+w/ZL37PLB5nl2FvE/ySqrjDxuOVGcZHBBoA6v8AYY/YY/4bS/4Tb/itv+EO&#10;/wCEa+w/8wn7d9p+0faP+m8Wzb9n987u2OfVf2pP+CUv/DNfwJ8TfEf/AIWj/wAJH/Yv2X/iWf8A&#10;CPfZfO866ig/1v2p9uPN3fdOduOM5Hqv/BDH/mtn/cE/9v6+1P29fhb4n+NP7J/jnwb4N0z+2PEm&#10;pfYfsll9oig8zy7+3lf55WVBhI3PLDOMDkgUAfzr0V9Vf8OuP2nf+iZ/+V/S/wD5Jr5VoA+//wBl&#10;v/gq1/wzX8CfDPw4/wCFXf8ACR/2L9q/4mf/AAkP2XzvOupZ/wDVfZX2483b945254zgeq/8po/+&#10;qO/8K1/7jn9o/wBof+A3leX9g/293m/w7fm/Kuvv/wD4JS/tSfDD9mv/AIWj/wALH8Tf8I5/bX9l&#10;/YP9AurrzvJ+2eb/AKiJ9uPNj+9jO7jODgA9V/4cY/8AVbP/AC1P/u2j/hxj/wBVs/8ALU/+7a+q&#10;v+Ho37MX/RTP/KBqn/yNR/w9G/Zi/wCimf8AlA1T/wCRqAPwBr9/v+CXH/Jifwy/7if/AKdLuvwB&#10;r9/v+CXH/Jifwy/7if8A6dLugA/bn/bn/wCGLf8AhCf+KJ/4TH/hJft3/MW+w/Zvs/2f/phLv3fa&#10;PbG3vnjyr9lv/gq1/wANKfHbwz8OP+FXf8I5/bX2r/iZ/wDCQ/avJ8m1ln/1X2VN2fK2/eGN2ecY&#10;J/wVa/Zb+J/7Sn/Crv8AhXHhn/hI/wCxf7U+3/6fa2vk+d9j8r/Xypuz5Un3c4284yM/P/7BX7BX&#10;x2+C37WHgbxl4y8Df2P4b037d9rvf7XsJ/L8ywuIk+SKdnOXkQcKcZyeATQB+v8AX8q9f1UV/KvQ&#10;B9//ALLf/BKX/hpT4E+GfiP/AMLR/wCEc/tr7V/xLP8AhHvtXk+TdSwf637Um7PlbvujG7HOMn1X&#10;/hxj/wBVs/8ALU/+7a6r9gr9vX4E/Bf9k/wN4N8ZeOf7G8Sab9u+12X9kX8/l+Zf3EqfPFAyHKSI&#10;eGOM4PIIr6A/4ejfsxf9FM/8oGqf/I1AHyr/AMOMf+q2f+Wp/wDdtH/DjH/qtn/lqf8A3bX1V/w9&#10;G/Zi/wCimf8AlA1T/wCRqP8Ah6N+zF/0Uz/ygap/8jUAfVVfgD/wVH/5Ps+Jv/cM/wDTXaV+qn/D&#10;0b9mL/opn/lA1T/5Gr4A/ak/Zb+J/wC2l8dvE3xl+DXhn/hMfht4l+y/2VrX2+1sftP2e1itZv3N&#10;1LFMm2a3lT50GduRlSCQDyr9hj9hj/htL/hNv+K2/wCEO/4Rr7D/AMwn7d9p+0faP+m8Wzb9n987&#10;u2Ofqr/hxj/1Wz/y1P8A7to/YY/41r/8Jt/w0d/xbr/hNPsP9g/8xT7Z9j+0faf+PHz/AC9n2u3/&#10;ANZt3b/lztbH1V/w9G/Zi/6KZ/5QNU/+RqAPlX/hxj/1Wz/y1P8A7tr9VK+Vf+Ho37MX/RTP/KBq&#10;n/yNR/w9G/Zi/wCimf8AlA1T/wCRqAPKv2pP+CrX/DNfx28TfDj/AIVd/wAJH/Yv2X/iZ/8ACQ/Z&#10;fO861in/ANV9lfbjzdv3jnbnjOB5V/w/O/6on/5df/3FXxV+3r8UvDHxo/aw8c+MvBup/wBs+G9S&#10;+w/ZL37PLB5nl2FvE/ySqrjDxuOVGcZHBBrlfgX+y38T/wBpT+2/+FceGf8AhI/7F8j7f/p9ra+T&#10;53meV/r5U3Z8qT7ucbecZGQD6q/ak/4Ktf8ADSnwJ8TfDj/hV3/COf219l/4mf8AwkP2ryfJuop/&#10;9V9lTdnytv3hjdnnGD8AV7/8Uv2Cvjt8FvAmp+MvGXgb+x/Dem+V9rvf7XsJ/L8yVIk+SKdnOXkQ&#10;cKcZyeATXgFABX7/AH/BLj/kxP4Zf9xP/wBOl3X4A1+/3/BLj/kxP4Zf9xP/ANOl3QAftz/tz/8A&#10;DFv/AAhP/FE/8Jj/AMJL9u/5i32H7N9n+z/9MJd+77R7Y2988eVfst/8FWv+GlPjt4Z+HH/Crv8A&#10;hHP7a+1f8TP/AISH7V5Pk2ss/wDqvsqbs+Vt+8Mbs84wT/gq1+y38T/2lP8AhV3/AArjwz/wkf8A&#10;Yv8Aan2//T7W18nzvsflf6+VN2fKk+7nG3nGRn5//YK/YK+O3wW/aw8DeMvGXgb+x/Dem/bvtd7/&#10;AGvYT+X5lhcRJ8kU7OcvIg4U4zk8AmgD9f6/lXr+qiv5V6APv/8AZb/4JS/8NKfAnwz8R/8AhaP/&#10;AAjn9tfav+JZ/wAI99q8nybqWD/W/ak3Z8rd90Y3Y5xk+Vftz/sMf8MW/wDCE/8AFbf8Jj/wkv27&#10;/mE/Yfs32f7P/wBN5d+77R7Y2988fan7BX7evwJ+C/7J/gbwb4y8c/2N4k037d9rsv7Iv5/L8y/u&#10;JU+eKBkOUkQ8McZweQRXgH/BVr9qT4YftKf8Ku/4Vx4m/wCEj/sX+1Pt/wDoF1a+T532Pyv9fEm7&#10;PlSfdzjbzjIyAfAFFFFAH6qf8OMf+q2f+Wp/9219/wD7LfwL/wCGa/gT4Z+HH9t/8JH/AGL9q/4m&#10;f2T7L53nXUs/+q3vtx5u37xztzxnA9VooAKKKKACiiigAooooAKKKKACiiigAr+Vev6qK/lXoA/f&#10;7/glx/yYn8Mv+4n/AOnS7r6qr5V/4Jcf8mJ/DL/uJ/8Ap0u6+Vf+C53/ADRP/uN/+2FAH6qUV/Kv&#10;RQB/VRRX8q9fv9/wS4/5MT+GX/cT/wDTpd0AfKv/AAXO/wCaJ/8Acb/9sK+Vf+CXH/J9nwy/7if/&#10;AKa7uvqr/gud/wA0T/7jf/thXyr/AMEuP+T7Phl/3E//AE13dAH7/V/KvX9VFfyr0AFFFFABRX1V&#10;/wAEuP8Ak+z4Zf8AcT/9Nd3X7/UAfyr0V/VRX4A/8FR/+T7Pib/3DP8A012lAH1V/wAEMf8Amtn/&#10;AHBP/b+v1Ur+VeigD+qiv5V6K/qooA/lXor+qiigD+Veiv6qKKAP5V6/f7/glx/yYn8Mv+4n/wCn&#10;S7r8AaKAP6qKK/lXooA/qor+VeiigAor9/v+CXH/ACYn8Mv+4n/6dLuvlX/gud/zRP8A7jf/ALYU&#10;AflXRX1V/wAEuP8Ak+z4Zf8AcT/9Nd3X7/UAfyr1+/3/AAS4/wCTE/hl/wBxP/06XdfVVfgD/wAF&#10;R/8Ak+z4m/8AcM/9NdpQB9Vf8Fzv+aJ/9xv/ANsK/Kuv1U/4IY/81s/7gn/t/X6qUAfyr0V/VRRQ&#10;B/KvX6qf8EMf+a2f9wT/ANv6/VSigD5V/wCCo/8AyYn8Tf8AuGf+nS0r8Aa/f7/gqP8A8mJ/E3/u&#10;Gf8Ap0tK/AGgAr9/v+CXH/Jifwy/7if/AKdLuvwBooA/qoor+VeigD+qiv5V6KKACiiv1U/4IY/8&#10;1s/7gn/t/QB+VdFf1UUUAFFFFABRRRQAUUUUAFFFFABRRRQAUUUUAFfyr1/VRX8q9AH7/f8ABLj/&#10;AJMT+GX/AHE//Tpd18q/8Fzv+aJ/9xv/ANsK+qv+CXH/ACYn8Mv+4n/6dLuvlX/gud/zRP8A7jf/&#10;ALYUAflXRRRQAV+/3/BLj/kxP4Zf9xP/ANOl3X4A1+/3/BLj/kxP4Zf9xP8A9Ol3QB8q/wDBc7/m&#10;if8A3G//AGwr5V/4Jcf8n2fDL/uJ/wDpru6+qv8Agud/zRP/ALjf/thXyr/wS4/5Ps+GX/cT/wDT&#10;Xd0Afv8AV/KvX9VFfyr0Afr9+wV+wV8CfjT+yf4G8ZeMvA39seJNS+3fa73+17+DzPLv7iJPkinV&#10;BhI0HCjOMnkk19Af8OuP2Yv+iZ/+V/VP/kmj/glx/wAmJ/DL/uJ/+nS7o/bn/bn/AOGLf+EJ/wCK&#10;J/4TH/hJft3/ADFvsP2b7P8AZ/8AphLv3faPbG3vngA8q/ak/Zb+GH7FvwJ8TfGX4NeGf+EO+JPh&#10;r7L/AGVrX2+6vvs32i6itZv3N1LLC+6G4lT50ON2RhgCPgD/AIejftO/9FM/8oGl/wDyNXqv7Un/&#10;AAVa/wCGlPgT4m+HH/Crv+Ec/tr7L/xM/wDhIftXk+TdRT/6r7Km7PlbfvDG7POMH4AoA/qor5/+&#10;KX7BXwJ+NPjvU/GXjLwN/bHiTUvK+13v9r38HmeXEkSfJFOqDCRoOFGcZPJJr6AooA+Vf+HXH7MX&#10;/RM//K/qn/yTXz/+3r+wV8Cfgt+yf458ZeDfA39j+JNN+w/ZL3+17+fy/Mv7eJ/klnZDlJHHKnGc&#10;jkA1+lVfKv8AwVH/AOTE/ib/ANwz/wBOlpQB+ANfVX/D0b9p3/opn/lA0v8A+Rq+VaKAPqr/AIej&#10;ftO/9FM/8oGl/wDyNR/w9G/ad/6KZ/5QNL/+Rq+VaKAPqr/h6N+07/0Uz/ygaX/8jUf8PRv2nf8A&#10;opn/AJQNL/8AkavlWigAr9fv2Cv2CvgT8af2T/A3jLxl4G/tjxJqX277Xe/2vfweZ5d/cRJ8kU6o&#10;MJGg4UZxk8kmvyBr7/8A2W/+CrX/AAzX8CfDPw4/4Vd/wkf9i/av+Jn/AMJD9l87zrqWf/VfZX24&#10;83b945254zgAB/wVa/Zb+GH7Nf8Awq7/AIVx4Z/4Rz+2v7U+3/6fdXXneT9j8r/Xyvtx5sn3cZ3c&#10;5wMfAFfqp/ymj/6o7/wrX/uOf2j/AGh/4DeV5f2D/b3eb/Dt+byr9qT/AIJS/wDDNfwJ8TfEf/ha&#10;P/CR/wBi/Zf+JZ/wj32XzvOuooP9b9qfbjzd33TnbjjOQAfAFfv9/wAOuP2Yv+iZ/wDlf1T/AOSa&#10;/AGv6qKAPxW/ak/ak+J/7Fvx28TfBr4NeJv+EO+G3hr7L/ZWi/YLW++zfaLWK6m/fXUUsz7priV/&#10;nc43YGFAA9V/YY/42Uf8Jt/w0d/xcX/hC/sP9g/8wv7H9s+0faf+PHyPM3/ZLf8A1m7bs+XG5s+q&#10;/tSf8Epf+GlPjt4m+I//AAtH/hHP7a+y/wDEs/4R77V5Pk2sUH+t+1Juz5W77oxuxzjJ8q/5Quf9&#10;Vi/4WV/3A/7O/s//AMCfN8z7f/sbfK/i3fKAfanwt/YK+BPwW8d6Z4y8G+Bv7H8Sab5v2S9/te/n&#10;8vzInif5JZ2Q5SRxypxnI5ANfQFflX/w/O/6on/5df8A9xUf8Pzv+qJ/+XX/APcVAH6qV+AP/BUf&#10;/k+z4m/9wz/012lfv9XwB+1J/wAEpf8AhpT47eJviP8A8LR/4Rz+2vsv/Es/4R77V5Pk2sUH+t+1&#10;Juz5W77oxuxzjJAPyr+Bf7UnxP8A2a/7b/4Vx4m/4Rz+2vI+3/6Ba3XneT5nlf6+J9uPNk+7jO7n&#10;OBj7U/YK/b1+O3xo/aw8DeDfGXjn+2fDepfbvtdl/ZFhB5nl2FxKnzxQK4w8aHhhnGDwSK6v/hxj&#10;/wBVs/8ALU/+7aP+GGP+Ha//ABkd/wAJt/wsX/hC/wDmWf7J/sv7Z9s/0D/j58+fy9n2vzP9W27Z&#10;t43bgAfqpRX5V/8AD87/AKon/wCXX/8AcVfqpQAUUV8q/tz/ALc//DFv/CE/8UT/AMJj/wAJL9u/&#10;5i32H7N9n+z/APTCXfu+0e2NvfPAAf8ABUf/AJMT+Jv/AHDP/TpaV+ANfqp/w3P/AMPKP+Mcf+EJ&#10;/wCFdf8ACaf8zN/a39qfY/sf+n/8e3kQeZv+yeX/AKxdu/dzt2k/4cY/9Vs/8tT/AO7aAPqr/h1x&#10;+zF/0TP/AMr+qf8AyTX5Aft6/C3wx8Fv2sPHPg3wbpn9j+G9N+w/ZLL7RLP5fmWFvK/zysznLyOe&#10;WOM4HAAr7V/4fnf9UT/8uv8A+4q+AP2pPjp/w0p8dvE3xH/sT/hHP7a+y/8AEs+1/avJ8m1ig/1u&#10;xN2fK3fdGN2OcZIB5VRRXqv7LfwL/wCGlPjt4Z+HH9t/8I5/bX2r/iZ/ZPtXk+Tayz/6rem7Plbf&#10;vDG7POMEA8qor9VP+HGP/VbP/LU/+7aP+HGP/VbP/LU/+7aAPyrr9VP+CGP/ADWz/uCf+39H/DjH&#10;/qtn/lqf/dtfVX7DH7DH/DFv/Cbf8Vt/wmP/AAkv2H/mE/Yfs32f7R/03l37vtHtjb3zwAfVVFeV&#10;ftSfHT/hmv4E+JviP/Yn/CR/2L9l/wCJZ9r+y+d511FB/rdj7cebu+6c7ccZyPgD/h+d/wBUT/8A&#10;Lr/+4qAPlX/h6N+07/0Uz/ygaX/8jV+v37BXxS8T/Gj9k/wN4y8Zan/bPiTUvt32u9+zxQeZ5d/c&#10;RJ8kSqgwkaDhRnGTySa+K/8Ahxj/ANVs/wDLU/8Au2vv/wDZb+Bf/DNfwJ8M/Dj+2/8AhI/7F+1f&#10;8TP7J9l87zrqWf8A1W99uPN2/eOdueM4AB6rRRRQAUUUUAFFFFABRRRQAUUUUAFfyr1/VRX8q9AH&#10;7/f8EuP+TE/hl/3E/wD06XdeVf8ABVr9lv4n/tKf8Ku/4Vx4Z/4SP+xf7U+3/wCn2tr5PnfY/K/1&#10;8qbs+VJ93ONvOMjPqv8AwS4/5MT+GX/cT/8ATpd19VUAfgD/AMOuP2nf+iZ/+V/S/wD5Jo/4dcft&#10;O/8ARM//ACv6X/8AJNfv9RQB+AP/AA64/ad/6Jn/AOV/S/8A5Jr9fv2Cvhb4n+C37J/gbwb4y0z+&#10;x/Emm/bvtdl9oin8vzL+4lT54mZDlJEPDHGcHkEV9AUUAflX/wAFzv8Amif/AHG//bCvlX/glx/y&#10;fZ8Mv+4n/wCmu7r6q/4Lnf8ANE/+43/7YV8q/wDBLj/k+z4Zf9xP/wBNd3QB+/1fgD/w64/ad/6J&#10;n/5X9L/+Sa/f6igD4A/Zb/ak+GH7FvwJ8M/Br4y+Jv8AhDviT4a+1f2rov2C6vvs32i6luof31rF&#10;LC+6G4if5HON2DhgQPKv25/+NlH/AAhP/DOP/Fxf+EL+3f29/wAwv7H9s+z/AGb/AI/vI8zf9kuP&#10;9Xu27PmxuXPyr/wVH/5Ps+Jv/cM/9NdpX1V/wQx/5rZ/3BP/AG/oA+Vf+HXH7Tv/AETP/wAr+l//&#10;ACTR/wAOuP2nf+iZ/wDlf0v/AOSa/f6igAooooA8q+On7Unww/Zr/sT/AIWP4m/4Rz+2vP8AsH+g&#10;XV153k+X5v8AqIn2482P72M7uM4OPlX9qT9qT4YftpfAnxN8Gvg14m/4TH4k+Jfsv9laL9gurH7T&#10;9nuorqb99dRRQptht5X+dxnbgZYgHyr/AILnf80T/wC43/7YV8q/8EuP+T7Phl/3E/8A013dAB/w&#10;64/ad/6Jn/5X9L/+SaP+HXH7Tv8A0TP/AMr+l/8AyTX7/UUAfgD/AMOuP2nf+iZ/+V/S/wD5Jo/4&#10;dcftO/8ARM//ACv6X/8AJNfv9RQB+AP/AA64/ad/6Jn/AOV/S/8A5Jo/4dcftO/9Ez/8r+l//JNf&#10;v9RQB/KvXv8A8Lf2Cvjt8afAmmeMvBvgb+2PDepeb9kvf7XsIPM8uV4n+SWdXGHjccqM4yOCDXgF&#10;fv8Af8EuP+TE/hl/3E//AE6XdAHyr+wx/wAa1/8AhNv+Gjv+Ldf8Jp9h/sH/AJin2z7H9o+0/wDH&#10;j5/l7Ptdv/rNu7f8udrY9V/ak/ak+GH7aXwJ8TfBr4NeJv8AhMfiT4l+y/2Vov2C6sftP2e6iupv&#10;311FFCm2G3lf53GduBliAfKv+C53/NE/+43/AO2FfKv/AAS4/wCT7Phl/wBxP/013dAB/wAOuP2n&#10;f+iZ/wDlf0v/AOSa/f6iigD5/wDil+3r8Cfgv471Pwb4y8c/2N4k03yvtdl/ZF/P5fmRJKnzxQMh&#10;ykiHhjjODyCK/Nb/AIKtftSfDD9pT/hV3/CuPE3/AAkf9i/2p9v/ANAurXyfO+x+V/r4k3Z8qT7u&#10;cbecZGfKv+Co/wDyfZ8Tf+4Z/wCmu0r5VoA6r4W/C3xP8afHemeDfBumf2x4k1Lzfsll9oig8zy4&#10;nlf55WVBhI3PLDOMDkgV9Af8OuP2nf8Aomf/AJX9L/8Akmj/AIJcf8n2fDL/ALif/pru6/f6gAoo&#10;ooA8q+On7Unww/Zr/sT/AIWP4m/4Rz+2vP8AsH+gXV153k+X5v8AqIn2482P72M7uM4OPlX9qT9q&#10;T4YftpfAnxN8Gvg14m/4TH4k+Jfsv9laL9gurH7T9nuorqb99dRRQptht5X+dxnbgZYgHyr/AILn&#10;f80T/wC43/7YV8q/8EuP+T7Phl/3E/8A013dAB/w64/ad/6Jn/5X9L/+Sa/VT/h6N+zF/wBFM/8A&#10;KBqn/wAjV9VV/KvQB/T78Lfil4Y+NHgTTPGXg3U/7Z8N6l5v2S9+zyweZ5crxP8AJKquMPG45UZx&#10;kcEGvzW/4Lnf80T/AO43/wC2FfVX/BLj/kxP4Zf9xP8A9Ol3Xyr/AMFzv+aJ/wDcb/8AbCgD4q/Y&#10;K+KXhj4L/tYeBvGXjLU/7G8N6b9u+13v2eWfy/MsLiJPkiVnOXkQcKcZyeATX6//APD0b9mL/opn&#10;/lA1T/5Gr8AaKACiiigD1X4F/st/E/8AaU/tv/hXHhn/AISP+xfI+3/6fa2vk+d5nlf6+VN2fKk+&#10;7nG3nGRn7U/YK/YK+O3wW/aw8DeMvGXgb+x/Dem/bvtd7/a9hP5fmWFxEnyRTs5y8iDhTjOTwCa6&#10;v/ghj/zWz/uCf+39fqpQAV8q/wDD0b9mL/opn/lA1T/5Gr6qr+VegD9/v+Ho37MX/RTP/KBqn/yN&#10;R/w9G/Zi/wCimf8AlA1T/wCRq/AGigD9qf2pP2pPhh+2l8CfE3wa+DXib/hMfiT4l+y/2Vov2C6s&#10;ftP2e6iupv311FFCm2G3lf53GduBliAfgD/h1x+07/0TP/yv6X/8k0f8EuP+T7Phl/3E/wD013df&#10;v9QAUUUUAFFFFABRRRQAUUUUAFFFFABRRRQAV/KvX9VFfKv/AA64/Zi/6Jn/AOV/VP8A5JoA/AGi&#10;v3+/4dcfsxf9Ez/8r+qf/JNH/Drj9mL/AKJn/wCV/VP/AJJoA/AGiv3+/wCHXH7MX/RM/wDyv6p/&#10;8k0f8OuP2Yv+iZ/+V/VP/kmgD8AaK/f7/h1x+zF/0TP/AMr+qf8AyTR/w64/Zi/6Jn/5X9U/+SaA&#10;PwBr6q/4Jcf8n2fDL/uJ/wDpru6/VT/h1x+zF/0TP/yv6p/8k11Xwt/YK+BPwW8d6Z4y8G+Bv7H8&#10;Sab5v2S9/te/n8vzInif5JZ2Q5SRxypxnI5ANAH0BX8q9f1UV8q/8OuP2Yv+iZ/+V/VP/kmgD8Aa&#10;/VT/AIIY/wDNbP8AuCf+39fVX/Drj9mL/omf/lf1T/5Jr1X4F/st/DD9mv8Atv8A4Vx4Z/4Rz+2v&#10;I+3/AOn3V153k+Z5X+vlfbjzZPu4zu5zgYAPKv8AgqP/AMmJ/E3/ALhn/p0tK/AGv6ffil8LfDHx&#10;p8Can4N8ZaZ/bHhvUvK+12X2iWDzPLlSVPniZXGHjQ8MM4weCRXgH/Drj9mL/omf/lf1T/5JoA+q&#10;q/AH/gqP/wAn2fE3/uGf+mu0r9/q+f8A4pfsFfAn40+O9T8ZeMvA39seJNS8r7Xe/wBr38HmeXEk&#10;SfJFOqDCRoOFGcZPJJoA/nXor9/v+HXH7MX/AETP/wAr+qf/ACTR/wAOuP2Yv+iZ/wDlf1T/AOSa&#10;APwBr+qivlX/AIdcfsxf9Ez/APK/qn/yTX1VQAV+Vf8AwXO/5on/ANxv/wBsK/VSvKvjp+y38MP2&#10;lP7E/wCFj+Gf+Ej/ALF8/wCwf6fdWvk+d5fm/wColTdnyo/vZxt4xk5AP5rKK/f7/h1x+zF/0TP/&#10;AMr+qf8AyTR/w64/Zi/6Jn/5X9U/+SaAPqqvwB/4Kj/8n2fE3/uGf+mu0r9/q+f/AIpfsFfAn40+&#10;O9T8ZeMvA39seJNS8r7Xe/2vfweZ5cSRJ8kU6oMJGg4UZxk8kmgD+deiv3+/4dcfsxf9Ez/8r+qf&#10;/JNH/Drj9mL/AKJn/wCV/VP/AJJoA/AGiv3+/wCHXH7MX/RM/wDyv6p/8k0f8OuP2Yv+iZ/+V/VP&#10;/kmgD8AaK/f7/h1x+zF/0TP/AMr+qf8AyTR/w64/Zi/6Jn/5X9U/+SaAPwBor9/v+HXH7MX/AETP&#10;/wAr+qf/ACTR/wAOuP2Yv+iZ/wDlf1T/AOSaAPqqvwB/4Kj/APJ9nxN/7hn/AKa7Sv3+r5/+KX7B&#10;XwJ+NPjvU/GXjLwN/bHiTUvK+13v9r38HmeXEkSfJFOqDCRoOFGcZPJJoA/nXor9/v8Ah1x+zF/0&#10;TP8A8r+qf/JNH/Drj9mL/omf/lf1T/5JoA/AGv6qK+Vf+HXH7MX/AETP/wAr+qf/ACTX1VQAV+Vf&#10;/Bc7/mif/cb/APbCv1Uryr46fst/DD9pT+xP+Fj+Gf8AhI/7F8/7B/p91a+T53l+b/qJU3Z8qP72&#10;cbeMZOQD+ayiv3+/4dcfsxf9Ez/8r+qf/JNH/Drj9mL/AKJn/wCV/VP/AJJoA/AGiv3+/wCHXH7M&#10;X/RM/wDyv6p/8k0f8OuP2Yv+iZ/+V/VP/kmgD8AaK/f7/h1x+zF/0TP/AMr+qf8AyTR/w64/Zi/6&#10;Jn/5X9U/+SaAPwBr+qivlX/h1x+zF/0TP/yv6p/8k19VUAfgD/wVH/5Ps+Jv/cM/9NdpX1V/wQx/&#10;5rZ/3BP/AG/r7U+KX7BXwJ+NPjvU/GXjLwN/bHiTUvK+13v9r38HmeXEkSfJFOqDCRoOFGcZPJJr&#10;q/gX+y38MP2a/wC2/wDhXHhn/hHP7a8j7f8A6fdXXneT5nlf6+V9uPNk+7jO7nOBgA8q/wCCo/8A&#10;yYn8Tf8AuGf+nS0r8Aa/p9+KXwt8MfGnwJqfg3xlpn9seG9S8r7XZfaJYPM8uVJU+eJlcYeNDwwz&#10;jB4JFeAf8OuP2Yv+iZ/+V/VP/kmgD6q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lQSwECLQAU&#10;AAYACAAAACEAu+OhXhMBAABGAgAAEwAAAAAAAAAAAAAAAAAAAAAAW0NvbnRlbnRfVHlwZXNdLnht&#10;bFBLAQItABQABgAIAAAAIQA4/SH/1gAAAJQBAAALAAAAAAAAAAAAAAAAAEQBAABfcmVscy8ucmVs&#10;c1BLAQItABQABgAIAAAAIQDBfWcPfQkAAK1RAAAOAAAAAAAAAAAAAAAAAEMCAABkcnMvZTJvRG9j&#10;LnhtbFBLAQItABQABgAIAAAAIQDme/c0xwAAAKUBAAAZAAAAAAAAAAAAAAAAAOwLAABkcnMvX3Jl&#10;bHMvZTJvRG9jLnhtbC5yZWxzUEsBAi0AFAAGAAgAAAAhAOLomQDeAAAABgEAAA8AAAAAAAAAAAAA&#10;AAAA6gwAAGRycy9kb3ducmV2LnhtbFBLAQItAAoAAAAAAAAAIQDPNDJ33hkAAN4ZAAAUAAAAAAAA&#10;AAAAAAAAAPUNAABkcnMvbWVkaWEvaW1hZ2UxLnBuZ1BLAQItAAoAAAAAAAAAIQAmzbAbKN0AACjd&#10;AAAUAAAAAAAAAAAAAAAAAAUoAABkcnMvbWVkaWEvaW1hZ2UyLmpwZ1BLBQYAAAAABwAHAL4BAABf&#10;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943" o:spid="_x0000_s1027" type="#_x0000_t75" style="position:absolute;left:-43;top:-17;width:68336;height:15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eEtTGAAAA3gAAAA8AAABkcnMvZG93bnJldi54bWxEj0FrwkAUhO9C/8PyCt50t7VKTF2lFLRe&#10;1VI8vmafSTD7NmQ3JvrrXaHQ4zAz3zCLVW8rcaHGl441vIwVCOLMmZJzDd+H9SgB4QOywcoxabiS&#10;h9XyabDA1LiOd3TZh1xECPsUNRQh1KmUPivIoh+7mjh6J9dYDFE2uTQNdhFuK/mq1ExaLDkuFFjT&#10;Z0HZed9aDevZ1/mYJT506tAmp9tPu/k1pPXwuf94BxGoD//hv/bWaJiq+dsEHnfiFZD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B4S1MYAAADeAAAADwAAAAAAAAAAAAAA&#10;AACfAgAAZHJzL2Rvd25yZXYueG1sUEsFBgAAAAAEAAQA9wAAAJIDAAAAAA==&#10;">
                  <v:imagedata r:id="rId40" o:title=""/>
                </v:shape>
                <v:shape id="Shape 53382" o:spid="_x0000_s1028" style="position:absolute;left:1371;top:5030;width:65551;height:92;visibility:visible;mso-wrap-style:square;v-text-anchor:top" coordsize="65550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0yNcQA&#10;AADeAAAADwAAAGRycy9kb3ducmV2LnhtbESPQWsCMRSE7wX/Q3hCbzWrUllXo4i2xZOgLXh9bF53&#10;tyYvSxJ1/feNIHgcZuYbZr7srBEX8qFxrGA4yEAQl043XCn4+f58y0GEiKzROCYFNwqwXPRe5lho&#10;d+U9XQ6xEgnCoUAFdYxtIWUoa7IYBq4lTt6v8xZjkr6S2uM1wa2RoyybSIsNp4UaW1rXVJ4OZ6vg&#10;w26/ptZv/Ianx1tuDPnh306p1363moGI1MVn+NHeagXv43E+gvuddAX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tMjXEAAAA3gAAAA8AAAAAAAAAAAAAAAAAmAIAAGRycy9k&#10;b3ducmV2LnhtbFBLBQYAAAAABAAEAPUAAACJAwAAAAA=&#10;" path="m,l6555028,r,9144l,9144,,e" fillcolor="#ddd" stroked="f" strokeweight="0">
                  <v:stroke miterlimit="83231f" joinstyle="miter"/>
                  <v:path arrowok="t" textboxrect="0,0,6555028,9144"/>
                </v:shape>
                <v:rect id="Rectangle 4545" o:spid="_x0000_s1029" style="position:absolute;left:1385;top:9859;width:386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aUZsYA&#10;AADdAAAADwAAAGRycy9kb3ducmV2LnhtbESPT4vCMBTE74LfITxhb5oqumg1iqiLHtc/oN4ezbMt&#10;Ni+lydqun94sLHgcZuY3zGzRmEI8qHK5ZQX9XgSCOLE651TB6fjVHYNwHlljYZkU/JKDxbzdmmGs&#10;bc17ehx8KgKEXYwKMu/LWEqXZGTQ9WxJHLybrQz6IKtU6grrADeFHETRpzSYc1jIsKRVRsn98GMU&#10;bMfl8rKzzzotNtft+fs8WR8nXqmPTrOcgvDU+Hf4v73TCoaj4Qj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aUZsYAAADdAAAADwAAAAAAAAAAAAAAAACYAgAAZHJz&#10;L2Rvd25yZXYueG1sUEsFBgAAAAAEAAQA9QAAAIsDAAAAAA==&#10;" filled="f" stroked="f">
                  <v:textbox inset="0,0,0,0">
                    <w:txbxContent>
                      <w:p w14:paraId="46CC782D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Código</w:t>
                        </w:r>
                      </w:p>
                    </w:txbxContent>
                  </v:textbox>
                </v:rect>
                <v:rect id="Rectangle 4546" o:spid="_x0000_s1030" style="position:absolute;left:1385;top:11078;width:6634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QKEccA&#10;AADdAAAADwAAAGRycy9kb3ducmV2LnhtbESPQWvCQBSE7wX/w/KE3uqmYkWjq4htSY41Cra3R/aZ&#10;hGbfhuw2SfvrXaHgcZiZb5j1djC16Kh1lWUFz5MIBHFudcWFgtPx/WkBwnlkjbVlUvBLDrab0cMa&#10;Y217PlCX+UIECLsYFZTeN7GULi/JoJvYhjh4F9sa9EG2hdQt9gFuajmNork0WHFYKLGhfUn5d/Zj&#10;FCSLZveZ2r++qN++kvPHefl6XHqlHsfDbgXC0+Dv4f92qhXMXmZ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0ChHHAAAA3QAAAA8AAAAAAAAAAAAAAAAAmAIAAGRy&#10;cy9kb3ducmV2LnhtbFBLBQYAAAAABAAEAPUAAACMAwAAAAA=&#10;" filled="f" stroked="f">
                  <v:textbox inset="0,0,0,0">
                    <w:txbxContent>
                      <w:p w14:paraId="6BC7DFE9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Verificador:</w:t>
                        </w:r>
                      </w:p>
                    </w:txbxContent>
                  </v:textbox>
                </v:rect>
                <v:shape id="Picture 4548" o:spid="_x0000_s1031" type="#_x0000_t75" style="position:absolute;left:59681;top:6326;width:7241;height:7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OV5jHAAAA3QAAAA8AAABkcnMvZG93bnJldi54bWxEj8FKw0AQhu+C77CM4M1ulFpK7LYUsbQF&#10;D7YNiLchO80Gs7Npdk3i2zsHocfhn/+b+Rar0Teqpy7WgQ08TjJQxGWwNVcGitPmYQ4qJmSLTWAy&#10;8EsRVsvbmwXmNgx8oP6YKiUQjjkacCm1udaxdOQxTkJLLNk5dB6TjF2lbYeDwH2jn7Jspj3WLBcc&#10;tvTqqPw+/nihXN6LfjZsPj75a7u+vBWH7XnvjLm/G9cvoBKN6br8395ZA9PnqbwrNmICevkH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NOV5jHAAAA3QAAAA8AAAAAAAAAAAAA&#10;AAAAnwIAAGRycy9kb3ducmV2LnhtbFBLBQYAAAAABAAEAPcAAACTAwAAAAA=&#10;">
                  <v:imagedata r:id="rId41" o:title=""/>
                </v:shape>
                <v:rect id="Rectangle 4549" o:spid="_x0000_s1032" style="position:absolute;left:1385;top:12298;width:5589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eY8cA&#10;AADdAAAADwAAAGRycy9kb3ducmV2LnhtbESPT2vCQBTE74V+h+UJvdWNRYuJWUXaih79U0i9PbKv&#10;SWj2bciuJvrpXaHgcZiZ3zDpoje1OFPrKssKRsMIBHFudcWFgu/D6nUKwnlkjbVlUnAhB4v581OK&#10;ibYd7+i894UIEHYJKii9bxIpXV6SQTe0DXHwfm1r0AfZFlK32AW4qeVbFL1LgxWHhRIb+igp/9uf&#10;jIL1tFn+bOy1K+qv4zrbZvHnIfZKvQz65QyEp94/wv/tjVYwnox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rnmPHAAAA3QAAAA8AAAAAAAAAAAAAAAAAmAIAAGRy&#10;cy9kb3ducmV2LnhtbFBLBQYAAAAABAAEAPUAAACMAwAAAAA=&#10;" filled="f" stroked="f">
                  <v:textbox inset="0,0,0,0">
                    <w:txbxContent>
                      <w:p w14:paraId="26B7A877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Código de</w:t>
                        </w:r>
                      </w:p>
                    </w:txbxContent>
                  </v:textbox>
                </v:rect>
                <v:rect id="Rectangle 4550" o:spid="_x0000_s1033" style="position:absolute;left:1385;top:13517;width:779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hI8IA&#10;AADdAAAADwAAAGRycy9kb3ducmV2LnhtbERPy4rCMBTdC/5DuII7TR1UtBpF5oEunTqg7i7NtS02&#10;N6XJ2OrXm4Xg8nDey3VrSnGj2hWWFYyGEQji1OqCMwV/h5/BDITzyBpLy6TgTg7Wq25nibG2Df/S&#10;LfGZCCHsYlSQe1/FUro0J4NuaCviwF1sbdAHWGdS19iEcFPKjyiaSoMFh4YcK/rMKb0m/0bBdlZt&#10;Tjv7aLLy+7w97o/zr8PcK9XvtZsFCE+tf4tf7p1WMJ5Mwv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yKEjwgAAAN0AAAAPAAAAAAAAAAAAAAAAAJgCAABkcnMvZG93&#10;bnJldi54bWxQSwUGAAAAAAQABAD1AAAAhwMAAAAA&#10;" filled="f" stroked="f">
                  <v:textbox inset="0,0,0,0">
                    <w:txbxContent>
                      <w:p w14:paraId="56D1D193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Autenticação:</w:t>
                        </w:r>
                      </w:p>
                    </w:txbxContent>
                  </v:textbox>
                </v:rect>
                <v:rect id="Rectangle 4594" o:spid="_x0000_s1034" style="position:absolute;left:1385;top:1551;width:21646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oduscA&#10;AADdAAAADwAAAGRycy9kb3ducmV2LnhtbESPT2vCQBTE74V+h+UJvdWNRYuJWUXaih79U0i9PbKv&#10;SWj2bciuJvrpXaHgcZiZ3zDpoje1OFPrKssKRsMIBHFudcWFgu/D6nUKwnlkjbVlUnAhB4v581OK&#10;ibYd7+i894UIEHYJKii9bxIpXV6SQTe0DXHwfm1r0AfZFlK32AW4qeVbFL1LgxWHhRIb+igp/9uf&#10;jIL1tFn+bOy1K+qv4zrbZvHnIfZKvQz65QyEp94/wv/tjVYwnsR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KHbrHAAAA3QAAAA8AAAAAAAAAAAAAAAAAmAIAAGRy&#10;cy9kb3ducmV2LnhtbFBLBQYAAAAABAAEAPUAAACMAwAAAAA=&#10;" filled="f" stroked="f">
                  <v:textbox inset="0,0,0,0">
                    <w:txbxContent>
                      <w:p w14:paraId="26966229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Documento assinado eletronicamente por:</w:t>
                        </w:r>
                      </w:p>
                    </w:txbxContent>
                  </v:textbox>
                </v:rect>
                <v:shape id="Shape 53383" o:spid="_x0000_s1035" style="position:absolute;left:1219;top:3124;width:305;height:306;visibility:visible;mso-wrap-style:square;v-text-anchor:top" coordsize="30489,30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2nmcYA&#10;AADeAAAADwAAAGRycy9kb3ducmV2LnhtbESPUUvEMBCE3wX/Q1jBN2+rVSm9yx1yKPqgoFd/wNLs&#10;NT2bTW3iNf57Iwg+DjPzDbPaJDeoI0+h96LhclGAYmm96aXT8N48XFSgQiQxNHhhDd8cYLM+PVlR&#10;bfwsb3zcxU5liISaNNgYxxoxtJYdhYUfWbK395OjmOXUoZloznA34FVR3KKjXvKCpZG3ltuP3ZfT&#10;sH05pOt9er5/rOzrJw5zw4iN1udn6W4JKnKK/+G/9pPRcFOWVQm/d/IVw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2nmcYAAADeAAAADwAAAAAAAAAAAAAAAACYAgAAZHJz&#10;L2Rvd25yZXYueG1sUEsFBgAAAAAEAAQA9QAAAIsDAAAAAA==&#10;" path="m,l30489,r,30510l,30510,,e" fillcolor="#333" strokecolor="#333" strokeweight=".21172mm">
                  <v:stroke joinstyle="bevel" endcap="square"/>
                  <v:path arrowok="t" textboxrect="0,0,30489,30510"/>
                </v:shape>
                <v:rect id="Rectangle 4596" o:spid="_x0000_s1036" style="position:absolute;left:2299;top:2923;width:1467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mVsYA&#10;AADdAAAADwAAAGRycy9kb3ducmV2LnhtbESPQWvCQBSE74X+h+UJ3upGacXErCK1RY9WhejtkX1N&#10;QrNvQ3Y10V/fLQg9DjPzDZMue1OLK7WusqxgPIpAEOdWV1woOB4+X2YgnEfWWFsmBTdysFw8P6WY&#10;aNvxF133vhABwi5BBaX3TSKly0sy6Ea2IQ7et20N+iDbQuoWuwA3tZxE0VQarDgslNjQe0n5z/5i&#10;FGxmzeq0tfeuqD/Om2yXxetD7JUaDvrVHISn3v+HH+2tVvD6Fk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QmVsYAAADdAAAADwAAAAAAAAAAAAAAAACYAgAAZHJz&#10;L2Rvd25yZXYueG1sUEsFBgAAAAAEAAQA9QAAAIsDAAAAAA==&#10;" filled="f" stroked="f">
                  <v:textbox inset="0,0,0,0">
                    <w:txbxContent>
                      <w:p w14:paraId="31478BF5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Joao Luis Almeida Feitosa</w:t>
                        </w:r>
                      </w:p>
                    </w:txbxContent>
                  </v:textbox>
                </v:rect>
                <v:rect id="Rectangle 4597" o:spid="_x0000_s1037" style="position:absolute;left:13262;top:2923;width:721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iDzccA&#10;AADdAAAADwAAAGRycy9kb3ducmV2LnhtbESPT2vCQBTE7wW/w/IEb3Wj2Gqiq4i26LH+AfX2yD6T&#10;YPZtyG5N2k/vCoUeh5n5DTNbtKYUd6pdYVnBoB+BIE6tLjhTcDx8vk5AOI+ssbRMCn7IwWLeeZlh&#10;om3DO7rvfSYChF2CCnLvq0RKl+Zk0PVtRRy8q60N+iDrTOoamwA3pRxG0bs0WHBYyLGiVU7pbf9t&#10;FGwm1fK8tb9NVn5cNqevU7w+xF6pXrddTkF4av1/+K+91QpGb/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Yg83HAAAA3QAAAA8AAAAAAAAAAAAAAAAAmAIAAGRy&#10;cy9kb3ducmV2LnhtbFBLBQYAAAAABAAEAPUAAACMAwAAAAA=&#10;" filled="f" stroked="f">
                  <v:textbox inset="0,0,0,0">
                    <w:txbxContent>
                      <w:p w14:paraId="0B09D4CE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598" o:spid="_x0000_s1038" style="position:absolute;left:13809;top:2923;width:18246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cXv8IA&#10;AADdAAAADwAAAGRycy9kb3ducmV2LnhtbERPTYvCMBC9C/6HMMLeNFVcsdUooi56dFVQb0MztsVm&#10;Upqs7e6vNwdhj4/3PV+2phRPql1hWcFwEIEgTq0uOFNwPn31pyCcR9ZYWiYFv+Rgueh25pho2/A3&#10;PY8+EyGEXYIKcu+rREqX5mTQDWxFHLi7rQ36AOtM6hqbEG5KOYqiiTRYcGjIsaJ1Tunj+GMU7KbV&#10;6rq3f01Wbm+7y+ESb06xV+qj165mIDy1/l/8du+1gvFn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xe/wgAAAN0AAAAPAAAAAAAAAAAAAAAAAJgCAABkcnMvZG93&#10;bnJldi54bWxQSwUGAAAAAAQABAD1AAAAhwMAAAAA&#10;" filled="f" stroked="f">
                  <v:textbox inset="0,0,0,0">
                    <w:txbxContent>
                      <w:p w14:paraId="0B32FCF6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333333"/>
                            <w:sz w:val="12"/>
                          </w:rPr>
                          <w:t>DIRETOR GERAL - CD2 - SBF-DG</w:t>
                        </w:r>
                      </w:p>
                    </w:txbxContent>
                  </v:textbox>
                </v:rect>
                <v:rect id="Rectangle 4599" o:spid="_x0000_s1039" style="position:absolute;left:27439;top:2923;width:721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uyJMYA&#10;AADdAAAADwAAAGRycy9kb3ducmV2LnhtbESPT2vCQBTE70K/w/IK3nTTopJEV5Gq6NE/BdvbI/tM&#10;QrNvQ3Y1sZ++Kwg9DjPzG2a26EwlbtS40rKCt2EEgjizuuRcwedpM4hBOI+ssbJMCu7kYDF/6c0w&#10;1bblA92OPhcBwi5FBYX3dSqlywoy6Ia2Jg7exTYGfZBNLnWDbYCbSr5H0UQaLDksFFjTR0HZz/Fq&#10;FGzjevm1s79tXq2/t+f9OVmdEq9U/7VbTkF46vx/+NneaQWjcZL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uyJMYAAADdAAAADwAAAAAAAAAAAAAAAACYAgAAZHJz&#10;L2Rvd25yZXYueG1sUEsFBgAAAAAEAAQA9QAAAIsDAAAAAA==&#10;" filled="f" stroked="f">
                  <v:textbox inset="0,0,0,0">
                    <w:txbxContent>
                      <w:p w14:paraId="49F5E3E6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600" o:spid="_x0000_s1040" style="position:absolute;left:27973;top:2923;width:1350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vQsQA&#10;AADdAAAADwAAAGRycy9kb3ducmV2LnhtbERPTWvCQBC9F/wPywi91U1LkRizEdGWeNRYsL0N2TEJ&#10;zc6G7DZJ++vdg9Dj432nm8m0YqDeNZYVPC8iEMSl1Q1XCj7O708xCOeRNbaWScEvOdhks4cUE21H&#10;PtFQ+EqEEHYJKqi97xIpXVmTQbewHXHgrrY36APsK6l7HEO4aeVLFC2lwYZDQ40d7Woqv4sfoyCP&#10;u+3nwf6NVfv2lV+Ol9X+vPJKPc6n7RqEp8n/i+/ug1bwuozC/v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e70LEAAAA3QAAAA8AAAAAAAAAAAAAAAAAmAIAAGRycy9k&#10;b3ducmV2LnhtbFBLBQYAAAAABAAEAPUAAACJAwAAAAA=&#10;" filled="f" stroked="f">
                  <v:textbox inset="0,0,0,0">
                    <w:txbxContent>
                      <w:p w14:paraId="7B76BFA6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em 14/10/2025 14:45:06.</w:t>
                        </w:r>
                      </w:p>
                    </w:txbxContent>
                  </v:textbox>
                </v:rect>
                <v:rect id="Rectangle 4601" o:spid="_x0000_s1041" style="position:absolute;left:1385;top:6658;width:2506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JK2cQA&#10;AADd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SgawO+b8ATk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SStnEAAAA3QAAAA8AAAAAAAAAAAAAAAAAmAIAAGRycy9k&#10;b3ducmV2LnhtbFBLBQYAAAAABAAEAPUAAACJAwAAAAA=&#10;" filled="f" stroked="f">
                  <v:textbox inset="0,0,0,0">
                    <w:txbxContent>
                      <w:p w14:paraId="34309AA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Este </w:t>
                        </w:r>
                      </w:p>
                    </w:txbxContent>
                  </v:textbox>
                </v:rect>
                <v:rect id="Rectangle 4602" o:spid="_x0000_s1042" style="position:absolute;left:3522;top:6658;width:601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DUrsYA&#10;AADdAAAADwAAAGRycy9kb3ducmV2LnhtbESPQWvCQBSE74L/YXlCb7pRStDoKmJbkmMbBfX2yD6T&#10;YPZtyG5N2l/fLRR6HGbmG2azG0wjHtS52rKC+SwCQVxYXXOp4HR8my5BOI+ssbFMCr7IwW47Hm0w&#10;0bbnD3rkvhQBwi5BBZX3bSKlKyoy6Ga2JQ7ezXYGfZBdKXWHfYCbRi6iKJYGaw4LFbZ0qKi4559G&#10;Qbps95fMfvdl83pNz+/n1ctx5ZV6mgz7NQhPg/8P/7UzreA5jhb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DUrsYAAADdAAAADwAAAAAAAAAAAAAAAACYAgAAZHJz&#10;L2Rvd25yZXYueG1sUEsFBgAAAAAEAAQA9QAAAIsDAAAAAA==&#10;" filled="f" stroked="f">
                  <v:textbox inset="0,0,0,0">
                    <w:txbxContent>
                      <w:p w14:paraId="66FE15A1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documento </w:t>
                        </w:r>
                      </w:p>
                    </w:txbxContent>
                  </v:textbox>
                </v:rect>
                <v:rect id="Rectangle 4603" o:spid="_x0000_s1043" style="position:absolute;left:8296;top:6658;width:160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xNccA&#10;AADdAAAADwAAAGRycy9kb3ducmV2LnhtbESPQWvCQBSE7wX/w/KE3upGW4KmriLakhzbKGhvj+wz&#10;CWbfhuzWRH99t1DocZiZb5jlejCNuFLnassKppMIBHFhdc2lgsP+/WkOwnlkjY1lUnAjB+vV6GGJ&#10;ibY9f9I196UIEHYJKqi8bxMpXVGRQTexLXHwzrYz6IPsSqk77APcNHIWRbE0WHNYqLClbUXFJf82&#10;CtJ5uzll9t6XzdtXevw4Lnb7hVfqcTxsXkF4Gvx/+K+daQUvcfQ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McTXHAAAA3QAAAA8AAAAAAAAAAAAAAAAAmAIAAGRy&#10;cy9kb3ducmV2LnhtbFBLBQYAAAAABAAEAPUAAACMAwAAAAA=&#10;" filled="f" stroked="f">
                  <v:textbox inset="0,0,0,0">
                    <w:txbxContent>
                      <w:p w14:paraId="12D494FE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foi </w:t>
                        </w:r>
                      </w:p>
                    </w:txbxContent>
                  </v:textbox>
                </v:rect>
                <v:rect id="Rectangle 4604" o:spid="_x0000_s1044" style="position:absolute;left:9753;top:6658;width:414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XpQcUA&#10;AADd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EfRED5vwhO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elBxQAAAN0AAAAPAAAAAAAAAAAAAAAAAJgCAABkcnMv&#10;ZG93bnJldi54bWxQSwUGAAAAAAQABAD1AAAAigMAAAAA&#10;" filled="f" stroked="f">
                  <v:textbox inset="0,0,0,0">
                    <w:txbxContent>
                      <w:p w14:paraId="2CA737B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emitido </w:t>
                        </w:r>
                      </w:p>
                    </w:txbxContent>
                  </v:textbox>
                </v:rect>
                <v:rect id="Rectangle 4605" o:spid="_x0000_s1045" style="position:absolute;left:13120;top:6658;width:248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lM2s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XPcfQC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pTNrHAAAA3QAAAA8AAAAAAAAAAAAAAAAAmAIAAGRy&#10;cy9kb3ducmV2LnhtbFBLBQYAAAAABAAEAPUAAACMAwAAAAA=&#10;" filled="f" stroked="f">
                  <v:textbox inset="0,0,0,0">
                    <w:txbxContent>
                      <w:p w14:paraId="572FF191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pelo </w:t>
                        </w:r>
                      </w:p>
                    </w:txbxContent>
                  </v:textbox>
                </v:rect>
                <v:rect id="Rectangle 4606" o:spid="_x0000_s1046" style="position:absolute;left:15251;top:6658;width:307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vSrcUA&#10;AADdAAAADwAAAGRycy9kb3ducmV2LnhtbESPQYvCMBSE7wv+h/AEb2vqIkWrUURX9Lirgnp7NM+2&#10;2LyUJtrqr98sCB6HmfmGmc5bU4o71a6wrGDQj0AQp1YXnCk47NefIxDOI2ssLZOCBzmYzzofU0y0&#10;bfiX7jufiQBhl6CC3PsqkdKlORl0fVsRB+9ia4M+yDqTusYmwE0pv6IolgYLDgs5VrTMKb3ubkbB&#10;ZlQtTlv7bLLy+7w5/hzHq/3YK9XrtosJCE+tf4df7a1WMIyjG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+9KtxQAAAN0AAAAPAAAAAAAAAAAAAAAAAJgCAABkcnMv&#10;ZG93bnJldi54bWxQSwUGAAAAAAQABAD1AAAAigMAAAAA&#10;" filled="f" stroked="f">
                  <v:textbox inset="0,0,0,0">
                    <w:txbxContent>
                      <w:p w14:paraId="4095BDFF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SUAP </w:t>
                        </w:r>
                      </w:p>
                    </w:txbxContent>
                  </v:textbox>
                </v:rect>
                <v:rect id="Rectangle 4607" o:spid="_x0000_s1047" style="position:absolute;left:17814;top:6658;width:194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d3NscA&#10;AADdAAAADwAAAGRycy9kb3ducmV2LnhtbESPQWvCQBSE74L/YXmF3nTTIhpTVxGr6LE1BdvbI/ua&#10;hO6+Ddmtif56tyD0OMzMN8xi1VsjztT62rGCp3ECgrhwuuZSwUe+G6UgfEDWaByTggt5WC2HgwVm&#10;2nX8TudjKEWEsM9QQRVCk0npi4os+rFriKP37VqLIcq2lLrFLsKtkc9JMpUWa44LFTa0qaj4Of5a&#10;Bfu0WX8e3LUrzfZrf3o7zV/zeVDq8aFfv4AI1If/8L190Aom02QG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3dzbHAAAA3QAAAA8AAAAAAAAAAAAAAAAAmAIAAGRy&#10;cy9kb3ducmV2LnhtbFBLBQYAAAAABAAEAPUAAACMAwAAAAA=&#10;" filled="f" stroked="f">
                  <v:textbox inset="0,0,0,0">
                    <w:txbxContent>
                      <w:p w14:paraId="56CA279F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em </w:t>
                        </w:r>
                      </w:p>
                    </w:txbxContent>
                  </v:textbox>
                </v:rect>
                <v:rect id="Rectangle 47105" o:spid="_x0000_s1048" style="position:absolute;left:19528;top:6658;width:128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1MycgA&#10;AADeAAAADwAAAGRycy9kb3ducmV2LnhtbESPQWvCQBSE74L/YXlCb7qx1FZTV5FWSY42FtTbI/ua&#10;hGbfhuxq0v56Vyj0OMzMN8xy3ZtaXKl1lWUF00kEgji3uuJCwedhN56DcB5ZY22ZFPyQg/VqOFhi&#10;rG3HH3TNfCEChF2MCkrvm1hKl5dk0E1sQxy8L9sa9EG2hdQtdgFuavkYRc/SYMVhocSG3krKv7OL&#10;UZDMm80ptb9dUW/PyXF/XLwfFl6ph1G/eQXhqff/4b92qhU8vUyjGdzvhCsgV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bUzJyAAAAN4AAAAPAAAAAAAAAAAAAAAAAJgCAABk&#10;cnMvZG93bnJldi54bWxQSwUGAAAAAAQABAD1AAAAjQMAAAAA&#10;" filled="f" stroked="f">
                  <v:textbox inset="0,0,0,0">
                    <w:txbxContent>
                      <w:p w14:paraId="64E2068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29</w:t>
                        </w:r>
                      </w:p>
                    </w:txbxContent>
                  </v:textbox>
                </v:rect>
                <v:rect id="Rectangle 47106" o:spid="_x0000_s1049" style="position:absolute;left:20495;top:6658;width:5498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SvscA&#10;AADe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w6kVDeN0JV0DO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/0r7HAAAA3gAAAA8AAAAAAAAAAAAAAAAAmAIAAGRy&#10;cy9kb3ducmV2LnhtbFBLBQYAAAAABAAEAPUAAACMAwAAAAA=&#10;" filled="f" stroked="f">
                  <v:textbox inset="0,0,0,0">
                    <w:txbxContent>
                      <w:p w14:paraId="009C289F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/09/2025. </w:t>
                        </w:r>
                      </w:p>
                    </w:txbxContent>
                  </v:textbox>
                </v:rect>
                <v:rect id="Rectangle 4609" o:spid="_x0000_s1050" style="position:absolute;left:24895;top:6658;width:259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G38YA&#10;AADdAAAADwAAAGRycy9kb3ducmV2LnhtbESPQWvCQBSE7wX/w/KE3uqmpYiJrhK0khxbFWxvj+wz&#10;Cc2+Ddk1SfvruwXB4zAz3zCrzWga0VPnassKnmcRCOLC6ppLBafj/mkBwnlkjY1lUvBDDjbrycMK&#10;E20H/qD+4EsRIOwSVFB53yZSuqIig25mW+LgXWxn0AfZlVJ3OAS4aeRLFM2lwZrDQoUtbSsqvg9X&#10;oyBbtOlnbn+Hsnn7ys7v53h3jL1Sj9MxXYLwNPp7+NbOtYLXeRT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RG38YAAADdAAAADwAAAAAAAAAAAAAAAACYAgAAZHJz&#10;L2Rvd25yZXYueG1sUEsFBgAAAAAEAAQA9QAAAIsDAAAAAA==&#10;" filled="f" stroked="f">
                  <v:textbox inset="0,0,0,0">
                    <w:txbxContent>
                      <w:p w14:paraId="7F578B07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Para </w:t>
                        </w:r>
                      </w:p>
                    </w:txbxContent>
                  </v:textbox>
                </v:rect>
                <v:rect id="Rectangle 4610" o:spid="_x0000_s1051" style="position:absolute;left:27100;top:6658;width:5798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5n8MA&#10;AADdAAAADwAAAGRycy9kb3ducmV2LnhtbERPy4rCMBTdC/5DuII7TRUR7TQV8YEuZ1TQ2V2aO22Z&#10;5qY00Va/frIYcHk472TVmUo8qHGlZQWTcQSCOLO65FzB5bwfLUA4j6yxskwKnuRglfZ7CcbatvxF&#10;j5PPRQhhF6OCwvs6ltJlBRl0Y1sTB+7HNgZ9gE0udYNtCDeVnEbRXBosOTQUWNOmoOz3dDcKDot6&#10;fTvaV5tXu+/D9fO63J6XXqnhoFt/gPDU+bf4333UCmbzSdgf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5n8MAAADdAAAADwAAAAAAAAAAAAAAAACYAgAAZHJzL2Rv&#10;d25yZXYueG1sUEsFBgAAAAAEAAQA9QAAAIgDAAAAAA==&#10;" filled="f" stroked="f">
                  <v:textbox inset="0,0,0,0">
                    <w:txbxContent>
                      <w:p w14:paraId="580F0174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comprovar </w:t>
                        </w:r>
                      </w:p>
                    </w:txbxContent>
                  </v:textbox>
                </v:rect>
                <v:rect id="Rectangle 4611" o:spid="_x0000_s1052" style="position:absolute;left:31712;top:6658;width:2131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vcBMcA&#10;AADdAAAADwAAAGRycy9kb3ducmV2LnhtbESPS2vDMBCE74X+B7GF3hrZpQTbiWJMHyTHPAppbou1&#10;tU2tlbHU2MmvjwKBHIeZ+YaZ56NpxZF611hWEE8iEMSl1Q1XCr53Xy8JCOeRNbaWScGJHOSLx4c5&#10;ZtoOvKHj1lciQNhlqKD2vsukdGVNBt3EdsTB+7W9QR9kX0nd4xDgppWvUTSVBhsOCzV29F5T+bf9&#10;NwqWSVf8rOx5qNrPw3K/3qcfu9Qr9fw0FjMQnkZ/D9/aK63gbRrHcH0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7L3ATHAAAA3QAAAA8AAAAAAAAAAAAAAAAAmAIAAGRy&#10;cy9kb3ducmV2LnhtbFBLBQYAAAAABAAEAPUAAACMAwAAAAA=&#10;" filled="f" stroked="f">
                  <v:textbox inset="0,0,0,0">
                    <w:txbxContent>
                      <w:p w14:paraId="679750D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sua </w:t>
                        </w:r>
                      </w:p>
                    </w:txbxContent>
                  </v:textbox>
                </v:rect>
                <v:rect id="Rectangle 4612" o:spid="_x0000_s1053" style="position:absolute;left:33568;top:6658;width:7569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Cc8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eBllkzh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lCc8YAAADdAAAADwAAAAAAAAAAAAAAAACYAgAAZHJz&#10;L2Rvd25yZXYueG1sUEsFBgAAAAAEAAQA9QAAAIsDAAAAAA==&#10;" filled="f" stroked="f">
                  <v:textbox inset="0,0,0,0">
                    <w:txbxContent>
                      <w:p w14:paraId="403430E4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autenticidade, </w:t>
                        </w:r>
                      </w:p>
                    </w:txbxContent>
                  </v:textbox>
                </v:rect>
                <v:rect id="Rectangle 4613" o:spid="_x0000_s1054" style="position:absolute;left:39512;top:6658;width:2454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Xn6McA&#10;AADdAAAADwAAAGRycy9kb3ducmV2LnhtbESPQWvCQBSE7wX/w/IKvdWNtUiMriLWYo41EWxvj+wz&#10;Cc2+DdmtSfvrXaHgcZiZb5jlejCNuFDnassKJuMIBHFhdc2lgmP+/hyDcB5ZY2OZFPySg/Vq9LDE&#10;RNueD3TJfCkChF2CCirv20RKV1Rk0I1tSxy8s+0M+iC7UuoO+wA3jXyJopk0WHNYqLClbUXFd/Zj&#10;FOzjdvOZ2r++bHZf+9PHaf6Wz71ST4/DZgHC0+Dv4f92qhW8ziZ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V5+jHAAAA3QAAAA8AAAAAAAAAAAAAAAAAmAIAAGRy&#10;cy9kb3ducmV2LnhtbFBLBQYAAAAABAAEAPUAAACMAwAAAAA=&#10;" filled="f" stroked="f">
                  <v:textbox inset="0,0,0,0">
                    <w:txbxContent>
                      <w:p w14:paraId="3484C995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faça </w:t>
                        </w:r>
                      </w:p>
                    </w:txbxContent>
                  </v:textbox>
                </v:rect>
                <v:rect id="Rectangle 4614" o:spid="_x0000_s1055" style="position:absolute;left:41610;top:6658;width:96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x/nMUA&#10;AADdAAAADwAAAGRycy9kb3ducmV2LnhtbESPQYvCMBSE7wv+h/AW9ramiohWo4i66FGt4O7t0Tzb&#10;ss1LaaKt/nojCB6HmfmGmc5bU4or1a6wrKDXjUAQp1YXnCk4Jj/fIxDOI2ssLZOCGzmYzzofU4y1&#10;bXhP14PPRICwi1FB7n0VS+nSnAy6rq2Ig3e2tUEfZJ1JXWMT4KaU/SgaSoMFh4UcK1rmlP4fLkbB&#10;ZlQtfrf23mTl+m9z2p3Gq2Tslfr6bBcTEJ5a/w6/2lutYDDsDe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vH+cxQAAAN0AAAAPAAAAAAAAAAAAAAAAAJgCAABkcnMv&#10;ZG93bnJldi54bWxQSwUGAAAAAAQABAD1AAAAigMAAAAA&#10;" filled="f" stroked="f">
                  <v:textbox inset="0,0,0,0">
                    <w:txbxContent>
                      <w:p w14:paraId="67FE2BE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4615" o:spid="_x0000_s1056" style="position:absolute;left:42587;top:6658;width:359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aB8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VMZ5NX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w2gfHAAAA3QAAAA8AAAAAAAAAAAAAAAAAmAIAAGRy&#10;cy9kb3ducmV2LnhtbFBLBQYAAAAABAAEAPUAAACMAwAAAAA=&#10;" filled="f" stroked="f">
                  <v:textbox inset="0,0,0,0">
                    <w:txbxContent>
                      <w:p w14:paraId="7D858EA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leitura </w:t>
                        </w:r>
                      </w:p>
                    </w:txbxContent>
                  </v:textbox>
                </v:rect>
                <v:rect id="Rectangle 4616" o:spid="_x0000_s1057" style="position:absolute;left:45542;top:6658;width:1599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JEcMUA&#10;AADdAAAADwAAAGRycy9kb3ducmV2LnhtbESPT4vCMBTE74LfITzBm6aKFK1GEf+gx10V1NujebbF&#10;5qU00Xb3028WFvY4zMxvmMWqNaV4U+0KywpGwwgEcWp1wZmCy3k/mIJwHlljaZkUfJGD1bLbWWCi&#10;bcOf9D75TAQIuwQV5N5XiZQuzcmgG9qKOHgPWxv0QdaZ1DU2AW5KOY6iWBosOCzkWNEmp/R5ehkF&#10;h2m1vh3td5OVu/vh+nGdbc8zr1S/167nIDy1/j/81z5qBZN4FMP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kRwxQAAAN0AAAAPAAAAAAAAAAAAAAAAAJgCAABkcnMv&#10;ZG93bnJldi54bWxQSwUGAAAAAAQABAD1AAAAigMAAAAA&#10;" filled="f" stroked="f">
                  <v:textbox inset="0,0,0,0">
                    <w:txbxContent>
                      <w:p w14:paraId="0CB02B34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do </w:t>
                        </w:r>
                      </w:p>
                    </w:txbxContent>
                  </v:textbox>
                </v:rect>
                <v:rect id="Rectangle 4617" o:spid="_x0000_s1058" style="position:absolute;left:47010;top:6658;width:439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7h68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w7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7h68YAAADdAAAADwAAAAAAAAAAAAAAAACYAgAAZHJz&#10;L2Rvd25yZXYueG1sUEsFBgAAAAAEAAQA9QAAAIsDAAAAAA==&#10;" filled="f" stroked="f">
                  <v:textbox inset="0,0,0,0">
                    <w:txbxContent>
                      <w:p w14:paraId="160C9F7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QRCode </w:t>
                        </w:r>
                      </w:p>
                    </w:txbxContent>
                  </v:textbox>
                </v:rect>
                <v:rect id="Rectangle 4618" o:spid="_x0000_s1059" style="position:absolute;left:50568;top:6658;width:1576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F1mcMA&#10;AADdAAAADwAAAGRycy9kb3ducmV2LnhtbERPy4rCMBTdC/5DuII7TRUR7TQV8YEuZ1TQ2V2aO22Z&#10;5qY00Va/frIYcHk472TVmUo8qHGlZQWTcQSCOLO65FzB5bwfLUA4j6yxskwKnuRglfZ7CcbatvxF&#10;j5PPRQhhF6OCwvs6ltJlBRl0Y1sTB+7HNgZ9gE0udYNtCDeVnEbRXBosOTQUWNOmoOz3dDcKDot6&#10;fTvaV5tXu+/D9fO63J6XXqnhoFt/gPDU+bf4333UCmbzSZgb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F1mcMAAADdAAAADwAAAAAAAAAAAAAAAACYAgAAZHJzL2Rv&#10;d25yZXYueG1sUEsFBgAAAAAEAAQA9QAAAIgDAAAAAA==&#10;" filled="f" stroked="f">
                  <v:textbox inset="0,0,0,0">
                    <w:txbxContent>
                      <w:p w14:paraId="1837D787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ao </w:t>
                        </w:r>
                      </w:p>
                    </w:txbxContent>
                  </v:textbox>
                </v:rect>
                <v:rect id="Rectangle 4619" o:spid="_x0000_s1060" style="position:absolute;left:52007;top:6658;width:2485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QAsUA&#10;AADdAAAADwAAAGRycy9kb3ducmV2LnhtbESPT4vCMBTE74LfITxhb5oqi9hqFPEPetxVQb09mmdb&#10;bF5KE213P/1mQfA4zMxvmNmiNaV4Uu0KywqGgwgEcWp1wZmC03Hbn4BwHlljaZkU/JCDxbzbmWGi&#10;bcPf9Dz4TAQIuwQV5N5XiZQuzcmgG9iKOHg3Wxv0QdaZ1DU2AW5KOYqisTRYcFjIsaJVTun98DAK&#10;dpNqednb3yYrN9fd+escr4+xV+qj1y6nIDy1/h1+tfdawed4GM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dACxQAAAN0AAAAPAAAAAAAAAAAAAAAAAJgCAABkcnMv&#10;ZG93bnJldi54bWxQSwUGAAAAAAQABAD1AAAAigMAAAAA&#10;" filled="f" stroked="f">
                  <v:textbox inset="0,0,0,0">
                    <w:txbxContent>
                      <w:p w14:paraId="0009847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lado </w:t>
                        </w:r>
                      </w:p>
                    </w:txbxContent>
                  </v:textbox>
                </v:rect>
                <v:rect id="Rectangle 4620" o:spid="_x0000_s1061" style="position:absolute;left:54130;top:6658;width:1610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uzIsMA&#10;AADdAAAADwAAAGRycy9kb3ducmV2LnhtbERPTWvCQBC9F/wPywje6sYgoqmrBFtJjlYF7W3ITpPQ&#10;7GzIribtr3cPBY+P973eDqYRd+pcbVnBbBqBIC6srrlUcD7tX5cgnEfW2FgmBb/kYLsZvawx0bbn&#10;T7offSlCCLsEFVTet4mUrqjIoJvaljhw37Yz6APsSqk77EO4aWQcRQtpsObQUGFLu4qKn+PNKMiW&#10;bXrN7V9fNh9f2eVwWb2fVl6pyXhI30B4GvxT/O/OtYL5Ig7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uzIsMAAADdAAAADwAAAAAAAAAAAAAAAACYAgAAZHJzL2Rv&#10;d25yZXYueG1sUEsFBgAAAAAEAAQA9QAAAIgDAAAAAA==&#10;" filled="f" stroked="f">
                  <v:textbox inset="0,0,0,0">
                    <w:txbxContent>
                      <w:p w14:paraId="16119403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 xml:space="preserve">ou </w:t>
                        </w:r>
                      </w:p>
                    </w:txbxContent>
                  </v:textbox>
                </v:rect>
                <v:rect id="Rectangle 4621" o:spid="_x0000_s1062" style="position:absolute;left:55595;top:6658;width:3393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Wuc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eBlNk3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cWucYAAADdAAAADwAAAAAAAAAAAAAAAACYAgAAZHJz&#10;L2Rvd25yZXYueG1sUEsFBgAAAAAEAAQA9QAAAIsDAAAAAA==&#10;" filled="f" stroked="f">
                  <v:textbox inset="0,0,0,0">
                    <w:txbxContent>
                      <w:p w14:paraId="20315D31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acesse</w:t>
                        </w:r>
                      </w:p>
                    </w:txbxContent>
                  </v:textbox>
                </v:rect>
                <v:rect id="Rectangle 4622" o:spid="_x0000_s1063" style="position:absolute;left:1371;top:7877;width:40729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IzscA&#10;AADdAAAADwAAAGRycy9kb3ducmV2LnhtbESPQWvCQBSE74L/YXlCb7oxFNHoGoKtJMdWC9bbI/ua&#10;hGbfhuxq0v76bqHQ4zAz3zC7dDStuFPvGssKlosIBHFpdcOVgrfzcb4G4TyyxtYyKfgiB+l+Otlh&#10;ou3Ar3Q/+UoECLsEFdTed4mUrqzJoFvYjjh4H7Y36IPsK6l7HALctDKOopU02HBYqLGjQ03l5+lm&#10;FOTrLnsv7PdQtc/X/PJy2TydN16ph9mYbUF4Gv1/+K9daAWPqz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1iM7HAAAA3QAAAA8AAAAAAAAAAAAAAAAAmAIAAGRy&#10;cy9kb3ducmV2LnhtbFBLBQYAAAAABAAEAPUAAACMAwAAAAA=&#10;" filled="f" stroked="f">
                  <v:textbox inset="0,0,0,0">
                    <w:txbxContent>
                      <w:p w14:paraId="09971500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https://suap.ifbaiano.edu.br/autenticar-documento/ e forneça os dados abaixo:</w:t>
                        </w:r>
                      </w:p>
                    </w:txbxContent>
                  </v:textbox>
                </v:rect>
                <v:rect id="Rectangle 4623" o:spid="_x0000_s1064" style="position:absolute;left:9908;top:9859;width:3855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tVc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peZ9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5LVXHAAAA3QAAAA8AAAAAAAAAAAAAAAAAmAIAAGRy&#10;cy9kb3ducmV2LnhtbFBLBQYAAAAABAAEAPUAAACMAwAAAAA=&#10;" filled="f" stroked="f">
                  <v:textbox inset="0,0,0,0">
                    <w:txbxContent>
                      <w:p w14:paraId="0CAE322C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754070</w:t>
                        </w:r>
                      </w:p>
                    </w:txbxContent>
                  </v:textbox>
                </v:rect>
                <v:rect id="Rectangle 47107" o:spid="_x0000_s1065" style="position:absolute;left:9908;top:11078;width:3212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3JcgA&#10;AADeAAAADwAAAGRycy9kb3ducmV2LnhtbESPQWvCQBSE7wX/w/IKvdWNRWqMriLWYo41EWxvj+wz&#10;Cc2+DdmtSfvrXaHgcZiZb5jlejCNuFDnassKJuMIBHFhdc2lgmP+/hyDcB5ZY2OZFPySg/Vq9LDE&#10;RNueD3TJfCkChF2CCirv20RKV1Rk0I1tSxy8s+0M+iC7UuoO+wA3jXyJoldpsOawUGFL24qK7+zH&#10;KNjH7eYztX992ey+9qeP0/wtn3ulnh6HzQKEp8Hfw//tVCuYzibRDG53whW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83clyAAAAN4AAAAPAAAAAAAAAAAAAAAAAJgCAABk&#10;cnMvZG93bnJldi54bWxQSwUGAAAAAAQABAD1AAAAjQMAAAAA&#10;" filled="f" stroked="f">
                  <v:textbox inset="0,0,0,0">
                    <w:txbxContent>
                      <w:p w14:paraId="2A7C525A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25064</w:t>
                        </w:r>
                      </w:p>
                    </w:txbxContent>
                  </v:textbox>
                </v:rect>
                <v:rect id="Rectangle 47109" o:spid="_x0000_s1066" style="position:absolute;left:12326;top:11078;width:1740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GzMgA&#10;AADeAAAADwAAAGRycy9kb3ducmV2LnhtbESPT2vCQBTE74V+h+UVeqsbS7FJzCpSFT36p5B6e2Rf&#10;k9Ds25BdTeyn7woFj8PM/IbJ5oNpxIU6V1tWMB5FIIgLq2suFXwe1y8xCOeRNTaWScGVHMxnjw8Z&#10;ptr2vKfLwZciQNilqKDyvk2ldEVFBt3ItsTB+7adQR9kV0rdYR/gppGvUTSRBmsOCxW29FFR8XM4&#10;GwWbuF18be1vXzar0ybf5cnymHilnp+GxRSEp8Hfw//trVbw9j6OErjdCVd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IEbMyAAAAN4AAAAPAAAAAAAAAAAAAAAAAJgCAABk&#10;cnMvZG93bnJldi54bWxQSwUGAAAAAAQABAD1AAAAjQMAAAAA&#10;" filled="f" stroked="f">
                  <v:textbox inset="0,0,0,0">
                    <w:txbxContent>
                      <w:p w14:paraId="2E57FC8C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caa</w:t>
                        </w:r>
                      </w:p>
                    </w:txbxContent>
                  </v:textbox>
                </v:rect>
                <v:rect id="Rectangle 47108" o:spid="_x0000_s1067" style="position:absolute;left:13637;top:11078;width:128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jV8UA&#10;AADeAAAADwAAAGRycy9kb3ducmV2LnhtbERPTWvCQBC9F/oflin0VjeR0mp0DVJbkqNGQb0N2TEJ&#10;zc6G7Nak/fXuoeDx8b6X6WhacaXeNZYVxJMIBHFpdcOVgsP+62UGwnlkja1lUvBLDtLV48MSE20H&#10;3tG18JUIIewSVFB73yVSurImg25iO+LAXWxv0AfYV1L3OIRw08ppFL1Jgw2Hhho7+qip/C5+jIJs&#10;1q1Puf0bqvbznB23x/lmP/dKPT+N6wUIT6O/i//duVbw+h5HYW+4E6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ONXxQAAAN4AAAAPAAAAAAAAAAAAAAAAAJgCAABkcnMv&#10;ZG93bnJldi54bWxQSwUGAAAAAAQABAD1AAAAigMAAAAA&#10;" filled="f" stroked="f">
                  <v:textbox inset="0,0,0,0">
                    <w:txbxContent>
                      <w:p w14:paraId="558C6169" w14:textId="77777777" w:rsidR="0091584C" w:rsidRDefault="0091584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color w:val="333333"/>
                            <w:sz w:val="12"/>
                          </w:rPr>
                          <w:t>70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8D0FA2">
      <w:pgSz w:w="11920" w:h="16840"/>
      <w:pgMar w:top="576" w:right="1450" w:bottom="570" w:left="14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381A"/>
    <w:multiLevelType w:val="hybridMultilevel"/>
    <w:tmpl w:val="FFFFFFFF"/>
    <w:lvl w:ilvl="0" w:tplc="D674AFCA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AE7E34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C40F6D4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764566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623756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DBC2BAA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B06E46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607ADE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2BE72B8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513479"/>
    <w:multiLevelType w:val="multilevel"/>
    <w:tmpl w:val="FFFFFFFF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9514F5"/>
    <w:multiLevelType w:val="hybridMultilevel"/>
    <w:tmpl w:val="FFFFFFFF"/>
    <w:lvl w:ilvl="0" w:tplc="7CAEC6A6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C6E2DC">
      <w:start w:val="1"/>
      <w:numFmt w:val="lowerLetter"/>
      <w:lvlText w:val="%2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6E8D72A">
      <w:start w:val="1"/>
      <w:numFmt w:val="lowerRoman"/>
      <w:lvlText w:val="%3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38950A">
      <w:start w:val="1"/>
      <w:numFmt w:val="decimal"/>
      <w:lvlText w:val="%4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AAC2ABE">
      <w:start w:val="1"/>
      <w:numFmt w:val="lowerLetter"/>
      <w:lvlText w:val="%5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921F10">
      <w:start w:val="1"/>
      <w:numFmt w:val="lowerRoman"/>
      <w:lvlText w:val="%6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B4EC8D4">
      <w:start w:val="1"/>
      <w:numFmt w:val="decimal"/>
      <w:lvlText w:val="%7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4DE0C20">
      <w:start w:val="1"/>
      <w:numFmt w:val="lowerLetter"/>
      <w:lvlText w:val="%8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E8B1EE">
      <w:start w:val="1"/>
      <w:numFmt w:val="lowerRoman"/>
      <w:lvlText w:val="%9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970F5A"/>
    <w:multiLevelType w:val="hybridMultilevel"/>
    <w:tmpl w:val="FFFFFFFF"/>
    <w:lvl w:ilvl="0" w:tplc="676053C4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EF623EC">
      <w:start w:val="1"/>
      <w:numFmt w:val="lowerLetter"/>
      <w:lvlText w:val="%2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76AEEC6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F4643F6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252FFE6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EED6BA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CE3034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4A6D64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E7282EC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C04AFF"/>
    <w:multiLevelType w:val="hybridMultilevel"/>
    <w:tmpl w:val="FFFFFFFF"/>
    <w:lvl w:ilvl="0" w:tplc="D506D3E8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D0A224A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2045B6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66248E0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22ABF4C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7C7A40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2F68396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0AB818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58C602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F05D42"/>
    <w:multiLevelType w:val="hybridMultilevel"/>
    <w:tmpl w:val="FFFFFFFF"/>
    <w:lvl w:ilvl="0" w:tplc="E9341674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FCEA716">
      <w:start w:val="1"/>
      <w:numFmt w:val="lowerLetter"/>
      <w:lvlText w:val="%2"/>
      <w:lvlJc w:val="left"/>
      <w:pPr>
        <w:ind w:left="1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A00D30">
      <w:start w:val="1"/>
      <w:numFmt w:val="lowerRoman"/>
      <w:lvlText w:val="%3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4AE15EE">
      <w:start w:val="1"/>
      <w:numFmt w:val="decimal"/>
      <w:lvlText w:val="%4"/>
      <w:lvlJc w:val="left"/>
      <w:pPr>
        <w:ind w:left="2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660A0E">
      <w:start w:val="1"/>
      <w:numFmt w:val="lowerLetter"/>
      <w:lvlText w:val="%5"/>
      <w:lvlJc w:val="left"/>
      <w:pPr>
        <w:ind w:left="3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D85486">
      <w:start w:val="1"/>
      <w:numFmt w:val="lowerRoman"/>
      <w:lvlText w:val="%6"/>
      <w:lvlJc w:val="left"/>
      <w:pPr>
        <w:ind w:left="4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81AA8D8">
      <w:start w:val="1"/>
      <w:numFmt w:val="decimal"/>
      <w:lvlText w:val="%7"/>
      <w:lvlJc w:val="left"/>
      <w:pPr>
        <w:ind w:left="4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11CC572">
      <w:start w:val="1"/>
      <w:numFmt w:val="lowerLetter"/>
      <w:lvlText w:val="%8"/>
      <w:lvlJc w:val="left"/>
      <w:pPr>
        <w:ind w:left="5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D6CDC0">
      <w:start w:val="1"/>
      <w:numFmt w:val="lowerRoman"/>
      <w:lvlText w:val="%9"/>
      <w:lvlJc w:val="left"/>
      <w:pPr>
        <w:ind w:left="6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441CA3"/>
    <w:multiLevelType w:val="multilevel"/>
    <w:tmpl w:val="FFFFFFFF"/>
    <w:lvl w:ilvl="0">
      <w:start w:val="1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DE1B60"/>
    <w:multiLevelType w:val="hybridMultilevel"/>
    <w:tmpl w:val="FFFFFFFF"/>
    <w:lvl w:ilvl="0" w:tplc="E77AE07E">
      <w:start w:val="1"/>
      <w:numFmt w:val="lowerLetter"/>
      <w:lvlText w:val="%1."/>
      <w:lvlJc w:val="left"/>
      <w:pPr>
        <w:ind w:left="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1E6C8C">
      <w:start w:val="5"/>
      <w:numFmt w:val="lowerLetter"/>
      <w:lvlText w:val="%2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FB6BBC0">
      <w:start w:val="1"/>
      <w:numFmt w:val="lowerRoman"/>
      <w:lvlText w:val="%3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26DF54">
      <w:start w:val="1"/>
      <w:numFmt w:val="decimal"/>
      <w:lvlText w:val="%4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D2EC3DC">
      <w:start w:val="1"/>
      <w:numFmt w:val="lowerLetter"/>
      <w:lvlText w:val="%5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82CFC72">
      <w:start w:val="1"/>
      <w:numFmt w:val="lowerRoman"/>
      <w:lvlText w:val="%6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3CCF62C">
      <w:start w:val="1"/>
      <w:numFmt w:val="decimal"/>
      <w:lvlText w:val="%7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3E6576">
      <w:start w:val="1"/>
      <w:numFmt w:val="lowerLetter"/>
      <w:lvlText w:val="%8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738F9C4">
      <w:start w:val="1"/>
      <w:numFmt w:val="lowerRoman"/>
      <w:lvlText w:val="%9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A04255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BB7052A"/>
    <w:multiLevelType w:val="hybridMultilevel"/>
    <w:tmpl w:val="FFFFFFFF"/>
    <w:lvl w:ilvl="0" w:tplc="B67C578A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2E11D0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47A8922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D5C1B1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7C64C5E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8031E4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3E27CB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1D67D3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E485978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A21FFF"/>
    <w:multiLevelType w:val="hybridMultilevel"/>
    <w:tmpl w:val="FFFFFFFF"/>
    <w:lvl w:ilvl="0" w:tplc="65FA9C62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AD801F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DA687F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B881A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030B05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916392E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FA4E3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BC002F8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2095F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D83297F"/>
    <w:multiLevelType w:val="hybridMultilevel"/>
    <w:tmpl w:val="FFFFFFFF"/>
    <w:lvl w:ilvl="0" w:tplc="430EF20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FD65774">
      <w:start w:val="1"/>
      <w:numFmt w:val="lowerLetter"/>
      <w:lvlRestart w:val="0"/>
      <w:lvlText w:val="%2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0608BC">
      <w:start w:val="1"/>
      <w:numFmt w:val="lowerRoman"/>
      <w:lvlText w:val="%3"/>
      <w:lvlJc w:val="left"/>
      <w:pPr>
        <w:ind w:left="1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DDAC7BA">
      <w:start w:val="1"/>
      <w:numFmt w:val="decimal"/>
      <w:lvlText w:val="%4"/>
      <w:lvlJc w:val="left"/>
      <w:pPr>
        <w:ind w:left="2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AE18DE">
      <w:start w:val="1"/>
      <w:numFmt w:val="lowerLetter"/>
      <w:lvlText w:val="%5"/>
      <w:lvlJc w:val="left"/>
      <w:pPr>
        <w:ind w:left="3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3E6428">
      <w:start w:val="1"/>
      <w:numFmt w:val="lowerRoman"/>
      <w:lvlText w:val="%6"/>
      <w:lvlJc w:val="left"/>
      <w:pPr>
        <w:ind w:left="4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EDE7EBA">
      <w:start w:val="1"/>
      <w:numFmt w:val="decimal"/>
      <w:lvlText w:val="%7"/>
      <w:lvlJc w:val="left"/>
      <w:pPr>
        <w:ind w:left="4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EC6FE2">
      <w:start w:val="1"/>
      <w:numFmt w:val="lowerLetter"/>
      <w:lvlText w:val="%8"/>
      <w:lvlJc w:val="left"/>
      <w:pPr>
        <w:ind w:left="5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5DACE14">
      <w:start w:val="1"/>
      <w:numFmt w:val="lowerRoman"/>
      <w:lvlText w:val="%9"/>
      <w:lvlJc w:val="left"/>
      <w:pPr>
        <w:ind w:left="6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5251211"/>
    <w:multiLevelType w:val="hybridMultilevel"/>
    <w:tmpl w:val="FFFFFFFF"/>
    <w:lvl w:ilvl="0" w:tplc="A446BB4E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9447F2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C6E732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B80168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A2E56E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766564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468C13C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9942392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EB43178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64943D3"/>
    <w:multiLevelType w:val="hybridMultilevel"/>
    <w:tmpl w:val="FFFFFFFF"/>
    <w:lvl w:ilvl="0" w:tplc="7C9C0DEA">
      <w:start w:val="1"/>
      <w:numFmt w:val="upperRoman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E1E81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CA83F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422B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5640E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E102A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007E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224A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2B03B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7E4489"/>
    <w:multiLevelType w:val="multilevel"/>
    <w:tmpl w:val="FFFFFFFF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1B276C"/>
    <w:multiLevelType w:val="hybridMultilevel"/>
    <w:tmpl w:val="FFFFFFFF"/>
    <w:lvl w:ilvl="0" w:tplc="188AD578">
      <w:start w:val="1"/>
      <w:numFmt w:val="lowerLetter"/>
      <w:lvlText w:val="%1."/>
      <w:lvlJc w:val="left"/>
      <w:pPr>
        <w:ind w:left="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A4248A">
      <w:start w:val="1"/>
      <w:numFmt w:val="lowerLetter"/>
      <w:lvlText w:val="%2"/>
      <w:lvlJc w:val="left"/>
      <w:pPr>
        <w:ind w:left="1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E18DB16">
      <w:start w:val="1"/>
      <w:numFmt w:val="lowerRoman"/>
      <w:lvlText w:val="%3"/>
      <w:lvlJc w:val="left"/>
      <w:pPr>
        <w:ind w:left="2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D6EB370">
      <w:start w:val="1"/>
      <w:numFmt w:val="decimal"/>
      <w:lvlText w:val="%4"/>
      <w:lvlJc w:val="left"/>
      <w:pPr>
        <w:ind w:left="3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A445F00">
      <w:start w:val="1"/>
      <w:numFmt w:val="lowerLetter"/>
      <w:lvlText w:val="%5"/>
      <w:lvlJc w:val="left"/>
      <w:pPr>
        <w:ind w:left="3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3A05050">
      <w:start w:val="1"/>
      <w:numFmt w:val="lowerRoman"/>
      <w:lvlText w:val="%6"/>
      <w:lvlJc w:val="left"/>
      <w:pPr>
        <w:ind w:left="4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F48C24">
      <w:start w:val="1"/>
      <w:numFmt w:val="decimal"/>
      <w:lvlText w:val="%7"/>
      <w:lvlJc w:val="left"/>
      <w:pPr>
        <w:ind w:left="5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2A7FD4">
      <w:start w:val="1"/>
      <w:numFmt w:val="lowerLetter"/>
      <w:lvlText w:val="%8"/>
      <w:lvlJc w:val="left"/>
      <w:pPr>
        <w:ind w:left="5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E108AFA">
      <w:start w:val="1"/>
      <w:numFmt w:val="lowerRoman"/>
      <w:lvlText w:val="%9"/>
      <w:lvlJc w:val="left"/>
      <w:pPr>
        <w:ind w:left="6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A224FAA"/>
    <w:multiLevelType w:val="hybridMultilevel"/>
    <w:tmpl w:val="FFFFFFFF"/>
    <w:lvl w:ilvl="0" w:tplc="C4D81118">
      <w:start w:val="1"/>
      <w:numFmt w:val="decimal"/>
      <w:lvlText w:val="%1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75A5F78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3EDA08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7869A54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A8B106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B4CE04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960AC1E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5960408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C65A56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D3F3867"/>
    <w:multiLevelType w:val="hybridMultilevel"/>
    <w:tmpl w:val="FFFFFFFF"/>
    <w:lvl w:ilvl="0" w:tplc="04C2E7D4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7F84D04">
      <w:start w:val="1"/>
      <w:numFmt w:val="lowerLetter"/>
      <w:lvlText w:val="%2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420894">
      <w:start w:val="1"/>
      <w:numFmt w:val="lowerRoman"/>
      <w:lvlText w:val="%3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050102A">
      <w:start w:val="1"/>
      <w:numFmt w:val="decimal"/>
      <w:lvlText w:val="%4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E63394">
      <w:start w:val="1"/>
      <w:numFmt w:val="lowerLetter"/>
      <w:lvlText w:val="%5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5EAFBF8">
      <w:start w:val="1"/>
      <w:numFmt w:val="lowerRoman"/>
      <w:lvlText w:val="%6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9B8C1FC">
      <w:start w:val="1"/>
      <w:numFmt w:val="decimal"/>
      <w:lvlText w:val="%7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AAAF72">
      <w:start w:val="1"/>
      <w:numFmt w:val="lowerLetter"/>
      <w:lvlText w:val="%8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A0196C">
      <w:start w:val="1"/>
      <w:numFmt w:val="lowerRoman"/>
      <w:lvlText w:val="%9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EE733C"/>
    <w:multiLevelType w:val="hybridMultilevel"/>
    <w:tmpl w:val="FFFFFFFF"/>
    <w:lvl w:ilvl="0" w:tplc="228A81C8">
      <w:start w:val="1"/>
      <w:numFmt w:val="upperRoman"/>
      <w:lvlText w:val="%1.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F96B9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32FA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5EAD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E64E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F819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3E87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F9C94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64617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2F54AEF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30350DF"/>
    <w:multiLevelType w:val="hybridMultilevel"/>
    <w:tmpl w:val="FFFFFFFF"/>
    <w:lvl w:ilvl="0" w:tplc="985A5AFC">
      <w:start w:val="1"/>
      <w:numFmt w:val="upperRoman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20836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BAA39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9486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C455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06AD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40B0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900F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27AEA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58636D5"/>
    <w:multiLevelType w:val="hybridMultilevel"/>
    <w:tmpl w:val="FFFFFFFF"/>
    <w:lvl w:ilvl="0" w:tplc="7DF0DE0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22AED3C">
      <w:start w:val="1"/>
      <w:numFmt w:val="lowerLetter"/>
      <w:lvlText w:val="%2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8C03C22">
      <w:start w:val="1"/>
      <w:numFmt w:val="upperRoman"/>
      <w:lvlRestart w:val="0"/>
      <w:lvlText w:val="%3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08DBB6">
      <w:start w:val="1"/>
      <w:numFmt w:val="decimal"/>
      <w:lvlText w:val="%4"/>
      <w:lvlJc w:val="left"/>
      <w:pPr>
        <w:ind w:left="1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E0C378">
      <w:start w:val="1"/>
      <w:numFmt w:val="lowerLetter"/>
      <w:lvlText w:val="%5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2E3592">
      <w:start w:val="1"/>
      <w:numFmt w:val="lowerRoman"/>
      <w:lvlText w:val="%6"/>
      <w:lvlJc w:val="left"/>
      <w:pPr>
        <w:ind w:left="2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B18D990">
      <w:start w:val="1"/>
      <w:numFmt w:val="decimal"/>
      <w:lvlText w:val="%7"/>
      <w:lvlJc w:val="left"/>
      <w:pPr>
        <w:ind w:left="3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4C0BA46">
      <w:start w:val="1"/>
      <w:numFmt w:val="lowerLetter"/>
      <w:lvlText w:val="%8"/>
      <w:lvlJc w:val="left"/>
      <w:pPr>
        <w:ind w:left="4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6486BB2">
      <w:start w:val="1"/>
      <w:numFmt w:val="lowerRoman"/>
      <w:lvlText w:val="%9"/>
      <w:lvlJc w:val="left"/>
      <w:pPr>
        <w:ind w:left="4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7193152"/>
    <w:multiLevelType w:val="hybridMultilevel"/>
    <w:tmpl w:val="FFFFFFFF"/>
    <w:lvl w:ilvl="0" w:tplc="8A6CD28C">
      <w:start w:val="1"/>
      <w:numFmt w:val="lowerLetter"/>
      <w:lvlText w:val="%1)"/>
      <w:lvlJc w:val="left"/>
      <w:pPr>
        <w:ind w:left="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7CA08FE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E69C5E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ECA0ECE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2AE29E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C20068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8C41BC2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36755E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334CF76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8005065"/>
    <w:multiLevelType w:val="hybridMultilevel"/>
    <w:tmpl w:val="FFFFFFFF"/>
    <w:lvl w:ilvl="0" w:tplc="D3A878E2">
      <w:start w:val="1"/>
      <w:numFmt w:val="lowerLetter"/>
      <w:lvlText w:val="%1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9A8934">
      <w:start w:val="1"/>
      <w:numFmt w:val="lowerLetter"/>
      <w:lvlText w:val="%2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BE7A50">
      <w:start w:val="1"/>
      <w:numFmt w:val="lowerRoman"/>
      <w:lvlText w:val="%3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6A269BC">
      <w:start w:val="1"/>
      <w:numFmt w:val="decimal"/>
      <w:lvlText w:val="%4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ECAF18">
      <w:start w:val="1"/>
      <w:numFmt w:val="lowerLetter"/>
      <w:lvlText w:val="%5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BAECD38">
      <w:start w:val="1"/>
      <w:numFmt w:val="lowerRoman"/>
      <w:lvlText w:val="%6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5F6768E">
      <w:start w:val="1"/>
      <w:numFmt w:val="decimal"/>
      <w:lvlText w:val="%7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6F66B5A">
      <w:start w:val="1"/>
      <w:numFmt w:val="lowerLetter"/>
      <w:lvlText w:val="%8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55A528C">
      <w:start w:val="1"/>
      <w:numFmt w:val="lowerRoman"/>
      <w:lvlText w:val="%9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83C3C7F"/>
    <w:multiLevelType w:val="multilevel"/>
    <w:tmpl w:val="FFFFFFFF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D211822"/>
    <w:multiLevelType w:val="hybridMultilevel"/>
    <w:tmpl w:val="FFFFFFFF"/>
    <w:lvl w:ilvl="0" w:tplc="0E38E258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062B04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B043B6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3C6368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ABDB6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1A2422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B5CB61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2E71FE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D0AE4B4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F5D3D26"/>
    <w:multiLevelType w:val="hybridMultilevel"/>
    <w:tmpl w:val="FFFFFFFF"/>
    <w:lvl w:ilvl="0" w:tplc="30F22764">
      <w:start w:val="1"/>
      <w:numFmt w:val="upperRoman"/>
      <w:lvlText w:val="%1.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CABD72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E6DC46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BA0E79C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808A82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9AEFC8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3A633E0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37E92B4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0E8D3C0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F825243"/>
    <w:multiLevelType w:val="hybridMultilevel"/>
    <w:tmpl w:val="FFFFFFFF"/>
    <w:lvl w:ilvl="0" w:tplc="158030BC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0CC6820">
      <w:start w:val="1"/>
      <w:numFmt w:val="lowerLetter"/>
      <w:lvlText w:val="%2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97A4C1C">
      <w:start w:val="1"/>
      <w:numFmt w:val="lowerRoman"/>
      <w:lvlText w:val="%3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EE75FA">
      <w:start w:val="1"/>
      <w:numFmt w:val="decimal"/>
      <w:lvlText w:val="%4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1CC9D2">
      <w:start w:val="1"/>
      <w:numFmt w:val="lowerLetter"/>
      <w:lvlText w:val="%5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DBE8154">
      <w:start w:val="1"/>
      <w:numFmt w:val="lowerRoman"/>
      <w:lvlText w:val="%6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E2372C">
      <w:start w:val="1"/>
      <w:numFmt w:val="decimal"/>
      <w:lvlText w:val="%7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647D5E">
      <w:start w:val="1"/>
      <w:numFmt w:val="lowerLetter"/>
      <w:lvlText w:val="%8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A62B52A">
      <w:start w:val="1"/>
      <w:numFmt w:val="lowerRoman"/>
      <w:lvlText w:val="%9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087575A"/>
    <w:multiLevelType w:val="hybridMultilevel"/>
    <w:tmpl w:val="FFFFFFFF"/>
    <w:lvl w:ilvl="0" w:tplc="B78C0D38">
      <w:start w:val="1"/>
      <w:numFmt w:val="lowerLetter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B27AF4">
      <w:start w:val="1"/>
      <w:numFmt w:val="lowerLetter"/>
      <w:lvlText w:val="%2"/>
      <w:lvlJc w:val="left"/>
      <w:pPr>
        <w:ind w:left="1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F4EEEEA">
      <w:start w:val="1"/>
      <w:numFmt w:val="lowerRoman"/>
      <w:lvlText w:val="%3"/>
      <w:lvlJc w:val="left"/>
      <w:pPr>
        <w:ind w:left="1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B6024C">
      <w:start w:val="1"/>
      <w:numFmt w:val="decimal"/>
      <w:lvlText w:val="%4"/>
      <w:lvlJc w:val="left"/>
      <w:pPr>
        <w:ind w:left="2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EF4FE10">
      <w:start w:val="1"/>
      <w:numFmt w:val="lowerLetter"/>
      <w:lvlText w:val="%5"/>
      <w:lvlJc w:val="left"/>
      <w:pPr>
        <w:ind w:left="3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C58008C">
      <w:start w:val="1"/>
      <w:numFmt w:val="lowerRoman"/>
      <w:lvlText w:val="%6"/>
      <w:lvlJc w:val="left"/>
      <w:pPr>
        <w:ind w:left="4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A088B40">
      <w:start w:val="1"/>
      <w:numFmt w:val="decimal"/>
      <w:lvlText w:val="%7"/>
      <w:lvlJc w:val="left"/>
      <w:pPr>
        <w:ind w:left="4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E422F2">
      <w:start w:val="1"/>
      <w:numFmt w:val="lowerLetter"/>
      <w:lvlText w:val="%8"/>
      <w:lvlJc w:val="left"/>
      <w:pPr>
        <w:ind w:left="5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CA0834">
      <w:start w:val="1"/>
      <w:numFmt w:val="lowerRoman"/>
      <w:lvlText w:val="%9"/>
      <w:lvlJc w:val="left"/>
      <w:pPr>
        <w:ind w:left="6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1F40E50"/>
    <w:multiLevelType w:val="hybridMultilevel"/>
    <w:tmpl w:val="FFFFFFFF"/>
    <w:lvl w:ilvl="0" w:tplc="AC9C556A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77AE05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4C279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EE1CE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D86C8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A1ED40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6CC3D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59AB9B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F246A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8F55F3D"/>
    <w:multiLevelType w:val="hybridMultilevel"/>
    <w:tmpl w:val="FFFFFFFF"/>
    <w:lvl w:ilvl="0" w:tplc="C310EDB4">
      <w:start w:val="1"/>
      <w:numFmt w:val="lowerLetter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001DAA">
      <w:start w:val="1"/>
      <w:numFmt w:val="lowerLetter"/>
      <w:lvlText w:val="%2"/>
      <w:lvlJc w:val="left"/>
      <w:pPr>
        <w:ind w:left="1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8CE9878">
      <w:start w:val="1"/>
      <w:numFmt w:val="lowerRoman"/>
      <w:lvlText w:val="%3"/>
      <w:lvlJc w:val="left"/>
      <w:pPr>
        <w:ind w:left="2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6CE2AF2">
      <w:start w:val="1"/>
      <w:numFmt w:val="decimal"/>
      <w:lvlText w:val="%4"/>
      <w:lvlJc w:val="left"/>
      <w:pPr>
        <w:ind w:left="2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61E83AE">
      <w:start w:val="1"/>
      <w:numFmt w:val="lowerLetter"/>
      <w:lvlText w:val="%5"/>
      <w:lvlJc w:val="left"/>
      <w:pPr>
        <w:ind w:left="3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196E648">
      <w:start w:val="1"/>
      <w:numFmt w:val="lowerRoman"/>
      <w:lvlText w:val="%6"/>
      <w:lvlJc w:val="left"/>
      <w:pPr>
        <w:ind w:left="4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9667AD6">
      <w:start w:val="1"/>
      <w:numFmt w:val="decimal"/>
      <w:lvlText w:val="%7"/>
      <w:lvlJc w:val="left"/>
      <w:pPr>
        <w:ind w:left="4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F4B3F2">
      <w:start w:val="1"/>
      <w:numFmt w:val="lowerLetter"/>
      <w:lvlText w:val="%8"/>
      <w:lvlJc w:val="left"/>
      <w:pPr>
        <w:ind w:left="5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94E0B34">
      <w:start w:val="1"/>
      <w:numFmt w:val="lowerRoman"/>
      <w:lvlText w:val="%9"/>
      <w:lvlJc w:val="left"/>
      <w:pPr>
        <w:ind w:left="6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9995B41"/>
    <w:multiLevelType w:val="hybridMultilevel"/>
    <w:tmpl w:val="FFFFFFFF"/>
    <w:lvl w:ilvl="0" w:tplc="27CABE86">
      <w:start w:val="1"/>
      <w:numFmt w:val="decimal"/>
      <w:lvlText w:val="%1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A6A2EDC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D4C1486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AE2C62C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A82D25E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9ECE156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C80830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7FC3E4C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EDE10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9CB548E"/>
    <w:multiLevelType w:val="hybridMultilevel"/>
    <w:tmpl w:val="FFFFFFFF"/>
    <w:lvl w:ilvl="0" w:tplc="1514036E">
      <w:start w:val="1"/>
      <w:numFmt w:val="lowerLetter"/>
      <w:lvlText w:val="%1."/>
      <w:lvlJc w:val="left"/>
      <w:pPr>
        <w:ind w:left="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0C6F0E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A6010B8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5A40BD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A41000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CE0ECEC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88FAA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1C2EF94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1204932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BF73B84"/>
    <w:multiLevelType w:val="hybridMultilevel"/>
    <w:tmpl w:val="FFFFFFFF"/>
    <w:lvl w:ilvl="0" w:tplc="F8FEC3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C3E17E6">
      <w:start w:val="1"/>
      <w:numFmt w:val="lowerLetter"/>
      <w:lvlText w:val="%2"/>
      <w:lvlJc w:val="left"/>
      <w:pPr>
        <w:ind w:left="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2CB986">
      <w:start w:val="1"/>
      <w:numFmt w:val="lowerLetter"/>
      <w:lvlRestart w:val="0"/>
      <w:lvlText w:val="%3.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1E4DE5C">
      <w:start w:val="1"/>
      <w:numFmt w:val="decimal"/>
      <w:lvlText w:val="%4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E4C5D14">
      <w:start w:val="1"/>
      <w:numFmt w:val="lowerLetter"/>
      <w:lvlText w:val="%5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2F4D6D0">
      <w:start w:val="1"/>
      <w:numFmt w:val="lowerRoman"/>
      <w:lvlText w:val="%6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DC41F8C">
      <w:start w:val="1"/>
      <w:numFmt w:val="decimal"/>
      <w:lvlText w:val="%7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3E62B80">
      <w:start w:val="1"/>
      <w:numFmt w:val="lowerLetter"/>
      <w:lvlText w:val="%8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C0A376">
      <w:start w:val="1"/>
      <w:numFmt w:val="lowerRoman"/>
      <w:lvlText w:val="%9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C891296"/>
    <w:multiLevelType w:val="hybridMultilevel"/>
    <w:tmpl w:val="FFFFFFFF"/>
    <w:lvl w:ilvl="0" w:tplc="60227000">
      <w:start w:val="1"/>
      <w:numFmt w:val="lowerLetter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7A1320">
      <w:start w:val="1"/>
      <w:numFmt w:val="lowerLetter"/>
      <w:lvlText w:val="%2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3BC1C64">
      <w:start w:val="1"/>
      <w:numFmt w:val="lowerRoman"/>
      <w:lvlText w:val="%3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5ACA9C">
      <w:start w:val="1"/>
      <w:numFmt w:val="decimal"/>
      <w:lvlText w:val="%4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E74085A">
      <w:start w:val="1"/>
      <w:numFmt w:val="lowerLetter"/>
      <w:lvlText w:val="%5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D787FD8">
      <w:start w:val="1"/>
      <w:numFmt w:val="lowerRoman"/>
      <w:lvlText w:val="%6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38020C">
      <w:start w:val="1"/>
      <w:numFmt w:val="decimal"/>
      <w:lvlText w:val="%7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CF2CEC2">
      <w:start w:val="1"/>
      <w:numFmt w:val="lowerLetter"/>
      <w:lvlText w:val="%8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561832">
      <w:start w:val="1"/>
      <w:numFmt w:val="lowerRoman"/>
      <w:lvlText w:val="%9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E9464B3"/>
    <w:multiLevelType w:val="hybridMultilevel"/>
    <w:tmpl w:val="FFFFFFFF"/>
    <w:lvl w:ilvl="0" w:tplc="0122F628">
      <w:start w:val="1"/>
      <w:numFmt w:val="upperRoman"/>
      <w:lvlText w:val="%1."/>
      <w:lvlJc w:val="left"/>
      <w:pPr>
        <w:ind w:left="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D8EF4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488D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1CC5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760F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5827A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C2E85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248C4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02E49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2783DE8"/>
    <w:multiLevelType w:val="hybridMultilevel"/>
    <w:tmpl w:val="FFFFFFFF"/>
    <w:lvl w:ilvl="0" w:tplc="40FEDBFE">
      <w:start w:val="1"/>
      <w:numFmt w:val="lowerLetter"/>
      <w:lvlText w:val="%1)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FE24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3E66A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EB60A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16C5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E4CBF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38257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66B5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7BA8F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"/>
  </w:num>
  <w:num w:numId="5">
    <w:abstractNumId w:val="0"/>
  </w:num>
  <w:num w:numId="6">
    <w:abstractNumId w:val="33"/>
  </w:num>
  <w:num w:numId="7">
    <w:abstractNumId w:val="26"/>
  </w:num>
  <w:num w:numId="8">
    <w:abstractNumId w:val="11"/>
  </w:num>
  <w:num w:numId="9">
    <w:abstractNumId w:val="36"/>
  </w:num>
  <w:num w:numId="10">
    <w:abstractNumId w:val="21"/>
  </w:num>
  <w:num w:numId="11">
    <w:abstractNumId w:val="24"/>
  </w:num>
  <w:num w:numId="12">
    <w:abstractNumId w:val="27"/>
  </w:num>
  <w:num w:numId="13">
    <w:abstractNumId w:val="32"/>
  </w:num>
  <w:num w:numId="14">
    <w:abstractNumId w:val="12"/>
  </w:num>
  <w:num w:numId="15">
    <w:abstractNumId w:val="17"/>
  </w:num>
  <w:num w:numId="16">
    <w:abstractNumId w:val="28"/>
  </w:num>
  <w:num w:numId="17">
    <w:abstractNumId w:val="2"/>
  </w:num>
  <w:num w:numId="18">
    <w:abstractNumId w:val="34"/>
  </w:num>
  <w:num w:numId="19">
    <w:abstractNumId w:val="5"/>
  </w:num>
  <w:num w:numId="20">
    <w:abstractNumId w:val="25"/>
  </w:num>
  <w:num w:numId="21">
    <w:abstractNumId w:val="30"/>
  </w:num>
  <w:num w:numId="22">
    <w:abstractNumId w:val="10"/>
  </w:num>
  <w:num w:numId="23">
    <w:abstractNumId w:val="29"/>
  </w:num>
  <w:num w:numId="24">
    <w:abstractNumId w:val="8"/>
  </w:num>
  <w:num w:numId="25">
    <w:abstractNumId w:val="19"/>
  </w:num>
  <w:num w:numId="26">
    <w:abstractNumId w:val="15"/>
  </w:num>
  <w:num w:numId="27">
    <w:abstractNumId w:val="22"/>
  </w:num>
  <w:num w:numId="28">
    <w:abstractNumId w:val="23"/>
  </w:num>
  <w:num w:numId="29">
    <w:abstractNumId w:val="9"/>
  </w:num>
  <w:num w:numId="30">
    <w:abstractNumId w:val="6"/>
  </w:num>
  <w:num w:numId="31">
    <w:abstractNumId w:val="7"/>
  </w:num>
  <w:num w:numId="32">
    <w:abstractNumId w:val="18"/>
  </w:num>
  <w:num w:numId="33">
    <w:abstractNumId w:val="20"/>
  </w:num>
  <w:num w:numId="34">
    <w:abstractNumId w:val="13"/>
  </w:num>
  <w:num w:numId="35">
    <w:abstractNumId w:val="35"/>
  </w:num>
  <w:num w:numId="36">
    <w:abstractNumId w:val="1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A2"/>
    <w:rsid w:val="008B6880"/>
    <w:rsid w:val="008D0FA2"/>
    <w:rsid w:val="0091584C"/>
    <w:rsid w:val="00AF33B0"/>
    <w:rsid w:val="00D1597D"/>
    <w:rsid w:val="00E52FF7"/>
    <w:rsid w:val="00F6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1B9D"/>
  <w15:docId w15:val="{3B9B954A-A543-234F-ADC6-C1DF33B4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" w:line="267" w:lineRule="auto"/>
      <w:ind w:left="82" w:hanging="10"/>
    </w:pPr>
    <w:rPr>
      <w:rFonts w:ascii="Calibri" w:eastAsia="Calibri" w:hAnsi="Calibri" w:cs="Calibri"/>
      <w:color w:val="000000"/>
      <w:sz w:val="19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3" w:line="259" w:lineRule="auto"/>
      <w:ind w:left="64"/>
      <w:outlineLvl w:val="0"/>
    </w:pPr>
    <w:rPr>
      <w:rFonts w:ascii="Calibri" w:eastAsia="Calibri" w:hAnsi="Calibri" w:cs="Calibri"/>
      <w:b/>
      <w:color w:val="000009"/>
      <w:sz w:val="19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42" w:line="265" w:lineRule="auto"/>
      <w:ind w:left="10" w:right="39" w:hanging="10"/>
      <w:outlineLvl w:val="1"/>
    </w:pPr>
    <w:rPr>
      <w:rFonts w:ascii="Calibri" w:eastAsia="Calibri" w:hAnsi="Calibri" w:cs="Calibri"/>
      <w:b/>
      <w:color w:val="000000"/>
      <w:sz w:val="19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42" w:line="265" w:lineRule="auto"/>
      <w:ind w:left="10" w:right="39" w:hanging="10"/>
      <w:outlineLvl w:val="2"/>
    </w:pPr>
    <w:rPr>
      <w:rFonts w:ascii="Calibri" w:eastAsia="Calibri" w:hAnsi="Calibri" w:cs="Calibri"/>
      <w:b/>
      <w:color w:val="000000"/>
      <w:sz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9"/>
      <w:sz w:val="19"/>
    </w:rPr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19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2" Type="http://schemas.openxmlformats.org/officeDocument/2006/relationships/fontTable" Target="fontTable.xml"/><Relationship Id="rId2" Type="http://schemas.openxmlformats.org/officeDocument/2006/relationships/styles" Target="styles.xml"/><Relationship Id="rId41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40" Type="http://schemas.openxmlformats.org/officeDocument/2006/relationships/image" Target="media/image4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 Alves Cruz</dc:creator>
  <cp:keywords/>
  <cp:lastModifiedBy>José Francisco Alves Cruz</cp:lastModifiedBy>
  <cp:revision>3</cp:revision>
  <cp:lastPrinted>2025-10-23T22:36:00Z</cp:lastPrinted>
  <dcterms:created xsi:type="dcterms:W3CDTF">2025-10-24T00:36:00Z</dcterms:created>
  <dcterms:modified xsi:type="dcterms:W3CDTF">2025-10-24T00:48:00Z</dcterms:modified>
</cp:coreProperties>
</file>