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D8" w:rsidRDefault="00EE0DD8">
      <w:pPr>
        <w:spacing w:line="360" w:lineRule="auto"/>
      </w:pPr>
    </w:p>
    <w:p w:rsidR="003D6D8D" w:rsidRDefault="002A11B7" w:rsidP="00EE0DD8">
      <w:pPr>
        <w:spacing w:line="36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TÍTU</w:t>
      </w:r>
      <w:r w:rsidR="00EE0DD8">
        <w:rPr>
          <w:rFonts w:ascii="Arial Narrow" w:eastAsia="Arial Narrow" w:hAnsi="Arial Narrow" w:cs="Arial Narrow"/>
          <w:b/>
          <w:sz w:val="28"/>
          <w:szCs w:val="28"/>
        </w:rPr>
        <w:t>LO DO RESUMO EXPANDIDO: SUBTÍTULO (SE HOUVER)</w:t>
      </w:r>
    </w:p>
    <w:p w:rsidR="004706B8" w:rsidRPr="00EE0DD8" w:rsidRDefault="00C52AE7" w:rsidP="004706B8">
      <w:pPr>
        <w:spacing w:after="0" w:line="240" w:lineRule="auto"/>
        <w:jc w:val="right"/>
        <w:rPr>
          <w:rFonts w:ascii="Arial Narrow" w:eastAsia="Arial Narrow" w:hAnsi="Arial Narrow" w:cs="Arial Narrow"/>
        </w:rPr>
      </w:pPr>
      <w:r w:rsidRPr="00EE0DD8">
        <w:rPr>
          <w:rFonts w:ascii="Arial Narrow" w:eastAsia="Arial Narrow" w:hAnsi="Arial Narrow" w:cs="Arial Narrow"/>
        </w:rPr>
        <w:t>Primeiro Autor</w:t>
      </w:r>
      <w:r w:rsidR="00EE0DD8" w:rsidRPr="00EE0DD8">
        <w:rPr>
          <w:rStyle w:val="Refdenotaderodap"/>
          <w:rFonts w:ascii="Arial Narrow" w:eastAsia="Arial Narrow" w:hAnsi="Arial Narrow" w:cs="Arial Narrow"/>
        </w:rPr>
        <w:footnoteReference w:id="1"/>
      </w:r>
      <w:r w:rsidRPr="00EE0DD8">
        <w:rPr>
          <w:rFonts w:ascii="Arial Narrow" w:eastAsia="Arial Narrow" w:hAnsi="Arial Narrow" w:cs="Arial Narrow"/>
        </w:rPr>
        <w:t xml:space="preserve">; </w:t>
      </w:r>
    </w:p>
    <w:p w:rsidR="004F2093" w:rsidRDefault="00C52AE7" w:rsidP="004F2093">
      <w:pPr>
        <w:tabs>
          <w:tab w:val="left" w:pos="720"/>
        </w:tabs>
        <w:spacing w:after="0" w:line="240" w:lineRule="auto"/>
        <w:ind w:left="84" w:hanging="84"/>
        <w:jc w:val="right"/>
        <w:rPr>
          <w:rFonts w:ascii="Arial Narrow" w:eastAsia="Arial Narrow" w:hAnsi="Arial Narrow" w:cs="Arial Narrow"/>
          <w:sz w:val="20"/>
          <w:szCs w:val="20"/>
          <w:vertAlign w:val="superscript"/>
        </w:rPr>
      </w:pPr>
      <w:r>
        <w:rPr>
          <w:rFonts w:ascii="Arial Narrow" w:eastAsia="Arial Narrow" w:hAnsi="Arial Narrow" w:cs="Arial Narrow"/>
        </w:rPr>
        <w:t>Segundo Au</w:t>
      </w:r>
      <w:r w:rsidR="00EE0DD8">
        <w:rPr>
          <w:rFonts w:ascii="Arial Narrow" w:eastAsia="Arial Narrow" w:hAnsi="Arial Narrow" w:cs="Arial Narrow"/>
        </w:rPr>
        <w:t>tor</w:t>
      </w:r>
      <w:r w:rsidR="00EE0DD8">
        <w:rPr>
          <w:rStyle w:val="Refdenotaderodap"/>
          <w:rFonts w:ascii="Arial Narrow" w:eastAsia="Arial Narrow" w:hAnsi="Arial Narrow" w:cs="Arial Narrow"/>
        </w:rPr>
        <w:footnoteReference w:id="2"/>
      </w:r>
    </w:p>
    <w:p w:rsidR="004706B8" w:rsidRDefault="00C52AE7" w:rsidP="004706B8">
      <w:pPr>
        <w:spacing w:after="0" w:line="240" w:lineRule="auto"/>
        <w:jc w:val="right"/>
        <w:rPr>
          <w:rFonts w:ascii="Arial Narrow" w:eastAsia="Arial Narrow" w:hAnsi="Arial Narrow" w:cs="Arial Narrow"/>
          <w:vertAlign w:val="superscript"/>
        </w:rPr>
      </w:pPr>
      <w:r>
        <w:rPr>
          <w:rFonts w:ascii="Arial Narrow" w:eastAsia="Arial Narrow" w:hAnsi="Arial Narrow" w:cs="Arial Narrow"/>
        </w:rPr>
        <w:t>Terceiro Autor</w:t>
      </w:r>
      <w:r w:rsidR="00EE0DD8">
        <w:rPr>
          <w:rStyle w:val="Refdenotaderodap"/>
          <w:rFonts w:ascii="Arial Narrow" w:eastAsia="Arial Narrow" w:hAnsi="Arial Narrow" w:cs="Arial Narrow"/>
        </w:rPr>
        <w:footnoteReference w:id="3"/>
      </w:r>
      <w:r w:rsidR="004706B8">
        <w:rPr>
          <w:rFonts w:ascii="Arial Narrow" w:eastAsia="Arial Narrow" w:hAnsi="Arial Narrow" w:cs="Arial Narrow"/>
          <w:vertAlign w:val="superscript"/>
        </w:rPr>
        <w:t xml:space="preserve"> </w:t>
      </w:r>
    </w:p>
    <w:p w:rsidR="003D6D8D" w:rsidRPr="004706B8" w:rsidRDefault="00EE0DD8" w:rsidP="004706B8">
      <w:pPr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Quarto autor</w:t>
      </w:r>
      <w:r>
        <w:rPr>
          <w:rStyle w:val="Refdenotaderodap"/>
          <w:rFonts w:ascii="Arial Narrow" w:eastAsia="Arial Narrow" w:hAnsi="Arial Narrow" w:cs="Arial Narrow"/>
        </w:rPr>
        <w:footnoteReference w:id="4"/>
      </w:r>
    </w:p>
    <w:p w:rsidR="003D6D8D" w:rsidRDefault="00EE0DD8" w:rsidP="004706B8">
      <w:pPr>
        <w:tabs>
          <w:tab w:val="left" w:pos="720"/>
        </w:tabs>
        <w:spacing w:after="0" w:line="240" w:lineRule="auto"/>
        <w:ind w:left="84" w:hanging="84"/>
        <w:jc w:val="right"/>
        <w:rPr>
          <w:rFonts w:ascii="Arial Narrow" w:eastAsia="Arial Narrow" w:hAnsi="Arial Narrow" w:cs="Arial Narrow"/>
          <w:sz w:val="24"/>
          <w:szCs w:val="24"/>
          <w:vertAlign w:val="superscript"/>
        </w:rPr>
      </w:pPr>
      <w:r>
        <w:rPr>
          <w:rFonts w:ascii="Arial Narrow" w:eastAsia="Arial Narrow" w:hAnsi="Arial Narrow" w:cs="Arial Narrow"/>
        </w:rPr>
        <w:t>Quinto autor</w:t>
      </w:r>
      <w:r>
        <w:rPr>
          <w:rStyle w:val="Refdenotaderodap"/>
          <w:rFonts w:ascii="Arial Narrow" w:eastAsia="Arial Narrow" w:hAnsi="Arial Narrow" w:cs="Arial Narrow"/>
        </w:rPr>
        <w:footnoteReference w:id="5"/>
      </w:r>
    </w:p>
    <w:p w:rsidR="003D6D8D" w:rsidRPr="00FA659B" w:rsidRDefault="00FA659B" w:rsidP="004706B8">
      <w:pPr>
        <w:tabs>
          <w:tab w:val="left" w:pos="720"/>
        </w:tabs>
        <w:spacing w:after="0" w:line="240" w:lineRule="auto"/>
        <w:ind w:left="84" w:hanging="84"/>
        <w:jc w:val="right"/>
        <w:rPr>
          <w:rFonts w:ascii="Arial Narrow" w:eastAsia="Arial Narrow" w:hAnsi="Arial Narrow" w:cs="Arial Narrow"/>
          <w:color w:val="FF0000"/>
          <w:sz w:val="20"/>
          <w:szCs w:val="20"/>
        </w:rPr>
      </w:pPr>
      <w:r w:rsidRPr="00FA659B">
        <w:rPr>
          <w:rFonts w:ascii="Arial Narrow" w:eastAsia="Arial Narrow" w:hAnsi="Arial Narrow" w:cs="Arial Narrow"/>
          <w:color w:val="FF0000"/>
          <w:sz w:val="20"/>
          <w:szCs w:val="20"/>
        </w:rPr>
        <w:t>(No máximo 5 autores)</w:t>
      </w:r>
    </w:p>
    <w:p w:rsidR="003D6D8D" w:rsidRDefault="00C52AE7">
      <w:pPr>
        <w:spacing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RESUMO</w:t>
      </w: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Escreva um breve resumo do seu trabalho, contextualizando o tema, o objetivo da pesquisa, a metodologia utilizada e, os principais resultados alcançados, em parágrafo único. É preciso que o resumo tenha no máximo 200 palavras, em fonte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Arial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Narrow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tamanho 11, alinhamento do texto justificado, espaçamento do corpo do texto 1,0 (simples). Deve ser precedido de no mínimo 3 e no máximo 5 palavr</w:t>
      </w:r>
      <w:r w:rsidR="00FA659B">
        <w:rPr>
          <w:rFonts w:ascii="Arial Narrow" w:eastAsia="Arial Narrow" w:hAnsi="Arial Narrow" w:cs="Arial Narrow"/>
          <w:sz w:val="24"/>
          <w:szCs w:val="24"/>
        </w:rPr>
        <w:t>as-chave, separadas por ponto</w:t>
      </w:r>
      <w:r>
        <w:rPr>
          <w:rFonts w:ascii="Arial Narrow" w:eastAsia="Arial Narrow" w:hAnsi="Arial Narrow" w:cs="Arial Narrow"/>
          <w:sz w:val="24"/>
          <w:szCs w:val="24"/>
        </w:rPr>
        <w:t>, e em ordem alfabética, iniciadas em letras maiúsculas.</w:t>
      </w: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Palavras-chave</w:t>
      </w:r>
      <w:r>
        <w:rPr>
          <w:rFonts w:ascii="Arial Narrow" w:eastAsia="Arial Narrow" w:hAnsi="Arial Narrow" w:cs="Arial Narrow"/>
          <w:sz w:val="24"/>
          <w:szCs w:val="24"/>
        </w:rPr>
        <w:t>: Agricultura</w:t>
      </w:r>
      <w:r w:rsidR="004F2093">
        <w:rPr>
          <w:rFonts w:ascii="Arial Narrow" w:eastAsia="Arial Narrow" w:hAnsi="Arial Narrow" w:cs="Arial Narrow"/>
          <w:sz w:val="24"/>
          <w:szCs w:val="24"/>
        </w:rPr>
        <w:t xml:space="preserve">. Espaço Agrário. </w:t>
      </w:r>
      <w:r>
        <w:rPr>
          <w:rFonts w:ascii="Arial Narrow" w:eastAsia="Arial Narrow" w:hAnsi="Arial Narrow" w:cs="Arial Narrow"/>
          <w:sz w:val="24"/>
          <w:szCs w:val="24"/>
        </w:rPr>
        <w:t>Laranja (máximo de 5 palavras)</w:t>
      </w:r>
    </w:p>
    <w:p w:rsidR="003D6D8D" w:rsidRDefault="00C52AE7">
      <w:pPr>
        <w:spacing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INTRODUÇÃO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Este documento foi preparado usando o editor de texto MS-Word e apresenta instruções para a elaboração do resumo expandido para o Simpósio de Ensino,</w:t>
      </w:r>
      <w:r w:rsidR="00FA659B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Pesquisa e Extensão. O </w:t>
      </w:r>
      <w:r>
        <w:rPr>
          <w:rFonts w:ascii="Arial Narrow" w:eastAsia="Arial Narrow" w:hAnsi="Arial Narrow" w:cs="Arial Narrow"/>
          <w:b/>
          <w:sz w:val="24"/>
          <w:szCs w:val="24"/>
          <w:highlight w:val="white"/>
        </w:rPr>
        <w:t>resumo expandido deverá ter no mínimo três e, no máximo, cinco laudas</w:t>
      </w:r>
      <w:r>
        <w:rPr>
          <w:rFonts w:ascii="Arial Narrow" w:eastAsia="Arial Narrow" w:hAnsi="Arial Narrow" w:cs="Arial Narrow"/>
          <w:sz w:val="24"/>
          <w:szCs w:val="24"/>
        </w:rPr>
        <w:t>, incluindo Texto, Tabelas e/ou Figuras. Ele está escrito, exatamente, como o modelo indicado para os resumos simples, desta forma, é uma referência.  Leia atentamente as instruções e formate seu resumo de acordo com este padrão.</w:t>
      </w:r>
    </w:p>
    <w:p w:rsidR="003D6D8D" w:rsidRDefault="00C52AE7" w:rsidP="00FA659B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 introdução deste resumo expandido deverá conter a delimitação do tema, a problemática, o referencial teórico e os objetivos do estudo apresentado.</w:t>
      </w:r>
      <w:r w:rsidR="00FA659B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O corpo do texto deve ser organizado em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>INTRODUÇÃO, METODOLOGIA, RESULTADOS E DISCUSSÕES, CONSIDERAÇÕES FINAIS e REFERÊNCIAS.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METODOLOGIA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Deverá explicitar o tipo de estudo, técnicas de pesquisa, população e amostra (quando for o caso), tratamento e análise de dados. 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RESULTADOS E DISCUSSÕES</w:t>
      </w: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  <w:t xml:space="preserve">Apresentar as principais informações coletadas, até o momento, podendo ser exposto na forma de Tabelas e/ou Figuras. A discussão refere-se a análise desses dados embasados na teoria que fundamentou a investigação, indicando sua relevância, vantagens e limitações. </w:t>
      </w: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Instruções para digitação</w:t>
      </w: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1) Formato da página</w:t>
      </w:r>
      <w:r>
        <w:rPr>
          <w:rFonts w:ascii="Arial Narrow" w:eastAsia="Arial Narrow" w:hAnsi="Arial Narrow" w:cs="Arial Narrow"/>
          <w:sz w:val="24"/>
          <w:szCs w:val="24"/>
        </w:rPr>
        <w:t>: o tamanho de página deve ser A4 (21 cm x 29,7 cm), cada qual com as margens direita e inferior iguais a 2,0 cm e superior e esquerda iguais a 3,0 cm.  Não deve ser incluída qualquer moldura no texto nem numeração de páginas. A aparência final do trabalho deve ser a mesma deste documento.</w:t>
      </w:r>
    </w:p>
    <w:p w:rsidR="003D6D8D" w:rsidRDefault="003D6D8D">
      <w:pPr>
        <w:spacing w:after="0"/>
        <w:ind w:firstLine="709"/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2) </w:t>
      </w:r>
      <w:r>
        <w:rPr>
          <w:rFonts w:ascii="Arial Narrow" w:eastAsia="Arial Narrow" w:hAnsi="Arial Narrow" w:cs="Arial Narrow"/>
          <w:i/>
          <w:sz w:val="24"/>
          <w:szCs w:val="24"/>
        </w:rPr>
        <w:t>Programa de texto</w:t>
      </w:r>
      <w:r>
        <w:rPr>
          <w:rFonts w:ascii="Arial Narrow" w:eastAsia="Arial Narrow" w:hAnsi="Arial Narrow" w:cs="Arial Narrow"/>
          <w:sz w:val="24"/>
          <w:szCs w:val="24"/>
        </w:rPr>
        <w:t xml:space="preserve">: o artigo deve ser escrito no programa Word for Windows, em versão 97-2003 ou superior; 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3)</w:t>
      </w:r>
      <w: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Especificações gerais para a estrutura e a formatação do texto</w:t>
      </w:r>
      <w:r>
        <w:rPr>
          <w:rFonts w:ascii="Arial Narrow" w:eastAsia="Arial Narrow" w:hAnsi="Arial Narrow" w:cs="Arial Narrow"/>
          <w:sz w:val="24"/>
          <w:szCs w:val="24"/>
        </w:rPr>
        <w:t xml:space="preserve">: use a fonte Arial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Narrow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tamanho 14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para o título e 12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para subtítulos e corpo do texto. Legendas de figuras e tabelas tamanho 10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3.1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Título do trabalho: </w:t>
      </w:r>
      <w:r>
        <w:rPr>
          <w:rFonts w:ascii="Arial Narrow" w:eastAsia="Arial Narrow" w:hAnsi="Arial Narrow" w:cs="Arial Narrow"/>
          <w:sz w:val="24"/>
          <w:szCs w:val="24"/>
        </w:rPr>
        <w:t xml:space="preserve">o título do resumo deve ser centralizado e em negrito. Deve ser digitado em letras maiúsculas, em fonte Arial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Narrow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tamanho 14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com alinhamento centralizado, não devendo exceder 3 linhas. Deixe uma (1) linha de espaço (12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 entre o final do título e os nomes dos autores. Os autores devem fornecer um título claro e conciso.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GoBack"/>
      <w:bookmarkEnd w:id="0"/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4) </w:t>
      </w:r>
      <w:r>
        <w:rPr>
          <w:rFonts w:ascii="Arial Narrow" w:eastAsia="Arial Narrow" w:hAnsi="Arial Narrow" w:cs="Arial Narrow"/>
          <w:i/>
          <w:sz w:val="24"/>
          <w:szCs w:val="24"/>
        </w:rPr>
        <w:t>Figuras, quadros e tabelas</w:t>
      </w:r>
      <w:r>
        <w:rPr>
          <w:rFonts w:ascii="Arial Narrow" w:eastAsia="Arial Narrow" w:hAnsi="Arial Narrow" w:cs="Arial Narrow"/>
          <w:sz w:val="24"/>
          <w:szCs w:val="24"/>
        </w:rPr>
        <w:t xml:space="preserve">: devem ser posicionados o mais próximo possível e após sua citação no texto. Texto e símbolos nelas incluídos devem ser de fácil leitura, devendo-se evitar o uso de símbolos muito pequenos. Caso seja necessária a inclusão de ilustrações e fotos, estas devem ser de boa qualidade, ou seja, legíveis e com boa resolução: ao menos 300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dpi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jpeg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As figuras, quadros e tabelas, e seus respectivos títulos, deverão estar centradas no texto. Posicione o título de tabelas e das figuras acima das mesmas (NBR 14724), sempre alinhando à borda esquerda da tabela ou da figura e dentro dos limites de suas bordas. Deixe uma linha de espaço entre a figura ou tabela e o texto subsequente. Observe os exemplos da Tabela 1 e da Figura 1. As fontes das figuras e das tabelas devem vir abaixo das mesmas com tamanho 10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tabs>
          <w:tab w:val="left" w:pos="426"/>
        </w:tabs>
        <w:spacing w:after="0" w:line="240" w:lineRule="auto"/>
        <w:ind w:left="1985" w:right="1983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Tabela 1 - Coeficientes de rendimento dos alunos no período 2000-2002.</w:t>
      </w:r>
    </w:p>
    <w:tbl>
      <w:tblPr>
        <w:tblStyle w:val="a1"/>
        <w:tblW w:w="5547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3240"/>
      </w:tblGrid>
      <w:tr w:rsidR="003D6D8D">
        <w:trPr>
          <w:jc w:val="center"/>
        </w:trPr>
        <w:tc>
          <w:tcPr>
            <w:tcW w:w="2307" w:type="dxa"/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Período</w:t>
            </w:r>
          </w:p>
        </w:tc>
        <w:tc>
          <w:tcPr>
            <w:tcW w:w="3240" w:type="dxa"/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Coeficiente de Rendimento</w:t>
            </w:r>
          </w:p>
        </w:tc>
      </w:tr>
      <w:tr w:rsidR="003D6D8D">
        <w:trPr>
          <w:jc w:val="center"/>
        </w:trPr>
        <w:tc>
          <w:tcPr>
            <w:tcW w:w="2307" w:type="dxa"/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2000</w:t>
            </w:r>
          </w:p>
        </w:tc>
        <w:tc>
          <w:tcPr>
            <w:tcW w:w="3240" w:type="dxa"/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7,5</w:t>
            </w:r>
          </w:p>
        </w:tc>
      </w:tr>
      <w:tr w:rsidR="003D6D8D">
        <w:trPr>
          <w:jc w:val="center"/>
        </w:trPr>
        <w:tc>
          <w:tcPr>
            <w:tcW w:w="2307" w:type="dxa"/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2001</w:t>
            </w:r>
          </w:p>
        </w:tc>
        <w:tc>
          <w:tcPr>
            <w:tcW w:w="3240" w:type="dxa"/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8,1</w:t>
            </w:r>
          </w:p>
        </w:tc>
      </w:tr>
      <w:tr w:rsidR="003D6D8D">
        <w:trPr>
          <w:jc w:val="center"/>
        </w:trPr>
        <w:tc>
          <w:tcPr>
            <w:tcW w:w="2307" w:type="dxa"/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2002</w:t>
            </w:r>
          </w:p>
        </w:tc>
        <w:tc>
          <w:tcPr>
            <w:tcW w:w="3240" w:type="dxa"/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8,3</w:t>
            </w:r>
          </w:p>
        </w:tc>
      </w:tr>
    </w:tbl>
    <w:p w:rsidR="003D6D8D" w:rsidRDefault="00C52AE7">
      <w:pPr>
        <w:tabs>
          <w:tab w:val="left" w:pos="426"/>
          <w:tab w:val="left" w:pos="1693"/>
          <w:tab w:val="center" w:pos="4535"/>
        </w:tabs>
        <w:spacing w:after="0" w:line="240" w:lineRule="auto"/>
        <w:ind w:left="1985" w:right="198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Fonte:   </w:t>
      </w:r>
      <w:proofErr w:type="spellStart"/>
      <w:r w:rsidR="00FA659B">
        <w:rPr>
          <w:rFonts w:ascii="Arial Narrow" w:eastAsia="Arial Narrow" w:hAnsi="Arial Narrow" w:cs="Arial Narrow"/>
          <w:sz w:val="20"/>
          <w:szCs w:val="20"/>
        </w:rPr>
        <w:t>xxxxxx</w:t>
      </w:r>
      <w:proofErr w:type="spellEnd"/>
      <w:r w:rsidR="00FA659B">
        <w:rPr>
          <w:rFonts w:ascii="Arial Narrow" w:eastAsia="Arial Narrow" w:hAnsi="Arial Narrow" w:cs="Arial Narrow"/>
          <w:sz w:val="20"/>
          <w:szCs w:val="20"/>
        </w:rPr>
        <w:t>, 2026.</w:t>
      </w:r>
    </w:p>
    <w:p w:rsidR="003D6D8D" w:rsidRDefault="003D6D8D">
      <w:pPr>
        <w:tabs>
          <w:tab w:val="left" w:pos="426"/>
          <w:tab w:val="left" w:pos="1693"/>
          <w:tab w:val="center" w:pos="4535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tabs>
          <w:tab w:val="left" w:pos="426"/>
        </w:tabs>
        <w:spacing w:after="0" w:line="240" w:lineRule="auto"/>
        <w:ind w:left="1985" w:right="1983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Quadro 1 - Turno dos cursos técnico integrado</w:t>
      </w:r>
    </w:p>
    <w:tbl>
      <w:tblPr>
        <w:tblStyle w:val="a2"/>
        <w:tblW w:w="5547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3240"/>
      </w:tblGrid>
      <w:tr w:rsidR="003D6D8D">
        <w:trPr>
          <w:jc w:val="center"/>
        </w:trPr>
        <w:tc>
          <w:tcPr>
            <w:tcW w:w="2307" w:type="dxa"/>
            <w:tcBorders>
              <w:left w:val="single" w:sz="4" w:space="0" w:color="000000"/>
            </w:tcBorders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Curso</w:t>
            </w: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Turno</w:t>
            </w:r>
          </w:p>
        </w:tc>
      </w:tr>
      <w:tr w:rsidR="003D6D8D">
        <w:trPr>
          <w:jc w:val="center"/>
        </w:trPr>
        <w:tc>
          <w:tcPr>
            <w:tcW w:w="2307" w:type="dxa"/>
            <w:tcBorders>
              <w:left w:val="single" w:sz="4" w:space="0" w:color="000000"/>
            </w:tcBorders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Informática</w:t>
            </w: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Matutino</w:t>
            </w:r>
          </w:p>
        </w:tc>
      </w:tr>
      <w:tr w:rsidR="003D6D8D">
        <w:trPr>
          <w:jc w:val="center"/>
        </w:trPr>
        <w:tc>
          <w:tcPr>
            <w:tcW w:w="2307" w:type="dxa"/>
            <w:tcBorders>
              <w:left w:val="single" w:sz="4" w:space="0" w:color="000000"/>
            </w:tcBorders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Agricultura</w:t>
            </w: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Noturno</w:t>
            </w:r>
          </w:p>
        </w:tc>
      </w:tr>
      <w:tr w:rsidR="003D6D8D">
        <w:trPr>
          <w:jc w:val="center"/>
        </w:trPr>
        <w:tc>
          <w:tcPr>
            <w:tcW w:w="2307" w:type="dxa"/>
            <w:tcBorders>
              <w:left w:val="single" w:sz="4" w:space="0" w:color="000000"/>
            </w:tcBorders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Agroecologia</w:t>
            </w: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:rsidR="003D6D8D" w:rsidRDefault="00C52AE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Vespertino</w:t>
            </w:r>
          </w:p>
        </w:tc>
      </w:tr>
    </w:tbl>
    <w:p w:rsidR="003D6D8D" w:rsidRDefault="00C52AE7">
      <w:pPr>
        <w:tabs>
          <w:tab w:val="left" w:pos="426"/>
          <w:tab w:val="left" w:pos="1693"/>
          <w:tab w:val="center" w:pos="4535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Fonte:   </w:t>
      </w:r>
      <w:proofErr w:type="spellStart"/>
      <w:r w:rsidR="00FA659B">
        <w:rPr>
          <w:rFonts w:ascii="Arial Narrow" w:eastAsia="Arial Narrow" w:hAnsi="Arial Narrow" w:cs="Arial Narrow"/>
          <w:sz w:val="20"/>
          <w:szCs w:val="20"/>
        </w:rPr>
        <w:t>xxxxx</w:t>
      </w:r>
      <w:proofErr w:type="spellEnd"/>
      <w:r w:rsidR="00FA659B">
        <w:rPr>
          <w:rFonts w:ascii="Arial Narrow" w:eastAsia="Arial Narrow" w:hAnsi="Arial Narrow" w:cs="Arial Narrow"/>
          <w:sz w:val="20"/>
          <w:szCs w:val="20"/>
        </w:rPr>
        <w:t>, 2026.</w:t>
      </w:r>
    </w:p>
    <w:p w:rsidR="003D6D8D" w:rsidRDefault="003D6D8D">
      <w:pPr>
        <w:tabs>
          <w:tab w:val="left" w:pos="426"/>
          <w:tab w:val="left" w:pos="1693"/>
          <w:tab w:val="center" w:pos="4535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2410" w:right="2408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  <w:color w:val="000000"/>
          <w:sz w:val="20"/>
          <w:szCs w:val="20"/>
        </w:rPr>
        <w:t>Figura 1 – Peças produzidas pelos estudantes para determinação do baricentro.</w:t>
      </w:r>
    </w:p>
    <w:p w:rsidR="003D6D8D" w:rsidRDefault="00C52AE7">
      <w:pPr>
        <w:tabs>
          <w:tab w:val="left" w:pos="426"/>
        </w:tabs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lastRenderedPageBreak/>
        <w:drawing>
          <wp:inline distT="0" distB="0" distL="0" distR="0">
            <wp:extent cx="3003550" cy="2260600"/>
            <wp:effectExtent l="0" t="0" r="0" b="0"/>
            <wp:docPr id="95047518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26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6D8D" w:rsidRDefault="00C52AE7">
      <w:pPr>
        <w:spacing w:after="0" w:line="240" w:lineRule="auto"/>
        <w:ind w:left="2410" w:right="226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Fonte:</w:t>
      </w:r>
      <w:r w:rsidR="00FA659B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FA659B">
        <w:rPr>
          <w:rFonts w:ascii="Arial Narrow" w:eastAsia="Arial Narrow" w:hAnsi="Arial Narrow" w:cs="Arial Narrow"/>
          <w:sz w:val="20"/>
          <w:szCs w:val="20"/>
        </w:rPr>
        <w:t>xxxxxx</w:t>
      </w:r>
      <w:proofErr w:type="spellEnd"/>
      <w:r w:rsidR="00FA659B">
        <w:rPr>
          <w:rFonts w:ascii="Arial Narrow" w:eastAsia="Arial Narrow" w:hAnsi="Arial Narrow" w:cs="Arial Narrow"/>
          <w:sz w:val="20"/>
          <w:szCs w:val="20"/>
        </w:rPr>
        <w:t>, 2026.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Numere as figuras, quadros e tabelas em sequência usando algarismos arábicos (exemplo: Figura 1, Figura 2, Quadro 1, Quadro 2, Tabela 1, Tabela 2). Faça referência a elas no texto como “Tabela 1”, “Quadro 1” e “Figura 1”.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5) </w:t>
      </w:r>
      <w:r>
        <w:rPr>
          <w:rFonts w:ascii="Arial Narrow" w:eastAsia="Arial Narrow" w:hAnsi="Arial Narrow" w:cs="Arial Narrow"/>
          <w:i/>
          <w:sz w:val="24"/>
          <w:szCs w:val="24"/>
        </w:rPr>
        <w:t>Citações</w:t>
      </w:r>
      <w:r>
        <w:rPr>
          <w:rFonts w:ascii="Arial Narrow" w:eastAsia="Arial Narrow" w:hAnsi="Arial Narrow" w:cs="Arial Narrow"/>
          <w:sz w:val="24"/>
          <w:szCs w:val="24"/>
        </w:rPr>
        <w:t>: deve ser adotada a norma da ABNT NBR 10520/2023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a) Nas citações de pessoas físicas 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Apenas as letras iniciais dos sobrenomes devem ser em maiúsculas. 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Ex.: (Silva, 2019, p. 1).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b) Nas citações de pessoas jurídicas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 nome da pessoa jurídica deve ser grafado em letras maiúsculas (as letras iniciais) e minúsculas (demais letras do nome). As siglas sejam grafadas em letras maiúsculas. Conforme os exemplos abaixo: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Citação no texto com o sistema de chamada para pessoas jurídicas por extenso:</w:t>
      </w:r>
      <w:r>
        <w:rPr>
          <w:rFonts w:ascii="Arial Narrow" w:eastAsia="Arial Narrow" w:hAnsi="Arial Narrow" w:cs="Arial Narrow"/>
          <w:sz w:val="24"/>
          <w:szCs w:val="24"/>
        </w:rPr>
        <w:br/>
        <w:t>Ex.: (Organização Mundial da Saúde, 2010, p. xi).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Citação no texto com o sistema de chamada para pessoas jurídicas utilizando a sigla:</w:t>
      </w:r>
      <w:r>
        <w:rPr>
          <w:rFonts w:ascii="Arial Narrow" w:eastAsia="Arial Narrow" w:hAnsi="Arial Narrow" w:cs="Arial Narrow"/>
          <w:sz w:val="24"/>
          <w:szCs w:val="24"/>
        </w:rPr>
        <w:br/>
        <w:t>Ex.: (IBGE, 2011, p. 3).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c) Citações com quatro ou mais autores pode-se utilizar a expressão </w:t>
      </w:r>
      <w:r>
        <w:rPr>
          <w:rFonts w:ascii="Arial Narrow" w:eastAsia="Arial Narrow" w:hAnsi="Arial Narrow" w:cs="Arial Narrow"/>
          <w:i/>
          <w:sz w:val="24"/>
          <w:szCs w:val="24"/>
        </w:rPr>
        <w:t>et al.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Nas citações com quatro ou mais autores, pode ser usada a expressão et al. (em itálico) após o sobrenome do primeiro autor, ainda que, nas referências, constem todos os autores. Lembrando que qualquer recurso utilizado, deve ser uniformizado no documento.  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Ex.: Maciel et al. (2019, p. 163) ou Maciel, Brum, Del Bianco e Costa (2019, p. 163).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d) Nas citações com fontes informais e/ou não publicadas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Informações obtidas por meio de fontes não publicadas formalmente, como palestras, discursos, comunicações, entre outros, devem ser mencionados no texto ou em nota de rodapé explicativa.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e) Nas citações de pesquisas em andamento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Pesquisas em andamento e/ou documentos gerados através delas devem ser mencionadas no texto e em nota de rodapé explicativa.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f) Nas citações diretas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A indicação de página ou localização deve ser acrescentada se houver. Para paginação usar abreviatura p. e para localização usar a abreviação local.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br/>
        <w:t>Ex.: 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Bourdieu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2004, p. 28) ou 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Dongo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-Montoya, 2009, local. 264) ou (Brasil, 1999).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Para documentos não paginados e/ou documentos eletrônicos, convém indicar a localização do trecho citado como consta no documento.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br/>
        <w:t>Ex.: (Brasil, 1998, cap. V, art. 49, inc. I) ou (Cidade [...], 2002, 9min 41s).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g) Indicação do volume, tomo e/ou seção em livros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Volume, tomo e/ou seção, se houver, devem ser indicados. Volume e número de publicações periódicas não devem ser indicados.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Ex.: (Senac, 1979, v. 1, p. 16).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h) Recuo nas citações diretas com mais de 3 linhas ou citação direta longa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 recuo de 4 cm, mantendo-se o espaçamento simples, letra em fonte 10, sem aspas duplas. 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i) Ponto final nas citações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 ponto final deve ser usado para encerrar a frase e não a citação.</w:t>
      </w:r>
    </w:p>
    <w:p w:rsidR="003D6D8D" w:rsidRDefault="00C52AE7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Ex.: “Na década de 1930, Piaget desenvolve um programa de pesquisa experimental junto aos seus três filhos [...]” 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Dongo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-Montoya, 2009, local. 264).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CONSIDERAÇÕES FINAIS</w:t>
      </w: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 w:rsidP="00FA659B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  <w:t>O trabalho deve ser formatado de acordo com este modelo, pois não haverá revisão após a sua submissão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 xml:space="preserve"> Vale ressaltar que uma formatação correta é essencial para uma boa avaliação do seu trabalho. Resumos fora da formatação serão excluídos do processo de avaliação.</w:t>
      </w:r>
      <w:r w:rsidR="00FA659B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Nas considerações finais, deverá apresentar uma síntese interpretativa dos principais argumentos usados, destacando se os objetivos foram atingidos. </w:t>
      </w: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AGRADECIMENTOS</w:t>
      </w: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Inserir os reconhecimentos de apoios recebidos de pessoas físicas e instituições. </w:t>
      </w: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AGÊNCIA DE FOMENTO (se houver):</w:t>
      </w: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Informe a instituição de apoio ou escreva "Não se aplica".</w:t>
      </w:r>
    </w:p>
    <w:p w:rsidR="003D6D8D" w:rsidRDefault="003D6D8D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3D6D8D" w:rsidRDefault="00C52AE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REFERÊNCIAS – NBR 6023/2018</w:t>
      </w:r>
    </w:p>
    <w:p w:rsidR="003D6D8D" w:rsidRDefault="003D6D8D">
      <w:pPr>
        <w:spacing w:after="0" w:line="240" w:lineRule="auto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 Narrow" w:eastAsia="Arial Narrow" w:hAnsi="Arial Narrow" w:cs="Arial Narrow"/>
          <w:sz w:val="24"/>
          <w:szCs w:val="24"/>
        </w:rPr>
        <w:t>Devem ser observados: a ordem alfabética dos elementos, os destaques tipográficos padronizados para todas as referências, o alinhamento à margem esquerda do texto, o espaçamento simples para cada referência e um espaçamento simples após cada referência e a pontuação de acordo com as normas atualizadas da ABNT.</w:t>
      </w:r>
    </w:p>
    <w:p w:rsidR="003D6D8D" w:rsidRDefault="003D6D8D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Default="00C52AE7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As referências devem ser apresentadas com a seguinte formatação: </w:t>
      </w:r>
    </w:p>
    <w:p w:rsidR="003D6D8D" w:rsidRDefault="00C5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Entre título da seção e a 1ª referência-espaçamento de 1,5</w:t>
      </w:r>
    </w:p>
    <w:p w:rsidR="003D6D8D" w:rsidRDefault="00C5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alinhamento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texto à esquerda; </w:t>
      </w:r>
    </w:p>
    <w:p w:rsidR="003D6D8D" w:rsidRDefault="00C5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espaçamento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simples entre linhas; </w:t>
      </w:r>
    </w:p>
    <w:p w:rsidR="003D6D8D" w:rsidRDefault="00C5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fonte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tamanho 12 (Arial); </w:t>
      </w:r>
    </w:p>
    <w:p w:rsidR="003D6D8D" w:rsidRDefault="00C5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ordenadas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alfabeticamente; </w:t>
      </w:r>
    </w:p>
    <w:p w:rsidR="003D6D8D" w:rsidRDefault="00C5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espaço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uma linha em branco entre cada referência; </w:t>
      </w:r>
    </w:p>
    <w:p w:rsidR="003D6D8D" w:rsidRDefault="00C5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inseridas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logo após a conclusão;</w:t>
      </w:r>
    </w:p>
    <w:p w:rsidR="003D6D8D" w:rsidRDefault="00C5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título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da seção não possui indicativo numérico.</w:t>
      </w:r>
    </w:p>
    <w:p w:rsidR="003D6D8D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Exemplos:</w:t>
      </w:r>
    </w:p>
    <w:p w:rsidR="003D6D8D" w:rsidRDefault="003D6D8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  <w:sz w:val="24"/>
          <w:szCs w:val="24"/>
        </w:rPr>
      </w:pPr>
      <w:r w:rsidRPr="00FA659B">
        <w:rPr>
          <w:rFonts w:ascii="Arial Narrow" w:eastAsia="Times New Roman" w:hAnsi="Arial Narrow" w:cs="Times New Roman"/>
          <w:b/>
          <w:i/>
          <w:color w:val="000000"/>
          <w:sz w:val="24"/>
          <w:szCs w:val="24"/>
        </w:rPr>
        <w:t>Livros:</w:t>
      </w: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 xml:space="preserve">Um autor: 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 xml:space="preserve">KUHM, T.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>A estrutura das revoluções científicas.</w:t>
      </w:r>
      <w:r w:rsidRPr="00FA659B">
        <w:rPr>
          <w:rFonts w:ascii="Arial Narrow" w:eastAsia="Arial Narrow" w:hAnsi="Arial Narrow" w:cs="Arial Narrow"/>
          <w:sz w:val="24"/>
          <w:szCs w:val="24"/>
        </w:rPr>
        <w:t xml:space="preserve"> 2. ed. São Paulo: Perspectiva, 1987.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>Dois autores: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 xml:space="preserve">LAKATOS, E. M.; MARCONI, M. de A.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 xml:space="preserve">Fundamentos de metodologia científica. </w:t>
      </w:r>
      <w:r w:rsidRPr="00FA659B">
        <w:rPr>
          <w:rFonts w:ascii="Arial Narrow" w:eastAsia="Arial Narrow" w:hAnsi="Arial Narrow" w:cs="Arial Narrow"/>
          <w:sz w:val="24"/>
          <w:szCs w:val="24"/>
        </w:rPr>
        <w:t>São Paulo: Editora Atlas. 1991.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>Três autores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 xml:space="preserve">DEMO, P.; LAKATOS, E. M.; MARCONI, M. de </w:t>
      </w:r>
      <w:proofErr w:type="gramStart"/>
      <w:r w:rsidRPr="00FA659B">
        <w:rPr>
          <w:rFonts w:ascii="Arial Narrow" w:eastAsia="Arial Narrow" w:hAnsi="Arial Narrow" w:cs="Arial Narrow"/>
          <w:sz w:val="24"/>
          <w:szCs w:val="24"/>
        </w:rPr>
        <w:t>A..</w:t>
      </w:r>
      <w:proofErr w:type="gramEnd"/>
      <w:r w:rsidRPr="00FA659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>Fundamentos de metodologia científica.</w:t>
      </w:r>
      <w:r w:rsidRPr="00FA659B">
        <w:rPr>
          <w:rFonts w:ascii="Arial Narrow" w:eastAsia="Arial Narrow" w:hAnsi="Arial Narrow" w:cs="Arial Narrow"/>
          <w:sz w:val="24"/>
          <w:szCs w:val="24"/>
        </w:rPr>
        <w:t xml:space="preserve"> São Paulo: Editora Atlas. 2009.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>Mais de três autores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 xml:space="preserve">LAKATOS, E. M. </w:t>
      </w:r>
      <w:r w:rsidRPr="00FA659B">
        <w:rPr>
          <w:rFonts w:ascii="Arial Narrow" w:eastAsia="Arial Narrow" w:hAnsi="Arial Narrow" w:cs="Arial Narrow"/>
          <w:i/>
          <w:sz w:val="24"/>
          <w:szCs w:val="24"/>
        </w:rPr>
        <w:t>et al</w:t>
      </w:r>
      <w:r w:rsidRPr="00FA659B">
        <w:rPr>
          <w:rFonts w:ascii="Arial Narrow" w:eastAsia="Arial Narrow" w:hAnsi="Arial Narrow" w:cs="Arial Narrow"/>
          <w:sz w:val="24"/>
          <w:szCs w:val="24"/>
        </w:rPr>
        <w:t xml:space="preserve">.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>Fundamentos de metodologia científica.</w:t>
      </w:r>
      <w:r w:rsidRPr="00FA659B">
        <w:rPr>
          <w:rFonts w:ascii="Arial Narrow" w:eastAsia="Arial Narrow" w:hAnsi="Arial Narrow" w:cs="Arial Narrow"/>
          <w:sz w:val="24"/>
          <w:szCs w:val="24"/>
        </w:rPr>
        <w:t xml:space="preserve"> 2. ed. São Paulo: Editora Atlas. 1991.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>Capítulos de Livros: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PATAGONIO, L. Mito da </w:t>
      </w:r>
      <w:r w:rsidRPr="00FA659B">
        <w:rPr>
          <w:rFonts w:ascii="Arial Narrow" w:eastAsia="Arial Narrow" w:hAnsi="Arial Narrow" w:cs="Arial Narrow"/>
          <w:sz w:val="24"/>
          <w:szCs w:val="24"/>
        </w:rPr>
        <w:t>m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otivação.</w:t>
      </w:r>
      <w:r w:rsidRPr="00FA659B"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In: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SANTANA, J. (org.)</w:t>
      </w:r>
      <w:r w:rsidRPr="00FA659B"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. </w:t>
      </w:r>
      <w:r w:rsidRPr="00FA659B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Administração do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>s</w:t>
      </w:r>
      <w:r w:rsidRPr="00FA659B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éculo XXI. 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2. ed. São Paulo: Ed. Santos, 2015. p. 154-184.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>Artigos de periódicos: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TOZZI, M.; OTA, J. Vertedouro em degraus. </w:t>
      </w:r>
      <w:r w:rsidRPr="00FA659B">
        <w:rPr>
          <w:rFonts w:ascii="Arial Narrow" w:eastAsia="Arial Narrow" w:hAnsi="Arial Narrow" w:cs="Arial Narrow"/>
          <w:b/>
          <w:color w:val="000000"/>
          <w:sz w:val="24"/>
          <w:szCs w:val="24"/>
        </w:rPr>
        <w:t>Revista da Vinci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, Curitiba, v.1, n.1, p. 9-28, 2004.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>Monografias, dissertações e teses: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PEREIRA, T. </w:t>
      </w:r>
      <w:proofErr w:type="gramStart"/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 w:rsidRPr="00FA659B">
        <w:rPr>
          <w:rFonts w:ascii="Arial Narrow" w:eastAsia="Arial Narrow" w:hAnsi="Arial Narrow" w:cs="Arial Narrow"/>
          <w:sz w:val="24"/>
          <w:szCs w:val="24"/>
        </w:rPr>
        <w:t>.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proofErr w:type="gramEnd"/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FA659B">
        <w:rPr>
          <w:rFonts w:ascii="Arial Narrow" w:eastAsia="Arial Narrow" w:hAnsi="Arial Narrow" w:cs="Arial Narrow"/>
          <w:b/>
          <w:color w:val="000000"/>
          <w:sz w:val="24"/>
          <w:szCs w:val="24"/>
        </w:rPr>
        <w:t>Novas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FA659B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Tecnologias: 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EAD na formação do engenheiro. 2012. 175 f. Tese (Doutorado) - Faculdade de Educação, Universidade Federal da Bahia, Salvador, 2012.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 xml:space="preserve">Publicações periódicas consideradas em parte (suplementos, fascículos, números especiais: 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ARC DESIGN. </w:t>
      </w:r>
      <w:r w:rsidRPr="00FA659B">
        <w:rPr>
          <w:rFonts w:ascii="Arial Narrow" w:eastAsia="Arial Narrow" w:hAnsi="Arial Narrow" w:cs="Arial Narrow"/>
          <w:b/>
          <w:color w:val="000000"/>
          <w:sz w:val="24"/>
          <w:szCs w:val="24"/>
        </w:rPr>
        <w:t>Mestres da Arquitetura: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Oscar Niemeyer. São Paulo: </w:t>
      </w:r>
      <w:proofErr w:type="spellStart"/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Quadrifoglio</w:t>
      </w:r>
      <w:proofErr w:type="spellEnd"/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, n. 35, mar. - abril, 2004.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>Artigos de jornais: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CATARINO, </w:t>
      </w:r>
      <w:proofErr w:type="gramStart"/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W..</w:t>
      </w:r>
      <w:proofErr w:type="gramEnd"/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Uma história da engenharia. </w:t>
      </w:r>
      <w:r w:rsidRPr="00FA659B">
        <w:rPr>
          <w:rFonts w:ascii="Arial Narrow" w:eastAsia="Arial Narrow" w:hAnsi="Arial Narrow" w:cs="Arial Narrow"/>
          <w:b/>
          <w:color w:val="000000"/>
          <w:sz w:val="24"/>
          <w:szCs w:val="24"/>
        </w:rPr>
        <w:t>O Estado do Paraná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, Curitiba, 17 ago. 2006. Caderno cotidiano, p. 4.</w:t>
      </w:r>
    </w:p>
    <w:p w:rsidR="003D6D8D" w:rsidRPr="00FA659B" w:rsidRDefault="003D6D8D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>Trabalhos em eventos</w:t>
      </w:r>
    </w:p>
    <w:p w:rsidR="003D6D8D" w:rsidRPr="00FA659B" w:rsidRDefault="00C52AE7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 xml:space="preserve">PEREIRA, T. R. D. S.; ANJOS, T. D. S. dos. 30 anos de UNEB, 15 anos do DCET I e 15 anos do Curso de Engenharia de Produção Civil: um caminho que se faz caminhando. In: XLI Congresso Brasileiro de Educação em Engenharia, 2013, Porto Alegre.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>Anais</w:t>
      </w:r>
      <w:r w:rsidRPr="00FA659B">
        <w:rPr>
          <w:rFonts w:ascii="Arial Narrow" w:eastAsia="Arial Narrow" w:hAnsi="Arial Narrow" w:cs="Arial Narrow"/>
          <w:sz w:val="24"/>
          <w:szCs w:val="24"/>
        </w:rPr>
        <w:t>. Gramado, 2013.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lastRenderedPageBreak/>
        <w:t>Internet: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MOURA, G. C. de M. </w:t>
      </w:r>
      <w:r w:rsidRPr="00FA659B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Citação de referências e documentos eletrônicos. 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Disponível em: </w:t>
      </w:r>
      <w:r w:rsidRPr="00FA659B">
        <w:rPr>
          <w:rFonts w:ascii="Arial Narrow" w:eastAsia="Arial Narrow" w:hAnsi="Arial Narrow" w:cs="Arial Narrow"/>
          <w:sz w:val="24"/>
          <w:szCs w:val="24"/>
        </w:rPr>
        <w:t>http://www.elogica.com.br/users/gmoura/refere.html</w:t>
      </w:r>
      <w:r w:rsidRPr="00FA659B">
        <w:rPr>
          <w:rFonts w:ascii="Arial Narrow" w:eastAsia="Arial Narrow" w:hAnsi="Arial Narrow" w:cs="Arial Narrow"/>
          <w:color w:val="000000"/>
          <w:sz w:val="24"/>
          <w:szCs w:val="24"/>
        </w:rPr>
        <w:t>. Acesso em: 09 out. 1996.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>Normas:</w:t>
      </w:r>
    </w:p>
    <w:p w:rsidR="003D6D8D" w:rsidRPr="00FA659B" w:rsidRDefault="00C52AE7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 xml:space="preserve">ASSOCIAÇÃO BRASILEIRA DE NORMAS TÉCNICAS.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>NBR 14724</w:t>
      </w:r>
      <w:r w:rsidRPr="00FA659B">
        <w:rPr>
          <w:rFonts w:ascii="Arial Narrow" w:eastAsia="Arial Narrow" w:hAnsi="Arial Narrow" w:cs="Arial Narrow"/>
          <w:sz w:val="24"/>
          <w:szCs w:val="24"/>
        </w:rPr>
        <w:t>: informação e documentação – trabalhos acadêmicos – apresentação. Rio de Janeiro, 2011.</w:t>
      </w:r>
    </w:p>
    <w:p w:rsidR="003D6D8D" w:rsidRPr="00FA659B" w:rsidRDefault="003D6D8D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 xml:space="preserve">ASSOCIAÇÃO BRASILEIRA DE NORMAS TÉCNICAS. </w:t>
      </w:r>
      <w:r w:rsidRPr="00FA659B">
        <w:rPr>
          <w:rFonts w:ascii="Arial Narrow" w:eastAsia="Arial Narrow" w:hAnsi="Arial Narrow" w:cs="Arial Narrow"/>
          <w:b/>
          <w:sz w:val="24"/>
          <w:szCs w:val="24"/>
        </w:rPr>
        <w:t>NBR 6023</w:t>
      </w:r>
      <w:r w:rsidRPr="00FA659B">
        <w:rPr>
          <w:rFonts w:ascii="Arial Narrow" w:eastAsia="Arial Narrow" w:hAnsi="Arial Narrow" w:cs="Arial Narrow"/>
          <w:sz w:val="24"/>
          <w:szCs w:val="24"/>
        </w:rPr>
        <w:t>: informação e documentação – referências – elaboração. Rio de Janeiro, 2002.</w:t>
      </w:r>
    </w:p>
    <w:p w:rsidR="003D6D8D" w:rsidRPr="00FA659B" w:rsidRDefault="003D6D8D">
      <w:pPr>
        <w:tabs>
          <w:tab w:val="left" w:pos="426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>Dados e softwares abertos:</w:t>
      </w:r>
    </w:p>
    <w:p w:rsidR="003D6D8D" w:rsidRPr="00FA659B" w:rsidRDefault="00C52AE7">
      <w:pPr>
        <w:tabs>
          <w:tab w:val="left" w:pos="426"/>
        </w:tabs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4"/>
          <w:szCs w:val="24"/>
        </w:rPr>
      </w:pPr>
      <w:r w:rsidRPr="00FA659B">
        <w:rPr>
          <w:rFonts w:ascii="Arial Narrow" w:eastAsia="Arial Narrow" w:hAnsi="Arial Narrow" w:cs="Arial Narrow"/>
          <w:sz w:val="24"/>
          <w:szCs w:val="24"/>
        </w:rPr>
        <w:t>AVES do Amapá: banco de dados. Disponível em: http://www.bdt.org/bdt/avifauna/aves. Acesso em: 25 nov. 1998.</w:t>
      </w:r>
      <w:r w:rsidRPr="00FA659B"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</w:p>
    <w:p w:rsidR="003D6D8D" w:rsidRPr="00FA659B" w:rsidRDefault="003D6D8D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D6D8D" w:rsidRPr="00FA659B" w:rsidRDefault="00C52AE7">
      <w:pPr>
        <w:spacing w:line="360" w:lineRule="auto"/>
        <w:jc w:val="both"/>
        <w:rPr>
          <w:rFonts w:ascii="Arial Narrow" w:eastAsia="Arial Narrow" w:hAnsi="Arial Narrow" w:cs="Arial Narrow"/>
        </w:rPr>
      </w:pPr>
      <w:r w:rsidRPr="00FA659B">
        <w:rPr>
          <w:rFonts w:ascii="Arial Narrow" w:eastAsia="Arial Narrow" w:hAnsi="Arial Narrow" w:cs="Arial Narrow"/>
        </w:rPr>
        <w:t>.</w:t>
      </w:r>
    </w:p>
    <w:p w:rsidR="003D6D8D" w:rsidRPr="00FA659B" w:rsidRDefault="003D6D8D">
      <w:pPr>
        <w:spacing w:line="360" w:lineRule="auto"/>
        <w:jc w:val="both"/>
        <w:rPr>
          <w:rFonts w:ascii="Arial Narrow" w:eastAsia="Arial Narrow" w:hAnsi="Arial Narrow" w:cs="Arial Narrow"/>
        </w:rPr>
      </w:pPr>
    </w:p>
    <w:sectPr w:rsidR="003D6D8D" w:rsidRPr="00FA659B">
      <w:headerReference w:type="default" r:id="rId10"/>
      <w:footerReference w:type="default" r:id="rId11"/>
      <w:pgSz w:w="11906" w:h="16838"/>
      <w:pgMar w:top="2127" w:right="1134" w:bottom="1134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84" w:rsidRDefault="00BA1A84">
      <w:pPr>
        <w:spacing w:after="0" w:line="240" w:lineRule="auto"/>
      </w:pPr>
      <w:r>
        <w:separator/>
      </w:r>
    </w:p>
  </w:endnote>
  <w:endnote w:type="continuationSeparator" w:id="0">
    <w:p w:rsidR="00BA1A84" w:rsidRDefault="00BA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D8D" w:rsidRDefault="003D6D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84" w:rsidRDefault="00BA1A84">
      <w:pPr>
        <w:spacing w:after="0" w:line="240" w:lineRule="auto"/>
      </w:pPr>
      <w:r>
        <w:separator/>
      </w:r>
    </w:p>
  </w:footnote>
  <w:footnote w:type="continuationSeparator" w:id="0">
    <w:p w:rsidR="00BA1A84" w:rsidRDefault="00BA1A84">
      <w:pPr>
        <w:spacing w:after="0" w:line="240" w:lineRule="auto"/>
      </w:pPr>
      <w:r>
        <w:continuationSeparator/>
      </w:r>
    </w:p>
  </w:footnote>
  <w:footnote w:id="1">
    <w:p w:rsidR="00EE0DD8" w:rsidRPr="00FA659B" w:rsidRDefault="00EE0DD8" w:rsidP="00EE0DD8">
      <w:pPr>
        <w:pStyle w:val="Textodenotaderodap"/>
        <w:rPr>
          <w:rFonts w:ascii="Arial Narrow" w:hAnsi="Arial Narrow"/>
        </w:rPr>
      </w:pPr>
      <w:r w:rsidRPr="00FA659B">
        <w:rPr>
          <w:rStyle w:val="Refdenotaderodap"/>
          <w:rFonts w:ascii="Arial Narrow" w:hAnsi="Arial Narrow"/>
        </w:rPr>
        <w:footnoteRef/>
      </w:r>
      <w:r w:rsidRPr="00FA659B">
        <w:rPr>
          <w:rFonts w:ascii="Arial Narrow" w:hAnsi="Arial Narrow"/>
        </w:rPr>
        <w:t xml:space="preserve"> Graduando em </w:t>
      </w:r>
      <w:proofErr w:type="spellStart"/>
      <w:r w:rsidRPr="00FA659B">
        <w:rPr>
          <w:rFonts w:ascii="Arial Narrow" w:hAnsi="Arial Narrow"/>
        </w:rPr>
        <w:t>xx</w:t>
      </w:r>
      <w:r w:rsidR="00FA659B">
        <w:rPr>
          <w:rFonts w:ascii="Arial Narrow" w:hAnsi="Arial Narrow"/>
        </w:rPr>
        <w:t>xxxxx</w:t>
      </w:r>
      <w:proofErr w:type="spellEnd"/>
      <w:r w:rsidR="00FA659B">
        <w:rPr>
          <w:rFonts w:ascii="Arial Narrow" w:hAnsi="Arial Narrow"/>
        </w:rPr>
        <w:t>.</w:t>
      </w:r>
      <w:r w:rsidRPr="00FA659B">
        <w:rPr>
          <w:rFonts w:ascii="Arial Narrow" w:hAnsi="Arial Narrow"/>
        </w:rPr>
        <w:t xml:space="preserve"> Bolsista CNPq </w:t>
      </w:r>
      <w:r w:rsidR="00FA659B">
        <w:rPr>
          <w:rFonts w:ascii="Arial Narrow" w:hAnsi="Arial Narrow"/>
        </w:rPr>
        <w:t xml:space="preserve">ou </w:t>
      </w:r>
      <w:proofErr w:type="spellStart"/>
      <w:r w:rsidR="00FA659B">
        <w:rPr>
          <w:rFonts w:ascii="Arial Narrow" w:hAnsi="Arial Narrow"/>
        </w:rPr>
        <w:t>Fapesb</w:t>
      </w:r>
      <w:proofErr w:type="spellEnd"/>
      <w:r w:rsidR="00FA659B">
        <w:rPr>
          <w:rFonts w:ascii="Arial Narrow" w:hAnsi="Arial Narrow"/>
        </w:rPr>
        <w:t xml:space="preserve"> </w:t>
      </w:r>
      <w:r w:rsidRPr="00FA659B">
        <w:rPr>
          <w:rFonts w:ascii="Arial Narrow" w:hAnsi="Arial Narrow"/>
        </w:rPr>
        <w:t>(se for o ca</w:t>
      </w:r>
      <w:r w:rsidR="00FA659B">
        <w:rPr>
          <w:rFonts w:ascii="Arial Narrow" w:hAnsi="Arial Narrow"/>
        </w:rPr>
        <w:t>so).</w:t>
      </w:r>
      <w:r w:rsidRPr="00FA659B">
        <w:rPr>
          <w:rFonts w:ascii="Arial Narrow" w:hAnsi="Arial Narrow"/>
        </w:rPr>
        <w:t xml:space="preserve"> IF Baiano/</w:t>
      </w:r>
      <w:r w:rsidRPr="00FA659B">
        <w:rPr>
          <w:rFonts w:ascii="Arial Narrow" w:hAnsi="Arial Narrow"/>
          <w:i/>
        </w:rPr>
        <w:t xml:space="preserve">Campus </w:t>
      </w:r>
      <w:r w:rsidRPr="00FA659B">
        <w:rPr>
          <w:rFonts w:ascii="Arial Narrow" w:hAnsi="Arial Narrow"/>
        </w:rPr>
        <w:t xml:space="preserve">Bom Jesus da Lapa. E-mail: </w:t>
      </w:r>
      <w:hyperlink r:id="rId1" w:history="1">
        <w:r w:rsidRPr="00FA659B">
          <w:rPr>
            <w:rStyle w:val="Hyperlink"/>
            <w:rFonts w:ascii="Arial Narrow" w:hAnsi="Arial Narrow"/>
          </w:rPr>
          <w:t>xxxxxx@gmail.com</w:t>
        </w:r>
      </w:hyperlink>
      <w:r w:rsidRPr="00FA659B">
        <w:rPr>
          <w:rFonts w:ascii="Arial Narrow" w:hAnsi="Arial Narrow"/>
        </w:rPr>
        <w:t>.</w:t>
      </w:r>
    </w:p>
  </w:footnote>
  <w:footnote w:id="2">
    <w:p w:rsidR="00EE0DD8" w:rsidRPr="00FA659B" w:rsidRDefault="00EE0DD8" w:rsidP="00EE0DD8">
      <w:pPr>
        <w:pStyle w:val="Textodenotaderodap"/>
        <w:rPr>
          <w:rFonts w:ascii="Arial Narrow" w:hAnsi="Arial Narrow"/>
        </w:rPr>
      </w:pPr>
      <w:r w:rsidRPr="00FA659B">
        <w:rPr>
          <w:rStyle w:val="Refdenotaderodap"/>
          <w:rFonts w:ascii="Arial Narrow" w:hAnsi="Arial Narrow"/>
        </w:rPr>
        <w:footnoteRef/>
      </w:r>
      <w:r w:rsidRPr="00FA659B">
        <w:rPr>
          <w:rFonts w:ascii="Arial Narrow" w:hAnsi="Arial Narrow"/>
        </w:rPr>
        <w:t xml:space="preserve"> Especialista em </w:t>
      </w:r>
      <w:proofErr w:type="spellStart"/>
      <w:r w:rsidRPr="00FA659B">
        <w:rPr>
          <w:rFonts w:ascii="Arial Narrow" w:hAnsi="Arial Narrow"/>
        </w:rPr>
        <w:t>xxxxx</w:t>
      </w:r>
      <w:proofErr w:type="spellEnd"/>
      <w:r w:rsidRPr="00FA659B">
        <w:rPr>
          <w:rFonts w:ascii="Arial Narrow" w:hAnsi="Arial Narrow"/>
        </w:rPr>
        <w:t xml:space="preserve">. Graduada em </w:t>
      </w:r>
      <w:proofErr w:type="spellStart"/>
      <w:r w:rsidRPr="00FA659B">
        <w:rPr>
          <w:rFonts w:ascii="Arial Narrow" w:hAnsi="Arial Narrow"/>
        </w:rPr>
        <w:t>xxxxxxx</w:t>
      </w:r>
      <w:proofErr w:type="spellEnd"/>
      <w:r w:rsidRPr="00FA659B">
        <w:rPr>
          <w:rFonts w:ascii="Arial Narrow" w:hAnsi="Arial Narrow"/>
        </w:rPr>
        <w:t>. IF Baiano/</w:t>
      </w:r>
      <w:r w:rsidRPr="00FA659B">
        <w:rPr>
          <w:rFonts w:ascii="Arial Narrow" w:hAnsi="Arial Narrow"/>
          <w:i/>
        </w:rPr>
        <w:t xml:space="preserve">Campus </w:t>
      </w:r>
      <w:r w:rsidRPr="00FA659B">
        <w:rPr>
          <w:rFonts w:ascii="Arial Narrow" w:hAnsi="Arial Narrow"/>
        </w:rPr>
        <w:t xml:space="preserve">Bom Jesus da Lapa. E-mail: </w:t>
      </w:r>
      <w:hyperlink r:id="rId2" w:history="1">
        <w:r w:rsidRPr="00FA659B">
          <w:rPr>
            <w:rStyle w:val="Hyperlink"/>
            <w:rFonts w:ascii="Arial Narrow" w:hAnsi="Arial Narrow"/>
          </w:rPr>
          <w:t>xxxxxx@gmail.com</w:t>
        </w:r>
      </w:hyperlink>
      <w:r w:rsidRPr="00FA659B">
        <w:rPr>
          <w:rFonts w:ascii="Arial Narrow" w:hAnsi="Arial Narrow"/>
        </w:rPr>
        <w:t>.</w:t>
      </w:r>
    </w:p>
  </w:footnote>
  <w:footnote w:id="3">
    <w:p w:rsidR="00EE0DD8" w:rsidRPr="00FA659B" w:rsidRDefault="00EE0DD8" w:rsidP="00EE0DD8">
      <w:pPr>
        <w:pStyle w:val="Textodenotaderodap"/>
        <w:rPr>
          <w:rFonts w:ascii="Arial Narrow" w:hAnsi="Arial Narrow"/>
        </w:rPr>
      </w:pPr>
      <w:r w:rsidRPr="00FA659B">
        <w:rPr>
          <w:rStyle w:val="Refdenotaderodap"/>
          <w:rFonts w:ascii="Arial Narrow" w:hAnsi="Arial Narrow"/>
        </w:rPr>
        <w:footnoteRef/>
      </w:r>
      <w:r w:rsidRPr="00FA659B">
        <w:rPr>
          <w:rFonts w:ascii="Arial Narrow" w:hAnsi="Arial Narrow"/>
        </w:rPr>
        <w:t xml:space="preserve"> Mestre em </w:t>
      </w:r>
      <w:proofErr w:type="spellStart"/>
      <w:r w:rsidRPr="00FA659B">
        <w:rPr>
          <w:rFonts w:ascii="Arial Narrow" w:hAnsi="Arial Narrow"/>
        </w:rPr>
        <w:t>xxxxxx</w:t>
      </w:r>
      <w:proofErr w:type="spellEnd"/>
      <w:r w:rsidRPr="00FA659B">
        <w:rPr>
          <w:rFonts w:ascii="Arial Narrow" w:hAnsi="Arial Narrow"/>
        </w:rPr>
        <w:t xml:space="preserve">. Graduado em </w:t>
      </w:r>
      <w:proofErr w:type="spellStart"/>
      <w:r w:rsidRPr="00FA659B">
        <w:rPr>
          <w:rFonts w:ascii="Arial Narrow" w:hAnsi="Arial Narrow"/>
        </w:rPr>
        <w:t>xxxxxx</w:t>
      </w:r>
      <w:proofErr w:type="spellEnd"/>
      <w:r w:rsidRPr="00FA659B">
        <w:rPr>
          <w:rFonts w:ascii="Arial Narrow" w:hAnsi="Arial Narrow"/>
        </w:rPr>
        <w:t xml:space="preserve">. Escola Municipal </w:t>
      </w:r>
      <w:proofErr w:type="spellStart"/>
      <w:r w:rsidRPr="00FA659B">
        <w:rPr>
          <w:rFonts w:ascii="Arial Narrow" w:hAnsi="Arial Narrow"/>
        </w:rPr>
        <w:t>xxxxxx</w:t>
      </w:r>
      <w:proofErr w:type="spellEnd"/>
      <w:r w:rsidRPr="00FA659B">
        <w:rPr>
          <w:rFonts w:ascii="Arial Narrow" w:hAnsi="Arial Narrow"/>
        </w:rPr>
        <w:t xml:space="preserve">. E-mail: </w:t>
      </w:r>
      <w:hyperlink r:id="rId3" w:history="1">
        <w:r w:rsidRPr="00FA659B">
          <w:rPr>
            <w:rStyle w:val="Hyperlink"/>
            <w:rFonts w:ascii="Arial Narrow" w:hAnsi="Arial Narrow"/>
          </w:rPr>
          <w:t>xxxxxx@gmail.com</w:t>
        </w:r>
      </w:hyperlink>
    </w:p>
  </w:footnote>
  <w:footnote w:id="4">
    <w:p w:rsidR="00EE0DD8" w:rsidRPr="00FA659B" w:rsidRDefault="00EE0DD8">
      <w:pPr>
        <w:pStyle w:val="Textodenotaderodap"/>
        <w:rPr>
          <w:rFonts w:ascii="Arial Narrow" w:hAnsi="Arial Narrow"/>
        </w:rPr>
      </w:pPr>
      <w:r w:rsidRPr="00FA659B">
        <w:rPr>
          <w:rStyle w:val="Refdenotaderodap"/>
          <w:rFonts w:ascii="Arial Narrow" w:hAnsi="Arial Narrow"/>
        </w:rPr>
        <w:footnoteRef/>
      </w:r>
      <w:r w:rsidRPr="00FA659B">
        <w:rPr>
          <w:rFonts w:ascii="Arial Narrow" w:hAnsi="Arial Narrow"/>
        </w:rPr>
        <w:t xml:space="preserve"> Graduanda em </w:t>
      </w:r>
      <w:proofErr w:type="spellStart"/>
      <w:r w:rsidRPr="00FA659B">
        <w:rPr>
          <w:rFonts w:ascii="Arial Narrow" w:hAnsi="Arial Narrow"/>
        </w:rPr>
        <w:t>xxxxxxxxxx</w:t>
      </w:r>
      <w:proofErr w:type="spellEnd"/>
      <w:r w:rsidRPr="00FA659B">
        <w:rPr>
          <w:rFonts w:ascii="Arial Narrow" w:hAnsi="Arial Narrow"/>
        </w:rPr>
        <w:t>. IF Baiano/</w:t>
      </w:r>
      <w:r w:rsidRPr="00FA659B">
        <w:rPr>
          <w:rFonts w:ascii="Arial Narrow" w:hAnsi="Arial Narrow"/>
          <w:i/>
        </w:rPr>
        <w:t xml:space="preserve">Campus </w:t>
      </w:r>
      <w:r w:rsidRPr="00FA659B">
        <w:rPr>
          <w:rFonts w:ascii="Arial Narrow" w:hAnsi="Arial Narrow"/>
        </w:rPr>
        <w:t xml:space="preserve">Bom Jesus da Lapa. E-mail: </w:t>
      </w:r>
      <w:hyperlink r:id="rId4" w:history="1">
        <w:r w:rsidRPr="00FA659B">
          <w:rPr>
            <w:rStyle w:val="Hyperlink"/>
            <w:rFonts w:ascii="Arial Narrow" w:hAnsi="Arial Narrow"/>
          </w:rPr>
          <w:t>xxxxxx@gmail.com</w:t>
        </w:r>
      </w:hyperlink>
      <w:r w:rsidRPr="00FA659B">
        <w:rPr>
          <w:rFonts w:ascii="Arial Narrow" w:hAnsi="Arial Narrow"/>
        </w:rPr>
        <w:t>.</w:t>
      </w:r>
    </w:p>
  </w:footnote>
  <w:footnote w:id="5">
    <w:p w:rsidR="00EE0DD8" w:rsidRDefault="00EE0DD8">
      <w:pPr>
        <w:pStyle w:val="Textodenotaderodap"/>
      </w:pPr>
      <w:r w:rsidRPr="00FA659B">
        <w:rPr>
          <w:rStyle w:val="Refdenotaderodap"/>
          <w:rFonts w:ascii="Arial Narrow" w:hAnsi="Arial Narrow"/>
        </w:rPr>
        <w:footnoteRef/>
      </w:r>
      <w:r w:rsidRPr="00FA659B">
        <w:rPr>
          <w:rFonts w:ascii="Arial Narrow" w:hAnsi="Arial Narrow"/>
        </w:rPr>
        <w:t xml:space="preserve"> Doutor(a) em </w:t>
      </w:r>
      <w:proofErr w:type="spellStart"/>
      <w:r w:rsidRPr="00FA659B">
        <w:rPr>
          <w:rFonts w:ascii="Arial Narrow" w:hAnsi="Arial Narrow"/>
        </w:rPr>
        <w:t>xxxxxxxxxx</w:t>
      </w:r>
      <w:proofErr w:type="spellEnd"/>
      <w:r w:rsidRPr="00FA659B">
        <w:rPr>
          <w:rFonts w:ascii="Arial Narrow" w:hAnsi="Arial Narrow"/>
        </w:rPr>
        <w:t xml:space="preserve">. </w:t>
      </w:r>
      <w:r w:rsidR="00FA659B" w:rsidRPr="00FA659B">
        <w:rPr>
          <w:rFonts w:ascii="Arial Narrow" w:hAnsi="Arial Narrow"/>
        </w:rPr>
        <w:t>IF Baiano/</w:t>
      </w:r>
      <w:r w:rsidR="00FA659B" w:rsidRPr="00FA659B">
        <w:rPr>
          <w:rFonts w:ascii="Arial Narrow" w:hAnsi="Arial Narrow"/>
          <w:i/>
        </w:rPr>
        <w:t xml:space="preserve">Campus </w:t>
      </w:r>
      <w:r w:rsidR="00FA659B" w:rsidRPr="00FA659B">
        <w:rPr>
          <w:rFonts w:ascii="Arial Narrow" w:hAnsi="Arial Narrow"/>
        </w:rPr>
        <w:t xml:space="preserve">Bom Jesus da Lapa. E-mail: </w:t>
      </w:r>
      <w:hyperlink r:id="rId5" w:history="1">
        <w:r w:rsidR="00FA659B" w:rsidRPr="00FA659B">
          <w:rPr>
            <w:rStyle w:val="Hyperlink"/>
            <w:rFonts w:ascii="Arial Narrow" w:hAnsi="Arial Narrow"/>
          </w:rPr>
          <w:t>xxxxxx@gmail.com</w:t>
        </w:r>
      </w:hyperlink>
      <w:r w:rsidR="00FA659B" w:rsidRPr="00FA659B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D8D" w:rsidRDefault="005739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-1064895</wp:posOffset>
              </wp:positionH>
              <wp:positionV relativeFrom="paragraph">
                <wp:posOffset>7620</wp:posOffset>
              </wp:positionV>
              <wp:extent cx="7528560" cy="131762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8560" cy="1317625"/>
                        <a:chOff x="0" y="0"/>
                        <a:chExt cx="7528560" cy="1317625"/>
                      </a:xfrm>
                    </wpg:grpSpPr>
                    <pic:pic xmlns:pic="http://schemas.openxmlformats.org/drawingml/2006/picture">
                      <pic:nvPicPr>
                        <pic:cNvPr id="2" name="Imagem 2" descr="C:\Users\edyla\OneDrive\Área de Trabalho\istockphoto-1345222226-612x612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"/>
                          <a:ext cx="7528560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Caixa de texto 4"/>
                      <wps:cNvSpPr txBox="1"/>
                      <wps:spPr>
                        <a:xfrm>
                          <a:off x="1516380" y="198120"/>
                          <a:ext cx="309372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8B7" w:rsidRPr="00A148B7" w:rsidRDefault="00A148B7" w:rsidP="00A148B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rFonts w:ascii="Rubik" w:hAnsi="Rubik" w:cs="Rubik"/>
                                <w:b/>
                                <w:bCs/>
                                <w:color w:val="3E5F27"/>
                                <w:spacing w:val="-12"/>
                                <w:sz w:val="44"/>
                                <w14:textFill>
                                  <w14:solidFill>
                                    <w14:srgbClr w14:val="3E5F27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148B7">
                              <w:rPr>
                                <w:rStyle w:val="agcmg"/>
                                <w:rFonts w:ascii="Rubik" w:hAnsi="Rubik" w:cs="Rubik"/>
                                <w:b/>
                                <w:bCs/>
                                <w:color w:val="3E5F27"/>
                                <w:spacing w:val="-12"/>
                                <w:sz w:val="44"/>
                              </w:rPr>
                              <w:t xml:space="preserve">Ensino, </w:t>
                            </w:r>
                          </w:p>
                          <w:p w:rsidR="00A148B7" w:rsidRPr="00A148B7" w:rsidRDefault="00A148B7" w:rsidP="00A148B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rFonts w:ascii="Rubik" w:hAnsi="Rubik" w:cs="Rubik"/>
                                <w:b/>
                                <w:bCs/>
                                <w:color w:val="3E5F27"/>
                                <w:spacing w:val="-12"/>
                                <w:sz w:val="44"/>
                                <w14:textFill>
                                  <w14:solidFill>
                                    <w14:srgbClr w14:val="3E5F27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148B7">
                              <w:rPr>
                                <w:rStyle w:val="agcmg"/>
                                <w:rFonts w:ascii="Rubik" w:hAnsi="Rubik" w:cs="Rubik"/>
                                <w:b/>
                                <w:bCs/>
                                <w:color w:val="3E5F27"/>
                                <w:spacing w:val="-12"/>
                                <w:sz w:val="44"/>
                              </w:rPr>
                              <w:t xml:space="preserve">Pesquisa e </w:t>
                            </w:r>
                          </w:p>
                          <w:p w:rsidR="00A148B7" w:rsidRPr="00A148B7" w:rsidRDefault="00A148B7" w:rsidP="00A148B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Rubik" w:hAnsi="Rubik" w:cs="Rubik"/>
                                <w:color w:val="3E5F27"/>
                                <w:spacing w:val="-12"/>
                                <w:sz w:val="44"/>
                              </w:rPr>
                            </w:pPr>
                            <w:r w:rsidRPr="00A148B7">
                              <w:rPr>
                                <w:rStyle w:val="agcmg"/>
                                <w:rFonts w:ascii="Rubik" w:hAnsi="Rubik" w:cs="Rubik"/>
                                <w:b/>
                                <w:bCs/>
                                <w:color w:val="3E5F27"/>
                                <w:spacing w:val="-12"/>
                                <w:sz w:val="44"/>
                              </w:rPr>
                              <w:t>Extensão</w:t>
                            </w:r>
                          </w:p>
                          <w:p w:rsidR="00A148B7" w:rsidRPr="00A148B7" w:rsidRDefault="00A148B7">
                            <w:pPr>
                              <w:rPr>
                                <w:color w:val="3E5F27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5"/>
                      <wps:cNvSpPr txBox="1"/>
                      <wps:spPr>
                        <a:xfrm>
                          <a:off x="1516380" y="0"/>
                          <a:ext cx="15621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8B7" w:rsidRPr="00A148B7" w:rsidRDefault="00A148B7" w:rsidP="00A148B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Bahnschrift" w:hAnsi="Bahnschrift" w:cs="Rubik"/>
                                <w:color w:val="3E5F27"/>
                                <w:spacing w:val="-12"/>
                                <w:sz w:val="28"/>
                                <w:szCs w:val="32"/>
                              </w:rPr>
                            </w:pPr>
                            <w:r w:rsidRPr="00A148B7">
                              <w:rPr>
                                <w:rStyle w:val="agcmg"/>
                                <w:rFonts w:ascii="Bahnschrift" w:hAnsi="Bahnschrift" w:cs="Rubik"/>
                                <w:bCs/>
                                <w:color w:val="3E5F27"/>
                                <w:spacing w:val="-12"/>
                                <w:sz w:val="28"/>
                                <w:szCs w:val="32"/>
                              </w:rPr>
                              <w:t>VII Simpósio de</w:t>
                            </w:r>
                          </w:p>
                          <w:p w:rsidR="00A148B7" w:rsidRPr="00A148B7" w:rsidRDefault="00A148B7" w:rsidP="00A148B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Caixa de texto 6"/>
                      <wps:cNvSpPr txBox="1"/>
                      <wps:spPr>
                        <a:xfrm>
                          <a:off x="3223260" y="358140"/>
                          <a:ext cx="227076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8B7" w:rsidRPr="00A148B7" w:rsidRDefault="00A148B7" w:rsidP="00A148B7">
                            <w:pPr>
                              <w:jc w:val="center"/>
                              <w:rPr>
                                <w:rFonts w:ascii="Rubik" w:hAnsi="Rubik" w:cs="Rubik"/>
                                <w:color w:val="3C1A56"/>
                                <w:sz w:val="20"/>
                              </w:rPr>
                            </w:pPr>
                            <w:r>
                              <w:rPr>
                                <w:rStyle w:val="agcmg"/>
                                <w:rFonts w:ascii="Rubik" w:hAnsi="Rubik" w:cs="Rubik"/>
                                <w:iCs/>
                                <w:color w:val="3C1A56"/>
                              </w:rPr>
                              <w:t>Mulheres na Ci</w:t>
                            </w:r>
                            <w:r w:rsidRPr="00A148B7">
                              <w:rPr>
                                <w:rStyle w:val="agcmg"/>
                                <w:rFonts w:ascii="Rubik" w:hAnsi="Rubik" w:cs="Rubik"/>
                                <w:iCs/>
                                <w:color w:val="3C1A56"/>
                              </w:rPr>
                              <w:t>ência: saberes, identidades e pertencimentos territoriais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m 7" descr="C:\Users\edyla\Downloads\WhatsApp Image 2026-06-16 at 06.00.26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220" y="0"/>
                          <a:ext cx="1294765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C:\Users\edyla\OneDrive\Área de Trabalho\images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2" t="22069" r="7585" b="17242"/>
                        <a:stretch/>
                      </pic:blipFill>
                      <pic:spPr bwMode="auto">
                        <a:xfrm>
                          <a:off x="5593080" y="320040"/>
                          <a:ext cx="18669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9" o:spid="_x0000_s1026" style="position:absolute;margin-left:-83.85pt;margin-top:.6pt;width:592.8pt;height:103.75pt;z-index:251665408" coordsize="75285,13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RhmtDBgAAKxsAAA4AAABkcnMvZTJvRG9jLnhtbOxZ227jNhB9L9B/&#10;EPTuWHdfsM7CcS5YIN0Eu1nkJS+0RFvqSqJK0rHTog/9tv5Yz1CXJI7TTdNN0W2TwDYvQ2o4nHPI&#10;Gb15uyly65pLlYlyYrt7jm3xMhZJVi4n9qeL497QtpRmZcJyUfKJfcOV/Xb/++/erKsx90Qq8oRL&#10;C5OUaryuJnaqdTXu91Wc8oKpPVHxEp0LIQumUZXLfiLZGrMXed9znKi/FjKppIi5Umg9rDvtfTP/&#10;YsFjfbZYKK6tfGJDN22+pfme03d//w0bLyWr0ixu1GDP0KJgWYmHdlMdMs2slcweTFVksRRKLPRe&#10;LIq+WCyymJs1YDWus7WaEylWlVnLcrxeVp2ZYNotOz172vj99bm0smRij2yrZAW26ESuKmGNyDTr&#10;ajmGxImsPlbnsmlY1jVa7WYhC/rFOqyNMepNZ1S+0VaMxkHoDcMIto/R5/ruIPLC2uxxir15MC5O&#10;j74wst8+uE/6depUWTzGp7ESSg+s9GVvwii9ktxuJimeNEfB5OdV1cOGVkxn8yzP9I1xTmwdKVVe&#10;n2fxuawrtwb3WoO/K9iSFxbqCVcxnHM2vvqkgKkrntzk7Oqs5Icyu+ZXv/8mOYOQdSHZnOWpuMqU&#10;FvHnKhVa9Fw/CD36i3qR623w2fuxWpKpSQl6bq0FIyudYpiySjFLWbnkU1UBKdgeku7fFzfVe0uY&#10;51l1nOU57TyVG2NB8S2v3GHv2uMPRbwqeKlrCEuew26iVGlWKduSY17MOTxSvktcuA3oQ8MtK5mV&#10;2mAMnnWqND2dfMyg7BdvOHWckXfQm4XOrBc4g6PedBQMegPnaBA4wdCdubNfabQbjFeKY/ksP6yy&#10;RnW0PlB+J6Qa8qnBakBvXTNDLWQ4o1D7a1REE1mIdFUy/gAjQw5lLbmOUyouYMimHcJdh7H6raFp&#10;SxQgaM3XP4gE1mArLYwxdkLQDb2g4bZHYOh4/tDAsAMT3EIqfcJFYVEB5oe25hHsGmup19eKkOal&#10;ICcw68nLew2Yk1rMGkjrpohFEKWA6FXrM6g9zfBE87so8mPKKg4tadpbaAUttGYs2xjEaNhBWAH5&#10;dyNKjGbpzYEARxm/p/Za25ZfOmJzQzfyh+AworDR0PW2jOs7I3+AxprjXCcYOUbiKxnXWk/syA8d&#10;sxud2Rsrw+nMOdfs0e0qTEnf5Jz2Ji8/8AV43rA0NZgTls9yWTswi2PgscZ/I01StXc+fWAjT0Nr&#10;rf7KU7sR5smi1N3gIiuFNKvfUjv53Kq8qOXhanfWTUW9mW+aXZ+L5AabLgW8G5ulqvg4g6ufMqXP&#10;mcS5j0bcZfQZvha5gNVFU7KtVMifd7WTPFwYvba1xj1iYqufVoyOkPxdCeceuQGgaGlTCULjJfJu&#10;z/xuT7kqZgJ8At6DdqaIwVLnbXEhRXEJLEzpqehiZYxnT2zdFmcaNXTgyhTz6dSU65PptPxY4Txz&#10;jR0JyBebSyarBu0EkPeihRMbb4G+lqWNKcUU3LPIDCOQgWurNoYHtP8hjIePYNywGukFOnguxrfg&#10;7YaR5wLRBt6+jwvNK7oN53QAralpC5z3OeXl0G2urx2Fv4L8PwTy6BGQR888yH3P8z0KRnCQ++HQ&#10;3b4led7AGbTBShSGvveK9H8b0r1271+R/s8gnYIPfL6ZwHrQkkYTWKO+O7A+FOsyFyxRV5cp0kvT&#10;qrLMEMtzEEQ7Uc+NLKYtJ9pznD0vQjjNv/F4GjmGh/F0nMs6DUDXO1SOccekopLLeRcgHB/Rv8kP&#10;3BOC/IV4TJraWV6l7H6U3EyMK6OZisbXpVs1cBs1AfRrjA8TbsX4nh95OJfoDNu+qHrIeUS4GZtc&#10;W1NB8POV4lDazu3wc2eQ/60xBpLUde6zYQzUdzPGn6XiKIunXjjlRrHrZaZTE6e1sdwL5+B8EzA+&#10;jSSO6e/JJFFL/09Jgt5IDEY+GBmRPPAcIQGP0H0QIi9nzbG3Ay8wV50uK0hAJmQ9Iy0YhiPfaRJY&#10;uNM62/dedxhFlLMyxBENHErYvyxvGGJ/QPGhHwVI40a96fRw0AuCw2Hv4ACl2exoFPhuFIRHXRpX&#10;pSwR67O5ipGxT/5+JrdeLw4ew5ftAbST38yLB7yRMZLN2yN65XO3jvLdd1z7fwAAAP//AwBQSwME&#10;FAAGAAgAAAAhAKCmJ6vOAAAALAIAABkAAABkcnMvX3JlbHMvZTJvRG9jLnhtbC5yZWxzvJHLasMw&#10;EEX3hfyDmH0sPyCEEjmbUMi2pB8wSGNZifVAUkvz9xUUSg0m2Xk5M9xzD8zh+G0n9kUxGe8ENFUN&#10;jJz0yjgt4OPytt0DSxmdwsk7EnCnBMd+83J4pwlzCaXRhMQKxSUBY87hlfMkR7KYKh/Ilcvgo8Vc&#10;xqh5QHlDTbyt6x2P/xnQz5jsrATEs+qAXe6hND9n+2Ewkk5eflpyeaGCG1u6CxCjpizAkjL4u+yq&#10;ayANfFmiXUeifSjRrCPR/Enw2Y/7HwAAAP//AwBQSwMECgAAAAAAAAAhAI2KOqueLQAAni0AABUA&#10;AABkcnMvbWVkaWEvaW1hZ2UzLmpwZWf/2P/gABBKRklGAAEBAAABAAEAAP/bAIQACQYHCAcGCQgH&#10;CAoKCQsNFg8NDAwNGxQVEBYgHSIiIB0fHyQoNCwkJjEnHx8tPS0xNTc6OjojKz9EPzhDNDk6NwEK&#10;CgoNDA0aDw8aNyUfJTc3Nzc3Nzc3Nzc3Nzc3Nzc3Nzc3Nzc3Nzc3Nzc3Nzc3Nzc3Nzc3Nzc3Nzc3&#10;Nzc3Nzc3/8AAEQgBPAJ4AwEiAAIRAQMRAf/EABwAAQACAwEBAQAAAAAAAAAAAAAGBwEEBQIDCP/E&#10;AFMQAAEDAwEEAwgLDQUHBQAAAAABAgMEBREGBxIhMRNBUQgUImFxkbGyFSMyNTZzdIGhwdEWFyQ0&#10;N1JTVFVicpKTM0KUwuElQ0VkgoSzRHWi4vD/xAAbAQEBAAMBAQEAAAAAAAAAAAAAAQIDBAUGB//E&#10;ACURAQACAgEEAwADAQEAAAAAAAABAgMRBBIxMkEhIjMFI1FhE//aAAwDAQACEQMRAD8AvE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8qoHoHjPHGTn3W+W20t3rhWQw9iOdxX5iTMR3ZVra06iHTBGKXXem6qbo4rnEjv30VvpJ&#10;DFMyViPje1zHJlFRc5ETE9lvivj8o0+wPjNPFCzemkYxva5cHx9k6L9bg/qIJtENczEd24DT9k6L&#10;9bg/qIe4q6mnduQ1ET3fmteiqOqDqiWyD4S1MMDd6eVkadSudjJ8vZSi/W4P6iEm0QdUQ3AafsnQ&#10;/rcH9RD3DWU87t2CeORf3XIo6o/06o/1sgwhkyUAAAAAAAAAAAAAAAAAAAAAAAAAAAAAAAAAAAAA&#10;AAAAAAAAAAAAAAAAAAAAAAAAAAAAAAAAAAAAAAAAAAAAAAAADCmTC8gI1rnULdOWd9SxEdUSe1wN&#10;Vebl6/IhQdbWVFfUuqayZ80z1yrpFyvzdhZG290nT2dnhdFuyqvZveDj6FUrA4eReZtp9j/B8ale&#10;PGXXzLKEy2e6sqLRcoaGqlc+gneke65c9E5eSp2J1Y8ZDDzJwjcqZRURVRU6jTS01tuHp8rj0z45&#10;reF4bTVXvGhTK7rpVXHUvDgV4TzaCrls1oWT3a8V8u6hBDDk+b8o5cayzDGDraTVW6ktytVUXpcc&#10;OzCnKOrpX4SW7476lNWOfvDRjn7wke1FXJNbmZXdVr1x48oQbBOdqP41bv4JPS0g5s5M/wBktnJ/&#10;SWCQ6DVU1LToiqmWuzhefAjykg0L8J6b+F/oMMUz1wwxTPXC3U5GTCGT23sgAAAAAAAAAAAAAAAA&#10;AAAAAAAAAAAAAAAAAAAAAAAAAAAAAAAAAAAAAAAAAAAAAAAAAAAAAAAAAAAAAAAAAAAAAYXkZMKB&#10;E9oenXahs25BjvuB3SQ561TmnzoUNNFJBI6KaNzJGcHMcmFRT9O1VVT0cSy1UrIo05ueuEIlfKXR&#10;l8Xer5qbpeqVj1a5PnQ5s2OLT3+Xr/x38tHEj/zydlGJ/wDsko0HpmbUF2ie+NyUEDkfLIqcHYwq&#10;NTtz9pM6bSug4JUe+t6bH9ySocqKTO13GxsZHR26ppmpyZHGuDXjxRv5l28z+fx3pNMPeUe2nJii&#10;oERMIkjseYr7yl03lLY+lxdug6De4LKuEycPo9F8vwHzqY58HVfe3x2fD1W3tWWTq6U+EttTn7d9&#10;Sk56PRf/ACPnU27SzTLaxvsX3n3wieCrF8L5smunG1aJ6oa6cbVonqhHtqP4zbfGyRPpaQfJd9db&#10;qS4xtZW08czWrlu8nI0/uXsn7Ng8ym3LxZvebRLZl403vNolTZINCfCam/hf6CxPuXsn7Ng8ymxQ&#10;2S3UEqy0dJHFIqY3mpxMacS1bRMyxpxLVtE7dFDJhA49B3sgj1q1pp273D2Ptt0hnq+PtTUXPDn1&#10;G1ftRWnT0UUl5ro6Vkrt2NX58JSbHXBx7DqWz6gbK6zV8NX0SoknRqvg5N6411NbKKatrpmw00Dd&#10;6SR3JqdpdjaMHKsGorVqCGWWz1sdVHE5GvczOEXGccTxftTWbT0bX3i4Q0u97hr18J3kTmB2QQ+i&#10;2maQrZUijvUEb3LhEmRWZ8507zq6w2NKdbpc4KdKhquhVVVUeidaKhNjugiH3zNG/t6m+n7D3DtH&#10;0jPMyGG+Uz5JHI1rUzxVeSciiWA4V+1ZY9PSxRXm4xUskrVcxr88UQ+tx1LZ7Za4LnX10cNFPjop&#10;nZw7KZQmx2ARD75mjf29S/T9g++bo39u030/YUS8HFu+p7PZqKnrblXxU9NU46GR2cPymUx8xu2i&#10;50V4oY6621DaimkzuSN5LhcAboOTqDUdp09FFLea1lKyV26xz84cvYfNdUWVLCl99kIvYxVwlTx3&#10;fdbvp4E2O0CIffM0Z+3qX6fsH3zNGL/x6m+n7CiXg1LdX01yooayhmbNTzN3o5G8nIca+a403Ypu&#10;hud1gjm/RNXed5k5E2JICI2zaRpO5TtggvELJXLhrZkWPK/OSxr0cmWqiovJUKPQByL/AKjtGnmx&#10;PvNdHStlVUYr8+EoHXBD/vm6N/b1N5l+w7div9r1BTSVFnrGVUUb9xz2IuEdjOOIHVBEpdpGkIJX&#10;wzXynZJG5WvaqLlFTgqcjNPtG0jVVEVPBe6d8sr0ZG1EXi5Vwicu0CWGDl32/wBr0/TsqLxVspYX&#10;v3GvfnCu54+g4qbS9GuXHs/Sp5c/YBLwc+1Xq2XeHpbXX09UzGcxPRceVOo3XvRrFcq4REyq9iAe&#10;wRD75mjU4ez1N9P2H3odoGlbhWQ0dFeaeWomcjI425y5ezkBKAci/ajtOnmQvvVbHSMmcrY3Pzhy&#10;pzOQ3aVo1y4S/wBInlVU+oCXA07fcqK5Uzai31cNTC7k+J6OQ21XgBkEYu+vNNWWvkobldIoamPG&#10;/GqKqplMnctlwprpQw1tDM2amnbvRyN5OQg2waN3utFZqJ9bcp2wUzFRHSO5Jk+Fhv8Aa9QwST2e&#10;sZVRRu3HuZnCL2F2OqAAAAAAAAAAAAAAAAAAAAAAAAAABhTIUCH7S/eKNOpZ25KwLP2l+8cXx7fr&#10;KyQ8rlz/AGPM5f6PODctKYutFjh7ez1kNU27Sv8AtWj+PZ6yHPSftDnp5Qm21DPelCmeHSO9BXqp&#10;gsPah+KUHxjvQV6buT+jdyf0ecHW0om7qW3KnD276lOWdXSnwktvx31KasfnDVj84XMnIyhgyh7k&#10;PaZAAA8qejCgfm7ZB+U5n/cekmPdFri1WbxVD/UUh2yD8pzP+49JMe6K97LN8pf6imHpl7QHSN1q&#10;9BasoqqqVUo6uFjpccpYH8Ucn8PP5l7S8dpUrJ9nN7licj430Sua5F4Ki4wpBdRaTW/bJLBcaSNX&#10;V9vt8T0RqcZI91N5v1p5DjaV1Sty2X6h05VSZqKKgkkplcvF8KdX/Ty8mBBPz8pJ3PHGyXj5Wz1E&#10;IFeui1BtUnpr/VvgpZK5YHSK5E6NicEairwTknnJ73O3vLeflbfUQ3tomy6HUVVLdLTMynuDk9sj&#10;k/s5lROCqqcWu6s8S6+Dfy83DYtpmqiTvCatpnKnNJuka7yo76sEg1Js8supIqCKuWpjjoIuihbT&#10;ybqY4c+HiKeteqNXbOLm233Vsr6dvF1JUrvteztid6PpP0Naq+G52+nrqZcw1EaSMXxKghH5n2n6&#10;codK6kS3WxZnQrTMlVZnby5VXIvHHiLXtGx/TTWUVc2W4dM1I5kRZ+G9wXlggG334cJ8gj9Z5+gr&#10;V710fxDPVQR3Weyj+6K9+bV2d6y+lpYkel6DVmg7JQ3N07YWU8UidC7dXKN7ceMrvuivfm0/JZfS&#10;0uHRvwTs/wAji9VBHcnsoraxom16PbbfYt9S7vlXpJ00m9yRMY4cCTaJ2Vafv2lLZdK2SuSoqod+&#10;RI5sNzleSYHdFf8AAv45fQhO9lX5O7F8m+tRHc9IZt5p2Uml7HTRKqxwzpGxXcVwjFRCU7GPydWv&#10;/r9ZSOd0L7xWr5WvqKSLYyqfe7tnHlv5/mUe09I13RHvTaflDvVOloGxUuo9kNutdesiU82+ruid&#10;uu4SuXn8xzO6G42m04/WHeqSjY7+Tmz+NJP/ACOJHc9K22pbPbLpKxQV1rkq1lfUJG5JpUcmFRfE&#10;bezjZrYtUaXiuVwkrW1D5HsckUu63CfMSPugfglSfLG+hTobDfgBB8fJ6R7X0866rm6A2fspLRI9&#10;HoiU1M6RUVzc83fMhXey7Z5Dq6Ge7Xuao70SRWMax2HTuT3Sq7nhPESzuh2PWyWh6IvRtqnI9fK3&#10;gdvYg+N2gKRI+bZpUen729xHs9IrtA2S22hslRctPLUMkpmK+Sne9ZEkb14zxybuwjU9TcKeqsdd&#10;K6V1JGktO53FUjVcK1V8S4wWVqSWOPT9zfI5EalJLlVX91Siu5+jkXV8zm+5ZQOV/wA6tRCz3R+h&#10;+op7uifxGzfHv9UuHqKe7oj8Ss3xz/VLPYju+Oh9lmnb9pO2XSudXJUVMW+/o58NzlU4JgsjSOlb&#10;dpOhlo7Us6xSydI7pn7y5xj6ik9NUG02aw0cmn56ttscz8HayeJERuepF4lxbO4dQQaba3VjpXXL&#10;ppFcsj2uXc/u8W8CQSojSlipNR7RZrXcVk72lnqnO6N+67LXOVMKW3R7H9L0VXT1UElf0sErJWb1&#10;RlN5qoqcMeIpi12euv2tqq32qp72q5Kmoc2VXq1GojnKvFOJZGmNm2rLXf7dXV16bPTQTo+SPvmR&#10;28nZheAgl0u6C+CtD8tT1XEf2dbMrHqfSFPdK+StZVSyStVYpd1E3XqicMY5Ih3+6C+ClD8tT1XH&#10;X2Iqn3uqH46f/wArh7XfwqjV+nrlsxv9JVWivlWKfLoJ1wiqrcZY9E4LzQvXTt5bqDS0F1Ym73xT&#10;KrmJ/ddjinnIB3RE8KWaz07lTpn1b5GJ+61io76XNO/siY9mzan384ckrmovUmVEdxTWzPTlDqnV&#10;Drbc3SpAlNJL7U/dXeRzUTj86lx2jZPpu0XOmuNI+tWemkSSPfnymU7UwUdo2xXHUV8dQWiq70qu&#10;ifJ0qyOZ4KKmUynHrQtTRezzVFm1NRXC53ltTSwqu/GlRI7OWqnJeHNUJUl8+6L97rGi8E6eX1UN&#10;LRuyyyai0XQXWaorYK6pic5XxyJuIqOVPcqnLCIbvdF8bfYvlEvV+6hAYrhrq2aOpZ4Z6um0+9Fj&#10;hkjczdwrl4cPCTK5Tjj0CT06WyisqbLtEbaYJlkp55JYJUb7hytRVR3/AMfpP0LV1MdJST1MzkbH&#10;BG6R7l6kRMqVNsN0xb1pfuk7875rXb0PRJ/6dc8UXrVy9vLHnO9tsvXsZoyalifia4OSBvbuc3fQ&#10;WPiE9qgo7dU63rtUXpd9X09NJWNbj3S5y1v8rXcPIWX3P1675sFZaJXo59HL0kKZ/wB2/wD+295y&#10;MbJ9Y6a0pZq2C6y1HflXPvObFAr0SNGojUynj3l+c4uze9Uth2hRLRyO9i6uV1M10iKi9G5fa1XP&#10;YuE4k/6q39s/5Pq/ys9Y4fc9/Bu4/LP8qHb2zfk+r/4mescTuevg1cfln+VC+09LWBjJkyQAAAAA&#10;AAAAAAAAAAAAAAAAAAAAMKBEdpaKthYvUkzcr2FYZROGULvutRRUtI6S5PY2Dku+mUU4CX3SfbT/&#10;ANH/AEOHPhi199WnHyMMWtvelX7ydpt2dFddqJGJvL07OCeVCxvZ3SfbT/0f9DYoLvpuarjjo3QJ&#10;O5cMxFjj5cGqvHjqiepprx4i0T1OTtQT8BoXL7lJXZXs4FeZQuu71luo6ZH3N0aQudhEkbnK+Q4v&#10;s7pPtp/6P+hsz4YtbfU2ZsEWtvq0q7eTtQ62k/C1NbUbx9tzw8ik79ndJ9tP/R/0Nu1XfT1TWNht&#10;74EqHZ3URm6q9uDCnHiLRPUxpgrFo+yQJyQyc+53ihtUbHV06RI5cNynM56aysX66n8qnf11jvLt&#10;m9Y7ykII/wDdjYv11P5FNm3aitdyqOgo6pskuM7uFTIjJWe0kXrPaXWUOCcQ5MmbN+btkCL985vD&#10;9Y9JMu6J97LN8pf6ilsMpII378cETH/nNYiKepaeKbHTRMkxy32ouPOTXwu3A2eojtBWBFTKLb4k&#10;X+VCidp+m5tJ6nnfRo5lBXtc+BWt4NR6YfGvnX5lP0syJrGo2NqNaiYRrUwiGJKeKVU6WJj8ct9q&#10;LjziYInSp+54z7C3ngv423n/AAIcl22C+2O5VdHebXDUxxzvbG56up37qOXHUqO4Y6kLvigihRUi&#10;jZGi89xqIeJ6SnqFzUU8Uq/vsR3pGjb84ap1Nddp1yoaS32hWJCqtjZE9ZVy7gqudhERMdR+gdL2&#10;xbLYKC2udvLSwNjVU61ROJvwUsFPnoIY4kXnuMRvoPrjAiDb87bfMrrhvBfxCPkn7zz9A2tP9mUn&#10;xDPVQ9yUsErt6WCJ7sYy5iKp9kRGtRETCImEEQTKhu6L9+bSv/KS+lpcOjfgpaPkcfqodKWlhlVF&#10;lhjkVOSvYin1Y1GphqIiJyRE5DRtTPdEoq+weEVcOl5J4kJ3sr4bO7F8m/zKSianimVOliZJjlvN&#10;RcGY4mxNRsbUa1OSNTCDSIftU0xPqjTDoKJE78ppEmhb+eqcFb86KpUekdol10DSy2attPSwskc5&#10;sc71hfG5V4oi4XKH6PVOBrz0VNULmopoZV7ZI0cv0iYXb8436+X/AGp3elgo7buRxZbFHEqvYzPN&#10;z34RD9AaWtDLBp+gtUbt5KWFrFd+cvWvnydCCmip03aeKOJvYxqNT6D7YEQSq/ugOOkqTHH8Mb6F&#10;OhsO+AMGU/38nPyk7lgimTE0TJETqe1FPUMMcLd2JjWN7GphCa+UR/XmnGap07UW5XIyVcPgeqcG&#10;vTl9hRmnNTai2Y11TR11uV0ErsyU86qxquThvMfhU4p5eR+llQ+U1PFO1GzwxytTkj2o7HnLMLt+&#10;edU7T7xrOhWz2u2d7wz+DKyByzSSp+byTdRev0lj7INFz6Ztk1ZcWI2vrUbvR9cLE5N8vaTyCipq&#10;dc09NFEvaxiIv0GwiDRsxhCnu6I/ELP4pn+qXEfGaninx00UciJy32oomEhF9k/5PLGn/L/5lJav&#10;I8xRtjajWNRrU5NRMIHIqr4ij8r2e/yaX1zU3eKlbVLDU1Deic9WIu85yc8KWJbdtlTXXKjo3afi&#10;jSoqI4Vf325d3eciZxuJnmW93hSfqsH9NB3jSpxSmhRUXKKkaGOl2rPugfgrQonH8NTl/CpBtH7U&#10;q3TGnIbNS2aGoWN8jmzPmcmVc5Xe5Rvj7T9ES08UqIksTJETiiPai4PmlFSpxSlgRe1I0Gvk2/PM&#10;dn1dtPvba24wupqdqbvTviVkcTOtGIvFVL9oqCntVjbQUjdynp6fcZ5ETrOlgw5MpjqLo2/KWiNT&#10;y6Qv7rpHRJVu6F8PROesfNUXOcL+aWfp7bHU3m+0NrfYooEq5ki6VKpXbmevG4ha6UNJ+qwf00CU&#10;VM1yOZTQtci5RUjRFQkRomVTd0Xj2Osac/wiX1UJFs8tlNeNkdtt1dGj6eoppGPRU/fdx+snMtPF&#10;NjpYo345b7UXB6jiZE1GxsaxqcmtTCIXQ/O+mLnW7Mtdz2y4q9bfJIkc+UXCsX3EieTKZ+c97Z7u&#10;6/6xp7ZQv6SGlYyKPc4o6STjn6UP0FLSwSuzLBE9e1zEU8pRUyKjkp4UcnFHdGmUJo2hdHsp0myj&#10;hbVWzpJmsRJH9O9N52OK4RSrtsGlKbSt4t89kgWCknhVURHOdiZjs5yvait4eJT9HHymgimROmiZ&#10;JjlvtRcDRtWeuLu2+7GvZFud6aOPfTsci4X6UK60FtFqNGW+ooorSysbNN0u++dWKnDGODVP0glN&#10;D0XRdDH0fPd3Ex5jz3jSfqkH9NBo2rjQ21WfVOo4LTLZo6RsjHv6VKlX43UzjG6hZ7eR8Y6Snjej&#10;46eJjk5K1iIp9ywgACgAAAAAAAAAAAAAAAAAAAAABQAIftL95I/jmlZYLN2l+8cfx7frKy6jyeX+&#10;jy+X+hhDatPvpR/Hs9ZDVNu0++tH8ez1kNFPKHPTyhNtqC/gdB8a70FfYLC2n/idv+Md6CvTdyv0&#10;b+T+hhDq6U+Elt7Ol+pTlHV0r8JLd8d9SmrH5Q1Y/OEj2oJipt2P0cnpaQcnG1L8at3xcnpaQc2c&#10;n9JbOT+kmEO/oX4TUv8AC/0HAO/oX4T038L/AEGGLzhrw+cLdQOXCZCB3I9t7SDUe0Za9sklBpu7&#10;1MEcro1miaxW5auF6zsab1hbdQTT01O2op62n4y0tVEscjU7cdaeMr/Z5rKnsdnqqSWz3urcldUO&#10;6SioukYuXrw3s8zs6Rq4tT66q9QIiUS09H3q2hmciVKZciq+Rie55cEyQWOjjCuI1frTda+tWWPU&#10;s9rtyRonR00LEeru1ZHZ4eJEObom53Jupbzp643Nt0ZRRxTU9ZhqPc16cWu3eGUwNiSWe7y3GpuM&#10;MtvqKVKOoWFr5eUyfnN8R1N4iGiLrW3G66qgrZ1ljorm6GnaqJ7WzGcHm5WO8z1FTUVGtamia56r&#10;TRQxRRsjb1I7eRVd5coBMd4I4hej77cLno+vmrpmSV1E6eFZ408GRWIu6/0HH0dDqfV+mqO43DUV&#10;Vb2uYrY20ccaOlwv9pIqovPsTCYGxZqLkwrkIXs/vFzqKq/WW91KVVVZ6lrO+kYjelje3LVVE/ve&#10;CufKcyxSX7XMEt5S+1Notcszm0NPRxs33MauN97nIvPsQbFkIuTJC9I3a6QX+t0zf6htVU08TZ6e&#10;saxGLURLw8JvU5PETNCjIAAAAAAAAAAAAAAAAAAAAAAAAAAAAAAAAAAAAAAAAAAAAAAAAAAAAAAA&#10;AAAAAAAAAAAAAAAYXkBEtpLHOsTHNaqo2ZquwnJCsER35q+Yu273GjtdItRXv3Ys44NV2V7MHATW&#10;mnsc5P8ADr9hxcjDW1tzbTiz4q2tuZ0rLDvzXeY3LNFJJd6JsbHOd0zOCJ40LC+7XT37/wDh1+w+&#10;1Fq2xVVXHBA5zZJF3WqsKt4+U01wUi0fZqrhpEx9nN2nMe6goXtaqtbKqKqJyyhXuF7F8xc95utD&#10;aaZstwcrWvXdaiMVyqvkOL92mnuvf/w6mzPhpNtzZszYq2tubKywv5q+Y62k45H6kt+6xy7suVVE&#10;5JhSb/dpp39//Dqbdr1VZa6tjpaV7kmk4MR0Stz4smumCkTH2YUwUi0fZH9qTHult8iNduI17VXH&#10;JV3cEHwvYvmL3dG16eE1F8qHnveH9Ez+VDfl4vXabbbsnG67dW1FYX81fMSDQUb11JA5GqqNY7K4&#10;5cC1e94f0TP5UMshY1ctYjfImDGnD6bb2xpxOm29vqih3IIHJlDudqqdmWq7BZ7FVUt0u1JSTpX1&#10;D+jlkRq4V68TZt9dDqnadR3Wwskdb6Kjkjqa3o91kyuVMNRV90WAtqt6qqrQUqqq5X2lv2GzHCyJ&#10;qNiY1jfzWoiIQVLQy2Cu1Ff/ALv6mJauCqc2CnrpVbFHAnuVY3OFNzZ023ptDv77LQJR22SigWmR&#10;sXRtkblUV6J2KqLhessaotlDVSNkqaOmmez3LpImuVPnU+7aeJj99sbEdu7u8jUzjs8nMCvdHvqY&#10;6naA+hTNS26SrEna7c4HC0s7Q8+noa3U8kNwvkiK6qZXOdLOsv5qMX5sIiFvx08USvWONjFkXeer&#10;WoiuXtU10tlClV3y2ipkqP0qQt3/AD4yBX+zVnR6K1AzvXvREqapEgVu70abvBMHf2U4+97ZPiE9&#10;JKmwRsR6NjYiPVVciNTwlXnntEcMcUaRxRtYxvuWsTCJ8wEB0XGkuudoEb08F9RTtX543oaez6/0&#10;Ol7IumtS1Mdtr7bI5nt67jZmZVUexy8FTHzoWQynijkfIyNjXyY33I1EV2O3tPlWW6irt3v2jp6j&#10;d9z00TX486AQrS8/3Sa/rtQ0bXrbKekSjp51TCTuzlyt7U8ZYJ8oomxo1sbEYxvJrUwiH1KAAAAA&#10;AAAAAAAAAAAAAAAAAAAAAAAxkyAAAAAAAAAAAAAAAAAAAAAAAAAAAAAAAAAAAAAAAAAMKZAEP2l+&#10;8ca9aTNKzLM2me8cXx7frKyQ8nl/o8vl/oKbdp99aP5Qz1kNQ27T77Ufx7PWQ56eUOevlCb7UPxW&#10;g+Nd6CvU5FhbUPxSg+Md6CvTfyv0lv5X6B1NK/CW3/HJ6FOWdXSnwktvx31KasfnDVi84XMnJDJh&#10;OR6Pbe0AAoHly4TOD0at0ndS22qqI0y+KF72p40RVAi9z1s9brNadN2qe8VtOqJUrG5GRQr2Oe7h&#10;nxIbVlvuoKm5pSXfTMlFE5quSpbUskZw6lwuUOZscpo49DUdT7qesc+eeReb3K5eKqTlUQgI5ewb&#10;3iIRqmgsa3F82odW1NE16e1Uvsi2nazyImFX6T47L7o+sde6H2Sdc6Ohq+jpKtzker41blPCTnjt&#10;GxPd5ewwjlzy6yrNEWit1Ta6qW83m496wV9RFTRU1Qsaph68XOTivPCJnHAabt12u90vOnrjfa9b&#10;XaZ0ZGsUm5NNvIioj5E44RFTljyjYtRVwEVewgOmW1dk11W6eWvqau3rRsqoUqnrI+NyqqKm8vNO&#10;HWaFuo7hqLWWqbfU3atgtVLURr0VPLuOc5zE8FHc0bwzhO0bNLNV2BvL2FdUnfmj9d2u0JcKqstF&#10;6ikSKOrk6R8E0aIq4cvHCoqczo2CrqJdpGpKSSeR1PFTU7o41d4LVXOVROrOEGxNchFyQzVdVUQa&#10;10rBDPJHFM+fpGI7CPw1MZTrOHqasgm1vPQaqu9Za7T0Ea29Yp1p4pnrnf3pE60wnBVQbFn5Ne41&#10;XeVBUVW7v9DE6Td7cJk5emrNHaKeVKe51ldDMqOYtTP0vRpjk1ezy5NvUHvBcfksnqqURK1631Hd&#10;LbBcaLRs81JO3fje2siRXJ5FVOwkOlNUU2o4ano4J6WqpZOjqaWobh8TvH1KQjQmoL7R6FtUdJpC&#10;trYY6bDJmVESJImV4om9n6DrbO56eee/3eafFzqqhH1lGsaxupd1uGtVF48k59ZFT7JjeK109ban&#10;XNJNfbxdbhDBNPIyjpKSdYWxMa5Woq44qq4zxOlpGtrrZqq56UuNbJXMghZVUU82Ok6J3BWu7cKn&#10;MbRON5exQjlXqKr0pQV+qKzUUVzvFwZbqS6SMihp5ujcqqiLxenHCJjCeNRarbdZ9VXXScl9uK2e&#10;jbHPvtkTp3I9OEayYzu5RePPxjarUyvYZK9tUNTpnXtJZoLhWVVtr6OSZIquVZXRPYqJwcvHjksI&#10;I4Ng1Gl3u97t6U6xra52wq/ez0mUznxHdRyr1EB0G5serddveuGtro1VexNxSN2q72fVLai6an1e&#10;tvdJM5tLb4LglP3tGnBqqicXKvPjwAuPIyVxo7UVwq7TqKgpLgy61Frc5tFVsVHrOxW5ZnHBVTl5&#10;TnaVoLRqOji6TVd4bqBWZqY3VixSRSdftK8MfMo2LX3hveIg+uKipobpo2CnqZmtlurIpvC/tG7v&#10;J3byOrtEmlpdDXqoppnRTR0jnMkYuFaviUbEjz4jKqV3q2419PpSxSMqKuCildE25VdO3eljiVvF&#10;evGV5rg3tLWOzvmhulg1FX1kDc7zFuCzRvXHJyLxRfFwGxNkXgYV2F6zzy4J85W1rp6jXd5vNZX3&#10;Oup7ZQ1bqKkpaOZYd5zETee5ycVyqpjj2lEkqb9Vx7QaKxNRnek9ufUuXHhbyOxz7CT7y9SFXWu3&#10;1dr2t0lJU1stZC20yrTST4WRGK73LlwmcLnj2Ei1dRWmWqZNfdTTWym3d1lOlclM1zu3PBVXyKQT&#10;BFMlcbO7qz7p7zZqC9Ou9rhhjnppnSpKrFcqo5u+nPq5ljINjhaP1EmpaCpqkp1g6Crkp91XZzuL&#10;jJ3VIHse94Ll/wC7VPrE1r2LJSyxtmdArmqiStXizhzA+yuXsG8VBqX2Es1qq6y2a5qJb7TNWRiS&#10;XRsiyvT+6saLjj2IiHf2gXevj0FbrlQSrDWSz0rkc3kqucmUXxL2DYsBFVeozvEBuWiK11ulrKXU&#10;V29nUjWRk61GInSImUTo8bqN6uR0tJXmXVmg6avdUOo6iqp3MfUR4RY3tVWq9ueHNMjYle8vYplC&#10;nNUSWOy2mprrLreeW9Uyb7Y33RsvSuReLVjTh5kQtq3TrVUFNUO4Olia9fKqCJG0ACgAAAAAAAAA&#10;AAAAAAAAAAAAAAAAAIntGp5p7G3oY3SKyVrnI1MqiFZpTz4/sJf5FL1VMjdROo5c3GjJbe3Nl48Z&#10;LbmVFd7z/oJf5FNyy0VVJd6JraeTPTNX3K8EReJdO6nYYRuORrrwoiYnbCOHETE7Q3aVTzTUFG+G&#10;J8iRyrvbjVXHArzvef8AQS/yKXqrcmdxOwzy8WL23tlk40Xtvaiu95/0Ev8AIp1tJUlS7UdA5KeX&#10;dZJvOcrFw1MLzLf3U7DCN7DGvDiJ3tjXiRWd7ekPRhEMna7AAAD5zMbJG5j0RzXIqOavWh9ABVli&#10;uFZs4fPZL1Q1s9mSVz6CvpoVlRGqudx6JyVCV2PWNv1BXOo7ZDcN5sbnrNNSPjjbjHDLk58eRJsc&#10;c5CtyTQqPS9xtWn5brHqW11br7JWSufKtA+d1QxXLubjkReGMcDubNI6tl91TPXW99AtRVxysgei&#10;JutViKicOGcYzjryWArVxwVTzuLjmNCHbJ4ZINN1TZonxuW5VTkR7VRVRX8F4njRcMkesNYSSRPa&#10;ySsjVjnNVEcnRt4ovWTVEUzgCFMjk++1LN0T+iW0tb0m6u6q768M8skftN+9gdeatlq6Oqlt8tVE&#10;2Sop4ll6F6M4byJxwqLz8RamFROfBCKaUtFdQ6n1TW1MPRwV9TFJTu3kVXNRmF8gkcKCeXWuvbTc&#10;6GkqYrRY45VSpnhdH08siI1WtRycUREReH2Hqtr00ltEuNwudNVrbrnSxJHUwwula17FXKO3UVUL&#10;G3O1VG7jOOGS6FY1l1qNQ6801XUVBWMtVO+VjaiaB0fSvVvNEXiiIic17SQ6l1PYYKqe0X+iqXxo&#10;1OMlC6WKRFTqVEVCXInbxUxu9ikFfbL6R8NdfJrbS1tJp2Z8a2+CqRzVR2F31a13FGquOBMr81y2&#10;G4Na1XOWmeiInNV3ToInauTOPGUVXofXFus+j7XbayivCVVPAjJGx2+R3HK8lwdPR1FXXXUd91HW&#10;2+e30twiZTwQTs3JXsamN9zeaZ9BYKoq9ahE8ZNCstM3pNDUU2n9Q0tbGlPPI6kqYqd8sc8bnK5O&#10;LUXCpnGPEb+j4qq96vuWrKijno6N8DKOhZUNVkj2NXLnq3qRVVcZJ7jsVTCtVesCD7L4JYHanSeK&#10;SNH3qVzN9qpvJut4pnmnA+lhikbtQ1NM6N7Yn0lMjHq1d1ypvZwvWTXC9amN3l2INCGXmN67UbBK&#10;2Nyxtt9Sjnongoqq3CKpNMp258hhU83YcnUFLep6WNtgraalnSTL31MKyIrcLwREVCiL6FY2TVmu&#10;2PRVa6ujRUx1bhxtOV1JomCWw6ptEypBM9aavjoVlZPGq5TiiLhfETfRumXadpapaisfWV1dULUV&#10;VQ5ETeevDgnUiISHdxyII1Zr7b6q11Vxtlrq4oIepaJYnzYTPgt4KpDdY3jS2prc7vS13Ga94xRr&#10;DQyR1EcvV4eEwme1S1sGceNQK51lSXeCw6VulTTy1tXaKqGoro6du853g4eqJ14U1dbaui1FpK52&#10;7TlFcameanVZXOpHsbFGnF2VcnF2EVEanHKln7vYFTPWNCLSXyl0/pu0yXCmrJIZYGRvWCnWXo/B&#10;/vIiZRCK06Wy5a5tVfou31dO9JFW5ztp3wQuiwvByKiIrs9nEtPC9plE8agecL1IVnZLimgbxerZ&#10;eaSrShra59bR1kUDpWOR6Jli7qcFRULQPG7xVcqBWtrrqu9bU6O6pbqqmty2yWKmkqIVYsmHIqqq&#10;L7nivDPM0qKrt9h1df59XW+okrZ596jqVo3TtdBjg1ioi48naWvurnmZwo0K50WtTU7Q7vcJLVNb&#10;6WooIu9mSx7quYjl4qie5VeeF4pksdDzunrHACo9CaspNM0NwoLnQ3Xp3XGolToqF72q1XcFzg6m&#10;sbw/Vmiat9jpbi6OGpiSqgfA6KWWJFRXo1F4qmPQpY6ovUphW549YFT3262e66QrbPpOxTSVDqRW&#10;47xWFsDccVVzm8/EnFTc2hJMzZfaWxMVZ0mo9xjvB8LLcIvZxLMVq9qkX2iWmtvNihpbdD0sra2C&#10;VyK7HgteiqvHxINDlXPaHBFa54aa13R18Vixx0K0UmelxhOOMbuetF5HEu2mbjZdk1utDYZ51p5W&#10;SXCCnXLnsV6ukamOaJvLy5lsI3wcZG6BU+qbtabto6vtmkLFNI/vVVVUoFibAxE48VROOOSJxLMs&#10;SK2zULXIqKlOxFRUwqcDc3V4cT1gDIAKAAAAAAAAAAAAAAAAAAAAAAAAAAAAAAAAAAAAAAAAAAAA&#10;AAAAAAAAADCplAiGQAAAAAAAAAAAAAAAAAMYQyAMYMgAAAAAAAAAAAAAAAAAAAAPO7leJ6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f/2VBLAwQKAAAAAAAAACEAaZx90h3IAQAdyAEAFQAAAGRycy9tZWRpYS9p&#10;bWFnZTIuanBlZ//Y/+AAEEpGSUYAAQEBANwA3AAA/9sAQwACAQEBAQECAQEBAgICAgIEAwICAgIF&#10;BAQDBAYFBgYGBQYGBgcJCAYHCQcGBggLCAkKCgoKCgYICwwLCgwJCgoK/9sAQwECAgICAgIFAwMF&#10;CgcGBwoKCgoKCgoKCgoKCgoKCgoKCgoKCgoKCgoKCgoKCgoKCgoKCgoKCgoKCgoKCgoKCgoK/8AA&#10;EQgB7gH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cIAc0tMBYnGacSVAzzQApJC4Aozxk0mDuznil60AH0NBIHX+VN/jxS4yBnrQAtNDDc&#10;SaUvg4xRtBGcdaAFBzyDSb19aRVYHnpS7F9KADevrSbz6Cl2L6U3K/3f1oAcrE9RQWA6mjcAoIFN&#10;J3MOKAHA5Unv2pFkIbkUjAr3pchiAVoAGfPTvQpIUketDBV/h/Wl+4MigBc5GTSM2BkD86QbmJIP&#10;60oXjDc0ACsx7/lQxIHApelIx6Y9aAFHTmiorm9tbKB7q9nSKKJS0kjthVUDJJPYAd6+Vfj3/wAF&#10;wP8Agl1+zsJIPGn7W3hzU7xdwTTvB8j63KXHWNjYLKkLZ4xKyDPcVpTo1a0rU4tvyVyownN2irn1&#10;eSQOKQEkcjn6V+P/AMbP+Duv4BaHGYv2fv2UfFfiF0dkmufF+tW2jRLjIDqIBeF1z2byzjuDXlUn&#10;/BYz/g4V/a0sEsv2Y/2K5fD+m6n+90jxRo3wyvpl2HOFN7qLvYnOR8xjUcdulehHJsda9RKC/vNI&#10;6Vgq9ryVvVn7qSTxq3zv34xTTd2ysUedAQMnJ7V+Flr+xd/wdN/tQ3zap8V/2ntW8AM5ABn+I9rp&#10;KfTy/DocD6FR+dPP/Brr+3B8fdQk1r9sj/goLpOo3z8/anGpeJ5SM/xNfSWrfqaTwWBpfxcTH5XZ&#10;SwkF8VRfLU/Zfxx+1R+zR8NSf+Fj/tBeCdBx1GseKLS27/8ATSQVxz/8FMP+CckMhim/b6+CqsOq&#10;N8U9IBH/AJM1+afgH/g0S+Eelgp8R/20vEmsoQMf2L4Qt9Owf+2k9yK7yx/4NLv+Cf0Slr347/GV&#10;5D94wa3pCBv++tMY/rUf8IUd67fpF/qP2GFX239x9v3f/BVb/gmrYytFN+3h8JXKnBMHj/T5F/NJ&#10;SDS2P/BVb/gmpqEnlQft5/CJD/08/ELToh+bzAV8Xxf8Gpf/AAT+hAz8aPjLJgciTxJpf/sumCi4&#10;/wCDUj/gntcDb/wuX4zRg/eEfiTSuf8AvrTDT58g/wCfk/uQexwnd/cfb8P/AAUx/wCCctxKIbf9&#10;vr4KyOeiR/FTSGY/gLiu08D/ALUP7NnxNZF+HHx/8F6/vxtOjeKLS6yT0x5chr82b3/g0r/YBk3P&#10;p/xz+MCSnpJcazpMmfqF01c/nXF+N/8Ag0c+E16vlfDb9tbxJpKkYA1vwhBqH0/1VxbUWyOW1dr1&#10;j/kH1fDP7b+4/ZAX1qHCi4TLLkc9vWpPMSRhhwSPSvwym/4Ne/23fgZfJrX7JX/BQjS7PUM5a8MO&#10;peGpMjoQ9lJdNnoO3SnXP7Gf/B0v+y3cfbPhN+07f/EAj5SYviBa6sqryB8niNUB6noCatYLA1P4&#10;WJj87oTwtP7NRfkfuaMZw1IRkYr8MoP+CyP/AAcB/smWDQftQ/sQvruk6YrPrXiPWPhzfWyhBknF&#10;9YOtimP7wjYD0Neq/BH/AIO4P2cvEn7v4+/sueL/AAzI8qrDP4W1a21mDZ3kkMwtGTn+FVkP17qe&#10;T45awSmv7rTJlgq6Wiv6M/XgDGMdqCOf/r18yfs//wDBZH/gmj+0tJBZfDb9rbwtDqFxIkMOk+JZ&#10;30a7lmYDEUcV+sLTtkgfut4J6E19LrMkhBRxg9MHrXn1KVWlK04tPzRzShODtJWJKBjPNICTyRx6&#10;0tQSGQDg556UZGcZpCCQRSgDOSKADj0zQQ30+tHfiigAOc8H86CQOtB6Uxyc4zQA4sMZWlyDyKaC&#10;BgY6inAAcCgBCWDDApQMDFFNfcOc0AKSQcAUoGBiikZtvagBaDwKbuLcAUoU9zQAFwfuj8KQOSMM&#10;aUKAcgUbVPagBQQelDEsMUiod3B4oYNnANACeWO5p3CjmgAgc0jY6HH50ABX5cCmquTg0rt/DScg&#10;Zz1oAXjG1TRlwOlJnbxwfenZBBOetACHYTnNAwOV6d6NpAxxQ2ANgxz3oAcCD3pHGcU1TxntnpQS&#10;fWgBQxB2rSguDnaKZTg/HSgBCpJzt5owwB4p4ORmkOCMAigAQjGKN6+tLgZyB2pGC4xwKAEG7O5R&#10;RvGfalYE/dOKQKQcnFADsbhx6Um0YxQSFOMisvxp438GfDnwzfeNviB4t07RNH0yAz6lqurX8dtb&#10;WkQ6ySyyELGo7sxAFG7sCVzV6CmTXENuhkmcKFGTn6Z/lX5W/tx/8HTf7Lnwce98DfsdeEbr4n+I&#10;YHaL+3rnfY6HbuMjcrsPOvNrbflREjkVspPXy5a/s5f8HBH/AAWrnGp/Hrxbe/DL4Y6rMd2nav5u&#10;h6Y9sxDbI9MjzdX6hQHie73I2TtnAOa9SnlVZQ9piJKnHvLf5Lc6oYSo1zT91eZ+lf7YH/Bez/gm&#10;7+x6L3SNa+Mq+NvEVk5jl8MfDyNNTuA4bayPMHW1hZD95JZkcY+6TxXwD4y/4OIv+Clv7c/iq4+G&#10;3/BNH9jmXTvKASbUrfTJfEOo2m44juZH8tLOyQqwBFxHKgP/AC1PGPpn9j7/AINlf2DP2exZ+IPj&#10;fc6p8W/EFvsff4gAs9JjkXPzR2ELHcrA4aO4lnQ/3RX6D+BfAPgT4YeFrPwP8OPBekeH9E06Py9P&#10;0fQ9OitLW1T+5HFEqog9lAFZzzDJsHpRpurLvLRfd/mbKOGpbLmfn/kfiZb/APBDH/gs5/wUImXx&#10;X/wUI/bB/wCEbsbm585tB1vXn1qaynXGJYtNspE06JDn7sU8Z45Ud/qf4C/8Guf/AATs+HFrFc/G&#10;G+8Y/Ee9aJftMera42nWfmA/eiisPKmQHH3WnkHua/SMHBxn618q/tm/8Fjv2Of2JviV/wAKP8cz&#10;eL/Enj0pA8fgjwT4Suby/mWZA0Xlu4jtnLAj5RNu7YzxXP8A2xnOOfsqGi7QVvx3L9tXlpHT0PXP&#10;gf8AsVfsj/s1SRz/AAG/Zs8FeE7pYRE2oaJ4bt4buVBniS4VPNkPPV2Jr05giZAPPWvl7wT+3L8f&#10;PjL+wL8T/wBqbwv+yV4n+HHirw1o2tXHgbwl8UdMmS51drXTluLWea1UwyRxzTFovLD5/dkhyGBr&#10;5n/4JZ/8Fn4f+Cmnws1n9lf9onVF+Gvxf8Q+G9Si8L63oUs1jba9aus0IvNMkaQyR3duySFkVyc2&#10;7SRN8sscHI8vzDERlOT5uVpS1u15+i62M1GTTb6H6cyeWi7y3HbjrXCeDv2ov2afiL49u/hT8Pv2&#10;hvA+ueKbDzPt/hrR/Flnc6hbeWcSeZbxyGRNp4bcoweuK/OH9jnx/wDtc/8ABQf/AIIA+PfhL8Lv&#10;iXrl78Z9Dv8AV/C2pav4h1yWS/1CZL2K/ms3uZ2LLJLp939jDyOFRmGXRVLDwv8AZH+J/wDwTk/Y&#10;+tPg/P8At0/8EtPi78FvHHw21C1hT4o3vhy/TSrzVUiKy301wJYpbpHcNMIUhnSNT5aZjBDdFPJl&#10;L2kXJuUW0lFLXTeza0flcv2T1V9V2P2Xf9o34JR/tAJ+yxL4/t0+IEnh067H4ca2mEj6eJRF54k2&#10;eWRvONu7dwTjAJHGaD/wUG/ZS8Tfth65+wXpPxMUfFDw/py3l/4furC4hDxmCG4xDM8YincQzxyF&#10;I3Zgm9sYjfb8dftQanqHh3/g5T/Zw8Yafcf8SfxZ8INR0sXML5juGgt9duSMg4bl7U9/4favmf8A&#10;ad/Y++Jv7UH/AAXX/aTl/Z/8aXHhn4seAfCPh7xp8MNWiuVjR7+003RoWtJC/wAgSZbhl3N8ocJv&#10;JiMqPpQyvCVWlKTSdPmv2lzcv3BCmnrJ9L/ofrdpP7Zvwp1P9tLUf2D49K1xPGmmeBl8V3F3JZxL&#10;p5sTNFDtWXzfMaXfMnHlhcBvm458z/bY/wCCwX7Hn7DXji0+EfxC1LX/ABP47vYUmt/AXgTSBf6o&#10;0T5Kuyu8cUeQpYI8iuy/MqsvNfDX/BPX9viy/bb/AOC1/hv4o694MuvCvjRv2crvwr8QPDNzYzW5&#10;07xDZatLJcwKkw3hSkUUgVizxhvLc743A9Q/4I0weBZf+Cmn7auofEtd3xVT4kyLatrRU3a+Hvtl&#10;4sItPM/eC32LahtoCeWLHJx5dVVyyhhpylUTahCMmk923bfsP2ShrLsj67/Yh/4KXfsn/t+22p2v&#10;wJ8b3C69oYDa94P16waz1XTV3bMyQksrqH+QvEzorYUkMcV7+QMBlPUV+ZXx3t/h+v8AwcrfBaf4&#10;J7U8V/8ACttUb4q/2SB5P2I2V+LX7d5ZwZdxgH7wZwLHt5VfpoCeN+Mjrg8V5uYYanQcJ07qM481&#10;nut1b8LoznFRat11Mrxn448FfDjw9N4v+IfjDStB0m3kjS41PWb+O1t4mkdY4w0krKqlndUUE8sw&#10;A5Iq5o+vaNr+nx6nomq295bTJuguLaUOki4zlWHBHuK/OD/g6K+JVt4Y/YG8PfDiXxF/Z0fjX4ma&#10;dY6lMYmk8qzht7q6aby1BLhJ4rZiACTwByQK+W/CWv8A7Anwy/4KT/s5Qf8ABD/xt4ka68VeMVtv&#10;itoel3OsyWFzoAmt/tD3SanyxS1N5IANwjMYk2xusRPVhsoWJwSrczTfN091cvd30v00KjS5oc3r&#10;+B+5mNpzgc+1eW/HP9h/9j/9pdrib48fs1+CvFNzdRGNtS1bw7byXsanjEdzs86I+6OpHY18KftV&#10;/tP/APBQn4//APBX3xR+xV+wP+1TpHw8tfAHwwtL3UrPxJotre6fq+pmSCfy9728ssTPDqcClogS&#10;Fs24znH1V+z58Yf2yvgd8CvHHxO/4Kqat8KtHs/BsAu4/EXw4+3vbS2UUTPPNKtxulZywRURI1Zz&#10;lVQllFYywOJwsITjUXM0mkm+bXa3f5EuEoJNf8E+ZP2if+DWz9gH4m2d1c/AvxF4w+Gepm2ZbBLT&#10;Vjq2nRzMc+ZLDeFriUZ/hW5j9ARXzXL/AMEh/wDgu3/wTdlGsfsGftWt4v8AD9i7C10DRtdFspXD&#10;F5pdI1QtYHdngI8smTwM4r76/Zz/AOC5n7En7RfxP0T4WxQ+M/Bl94tm8nwTd+PvDRsLPxG5baot&#10;JlkkQ7mwqeYYy7sqKGdlQ/Y5dHUsSNpHOemK7Hm2c4JqniVddpq91/XmautWhpLX1PxX+F//AAcu&#10;/tqfsp+J4/hd/wAFM/2Lb1LyOPJvbHS7jQtV8kHmY2d4DDdbv4TG9tHjocc1+jH7IP8AwWX/AOCe&#10;f7az2OjfCj4+adYeI79VEXg7xUP7N1Mykf6mOOU7LqQdxbPMB617j8SvhL8LfjT4Vn8CfF74caB4&#10;q0S6Ia50fxHpEN9aykdC0UysjEdiRxgV+c/7YP8Awa7fsW/GmC5179mfxNqvwn1mUMTawB9V0mVm&#10;JLFraeQSxk52jy5ljReBEcCto43KMY7VIulLutY/dv8AcZuGGq7rlflsfqWjpIu5GBHsaWvwRj1H&#10;/g4V/wCCIsSXWpzz/Fj4WaaGEm6SfxFpFrbqMA7z5eoabHGgGCfKtlYniSvsz9h3/g5h/Yf/AGlr&#10;mz8GfHdrj4R+KLxxHGviO8WfR5pD90JqKqiRAj5i1ykCAsFVnPJupllZQ9pRaqQ7x1+9boxnhKqX&#10;ND3l5H6QnC5OetN+U8saZp2paZrWnwappN/Bc21xCssFxBKHSVGAKspHBBGCCOoNSMozkEYrzTlD&#10;Yp7mgkrwBxSqCOppcA9RQA3ce3OByaFyTuIo3j+7Rv8A9mgALnPBz9aXL+gppIzkCnAgjJoARmIO&#10;BS43gE03aT/EPzpwyF2gjNAB/tN2petNKsByaQMRQA/juKKauepPFKWANAC0h2jOT1o6kYP1obBI&#10;5HFACBcnjpSrnHNAB3ZB4paAAnGSaQMD0NLSDHpigAAC8UhVsnA60uRu4BpDkc5JoAAxBwxoZf4l&#10;oUgnBGaU+gHWgBoZicA0oLE5PbrQqYJOeg/Ol4xzxmgALjHBpA2R15pTt7AUYGMgdqAEUtuwaBsB&#10;zmgEj+H8adgegoAAQeRTdpPLU6kJ7A0AKq9hUVzfWllbPeXtwsUUalpJJGwFUDJJPYYBP4V83f8A&#10;BQn/AIKt/sjf8E3/AAj/AGl8a/GgvfEl1AkuieBtDdJtU1BXdkWXyywEMOUkzNKVQ+W6oXkAjP5F&#10;az8Yf+CwX/Bxh4uvPCPww0j/AIQD4IRXctvfBLqa30REXBMd5dBPN1a4A2AwxoUVjG7QwBjIfQwu&#10;XVK8PazahT/me3y7nRSw06keZ6R7s+z/APgov/wc0fswfszi++HX7Jlla/FfxhFmKTVLa7KeH9Pb&#10;B+Z7pebxh8rbLf8AdsCymeNlIr5D8Hf8E8v+CzH/AAW78Vaf8Xf25viNffD74dm9a60zT9dsXt0t&#10;4yWAbTtGUoSwX92txdskjRMrCW45z+iX/BPH/ghf+xh+wTDZeM38PD4gfEKEJK/jfxXZRu1rOOd9&#10;jbHdHZ4Ykq4LzgEqZmXCj7RVUXIRQMdQBU1c3wmB9zAwu/55b/JdDpUqdHSmte7/AEPlj9hj/gjd&#10;+wl+wOtpr/wr+FEeseMLUE/8J54tZL7VA5yC0LlVjtPlJT/R44tyYDlzlj9T7Uij64Apc4/DtX5b&#10;f8FL9W/aT+JH/BVz4dfsP/Gr9rjxb8OfgR8WNDdvCz/D9odMnvtTijKT6dc3rgvIzyBRtIki/wBN&#10;tU8oszOPMoQr5tiX7aprZtt3bsuy/QlKVWWrP1GaaPcV3ENs3YK4wPWvzD8G/wDBQX/gqf8A8FQf&#10;H3j34O/sSeE/h/8AArTPh/r7aL4x8UeNNTXWNe025SSaNhDaiJoFkzBKuyWFoiUcLPuXjiP2i/2f&#10;vEn/AAb8/FX4ZftN/s4ftAeN9X+EXi7xva+GPif4A8WaqL5AbhJJPtduqJGm4QwTsHwJUljQb3il&#10;kiHnH/BTv9n39lb9mf8A4LDnW/2u/FXjPw58Afjz4YbXvFSeFtUuLTT7jXdOhkWSO7t7OKSa9Tds&#10;dhGolWbVw6yKokB9bL8Bh4tuNpqSbi2ru8X7y5b6u2q6GkacXtrdaaffofs98LdaGu/DvSNR/wCE&#10;80zxRMbGOK88QaOqLbX1zGPLnkjRJJBGDKr/ALve2w5XcSpNfmX/AMFrdQ/aB/ZO/wCCkf7PX7bn&#10;7Mlv4eGu+LrG6+Gt5N4wW4GiRyzygWZvjblZNh+33MxZSSo08HawUrX0d/wSh/a5+BHxr8Lt8F/2&#10;Pf2PPiR4F+EHhTSml8H+MPFeiyW2layHunMq2csssr3G6SR5d7OWOZN4RhhvU/8AgoH+wH8I/wDg&#10;oz8GbH4H/GTxF4h0rTdO8SW2t2d/4XvIoLyG5hjmiBR5Y5EGUnlU5Q/e4xXn4aayzNH7Ve67p3ts&#10;11S++xEW6c9TiP2LtK/aZ+Emv6h8O/8Agov+3Z4A8feO/HTpL4Q+H+kaXZaYNOihiuZLiG0/1U+p&#10;RNEA5Z4FdEt2LFgxK/BX/BPb/gnj8Gf2w/2Svi/+wT4r8T3ej/EX9nP466zZfDrx/pkbJqHhsiWP&#10;yJUZSrNE91Z3LtGHXdhXRkkWOVP0C/ZS/wCCPn7Av7HPi22+JXwq+DP2zxhbM8ieMPFGpz6jf+a6&#10;sjzJ5reVBIyu6loY48h2HQkV9MW9pb2ilbaFEBdmIRcDcxyT9STk+pqpZlTwzn9WesuV3so2a7JX&#10;0sP2jTdvLyPzR/4IifsS/wDBRH9luw/aR+Hf7Tcf/CM3ni/XFvvBvjywubDULabVpUvEutTgtlkB&#10;ZN32GZUmhiDBRGyqVZFrfFT/AIJq/wDBZj9rv4R2/wCxZ+13+178J5fhSdQgbXvGPh3R7ybxVrlr&#10;bXCzwRzxzQpbI+6OJi6vuDIpd7geYsv6dgDPTGetKwUYxis5ZxiHWlWUYqTt02aVrrt+QnUk5uXU&#10;+ePid/wTv+HvxA+P3wL+O2meKr/RZvgTbahbaLpsEKyrqMF1bQ2wjllc7gESJu2SZWyeOdPwR+wN&#10;8J/Av7dnjD/goRpvijxJL4y8a+FotB1TSri6tjpkdsn2IB441gEolxYQ8tKy8vheRj3PJPU0VxPG&#10;YmUOTm0s18m7/nqRzS7nz/Y/8Ez/ANlbR/25f+Hhfh/w1qGnfEKTTXtL1rG/8uxvGeBrdriWDb80&#10;xiKoWBAPlqxG7czcz+2n/wAEff2QP23/AB7a/GbxnD4m8G+P7VEjX4gfDvWV0/VZYkQoscjSRyxS&#10;YQ7A7RmQIqoHCjbX1PgYzn8KSiGOxdOcZxm7pWWvTt6DU5p3ufOX7Fv/AATD/ZY/4J86PrepfATw&#10;pqup+Kddhca54z8TaoLvWNUyd+x5iqRxhmCkrGkaOyqzgsoYRf8ABKT9l/4z/slfsgaZ8NPj9471&#10;7XPFV7qt3qmox+IPEx1iXS1mcCKxW7Kr53lxJHvdVVGmeZkUKyivpLHGc0Dr1oqY3EVYSU3fmabb&#10;30vb5ag5SktT5U/4KAf8E+/G37ZP7SH7O3xZ0nxxplhoHwb8dyeIfEGi6gkhfVSJrGaARlQy5U2k&#10;ikOACJ+vBB+hPCXwc+EHw6vr/X/Avwq8OaJfaiM6lfaRokFtNdgHcBK8aBpMHkbiTnmuoPXrmkqZ&#10;YmtKlGnfSKat6u+vcV2z8CU0b9hGw/av+PvxL/4LZfsyfFPQbP4g/Eq4uPh14q1vwzrFnZaZpsU9&#10;ysO17Z0kmcwvbAAQzR4tkPtX6FfEzTv+Ccut/wDBPf4df8E+Y/2kdYs/Cfx20YaT8Itc1eC7nv8A&#10;UphPDeQSlmgQKRPLbMqTCFZN8cSkb1Ffc93Z219bvaXkCSxSqVkjkQMrqeoIPUHJ4ryL9rP9gv8A&#10;Zf8A21fgxb/Ab46/DW2utA0+SKXRBpp+yT6RLGpSOS1kix5W1SV24KEHaysuVPq1s1hipQUuaCi1&#10;s7pWVk0mtDTnTa3PhT9lPxb8QPh/+018Mf8Agi//AMFQ/hN4N8ey+GbKHxB8A/iFo6gxzRabbXIt&#10;ftNvgbZI7a1uogzKGDWyhhOzLdNv+MP2jP29P+CnH7bfxI/ZZ/Ya/aCsfg58Mfgrqf8AY3jPx3F4&#10;fi1LUtV1cNLG8EcUxX5UmgmRfKkiwsRkeR/NjhHv37I//BHj9mz9kb45yftJ2fxG+I/xE8bJpB0v&#10;SvEHxR8Tpqk+kWh4MVqUhiCDaWTLByquyqVV3DfI3izW/wBsn/gjB8aP2kNa8Gfsr+K/iR4J+M2t&#10;aj4t+G/jTwdoZ1MeHteuVmb7Nqdqjoy2yzywqXMikxxKY/NaSRIeynWw2Kry9jaVTlVrq0eZv3mo&#10;ttbdPVlaSl7u/wCvVnr37Of7VP7a/wCxh/wUA8Mf8E4f27PirpvxT0f4k6RdXnww+KltoEel3fn2&#10;8TySWN7BEfLGFhfbtMj7poSZHEpWH7b8Q/tDfA7wj8Z9F/Zz8S/FTRbHxz4j0yXUNB8MXV6qXd/b&#10;R797xIfvnEcrBR8xWGVgCI3K/l5/wTR8TftQf8Fjv2yvht/wUb+NnhG18PeBPgn4PbSdFNtcB4/E&#10;niaW2MV7cxx4DRRb5vNI+6nkW0atIfOZfQf+CQcGqft9/ty/Gj/grj44gin0T+0JPA/wWhukbNnp&#10;NuFaa5VJF/dPJG0JLIx/eXV+pABrLHYKjeU6tlKMFzctrc7bSS6arV27CqQSbvpZa+p+mJRJVBJ6&#10;cgivi79uz/ghD+wd+26LzxW/gFfAPja5lac+MPBMMds9zOckyXdtjyLoliGZyqzttAEyjOaP7K/7&#10;Znx//a5/4Ku/GDwf4A8VR23wH+DmhQeHb61Gnxn+1/E3nP5kiyvD5gEbC6iby5fLxa27bWE+4e3f&#10;sW/t+fB79u+4+INx8ENE1x9H8AeL5PD8viW8t4v7O1mZAWMtjNHI3nR7dj5YIds0TYw4rz40swy6&#10;ftKUmmkm7dL7JkJVKbutNvxPyE1n4N/8Fsv+Df28n8VfBnxQ3xG+DOmzy3FzFbWst/o0UB3M8l3Y&#10;bvtGlN1kkmgYRbtgeeQbkP6B/wDBO7/g4V/Y6/bYax+H3xLvo/hf8QLh1hTQPEN8rWWozE4VbO9K&#10;qkjNlMRSiKUs+1Fk2lj9zr5U6EI6nPcc1+fX/BRj/g3d/ZG/bHTUPiF8F7W3+F3j6YGVb7QrBf7K&#10;1GY9ftdmu1RuycywmN9zM7iY4WvTpZrgcf7uNjyy/nj+qKk6VZ/vFZ91+qP0aEiyLujfP4UEuBkm&#10;vwQ+Ev8AwUM/4Kn/APBBv4had+zt+3b8P9R8dfC8TG10G7mu2nRraMBd2k6m6/vFVNrfY7gBkQIg&#10;W1DZr9jv2Mv28P2Yv29fhlF8T/2b/iPaavbpHH/a2kyuseoaPM6kiC7tyS0T/K4B5jfYzRu6jcVi&#10;sBWwqU7qUHtJar/gHNWw9Skr7ruj2AA43AUbnGGp7ArwFzx2pGODgLkVwnONUEninEEnB6UHCkkd&#10;+1APQnigACAHNAUA5oZtpxik8z2oAVd+eaQhM8mjeDgEUvye1AAoXGBSbOSTS5AGVH5Uj5IGB9aA&#10;AFF6GkKk5OKTBHUU4P0GKAFQjAGaVVGeW7UYHpRznFAB356YozQcd6AR2IoAKQuOQc0ihvvE8e5p&#10;SAR0oAT5VPenDB5ppT1ahQc/e6UAKSVGSO9NJyeaVuDk8+1CYJPFACYHXnFKHUDHNKUJ78Uiqo7g&#10;0AOByM0Z5xQMdq5b4z/Gv4T/ALPXw21f4v8Axn8eaf4d8N6Ham41PV9Sn2xwoCAAOpdixVVRQWdm&#10;VVBZgC0nJ2W40m3ZHTXFxBaQPc3MqpHGpZ3Y4CgdSTX5F/8ABUn/AION4tD8Qy/so/8ABMOxHjbx&#10;tqF5/Zk3jbT7D7fbQXTsUW30uAKw1G4LDAfDw5ZAi3G8+X4B+1z/AMFLf24v+C7vxruv2Jv+Cc3h&#10;LVtB+GUimLXLm4c2smp2jEo93qtwu4Wtlwyi2XLShmDCeRo4I/0d/wCCXP8AwRj/AGcP+CbPhuHx&#10;NaWsfi34m3UJGr+PtTswskO5cNb2MRLC0hwWBIJlkDNvdl2InqulhMqgqmM96fSH/wAl/kd0KEKK&#10;vU1fb/M+Lf8Agnn/AMG4/jj4ueKR+1X/AMFa/Fuqa9rerzm/fwO+uSXF1eStjbLql8rlmbAH7iFu&#10;ixb5SN8A/YXwh4M8JfDzwxYeCfAnhmw0XR9Ltlt9N0rS7RLe3tIVGFjjjQBUQDgKoAA6U7xR4o8O&#10;eBPDF/4w8V61Z6XpGk2Ut3qeo39ysNvaW0SF5JZHYhUREUsWJAABJOBXzD+yh/wVy+BH7c/xln+D&#10;/wCz/wDBz4sXekfZb2W2+Jt74OFr4au1tnWOQRXTziUtvdVCmJXBYZC9a8bFYrMc2vUkrxj0WyHO&#10;dSq7v/hj6c8V+LNA8FeGNS8YeJtSW003SLGa81C7cfLBBEheRz7Kqkn2Ffmp8EfiJ/wWK/4Ku+Ed&#10;S/ax+AP7T3h74A/DG+1C8h+GPhk+DrTWL7V4rWaSAz38syuYMzRvGShdco2IWULJLF+yd41+I37J&#10;X7ZXxH/4I7/t4/ETXfF3gz4tQajqXwd8deKdUe4uNTtb6OVLvTZriUkmVl8wY4PnxykAi7hFcl+x&#10;z+1/+0B/wRI8HX/7BP7aX7JXxM8ZeF/Dmu3j/C34jfC/wsl7aatY3VxJceU4eaNI5DLJLKEMryp5&#10;/lsgWNXfvoYGeGhP2KjOo+VxvZ3i73aT630fValqPKtLN6fcfSf/AASg/b8/aA+NPj74hfsL/t06&#10;Dp+n/HH4RyQtrN5pMYjttf06UKY7+NFAVTiSBmKqiMt1CypHuaNLv/Bcn9jjx3+1P+xxL40+Blhe&#10;yfFD4VaxB4u+H02kxs9609swM8EIQF2dod0kcafM9xb24HQCuK/4Ji/A79ov4yft3/Fv/gq9+0H8&#10;H9T+Glr480G18M+A/AmvLt1JNLh+y77q7jIVoHZrK3ZVcA5knG0oIpH/AEEIDdQD9a48ZVhgsyjU&#10;opJqzaW3Nb3kvLdESajUvH+u5+a3hf8AZO/4KQ/8FSviJ8PPiN/wUu8F+Fvhd8KfAXiC18R6V8J9&#10;BuDd6jr2owxjypb9y8iRRfPKuzcHEckkTQqzecv3946+BfwW+KXiHQfFvxM+EvhvxDqnheWaXw3q&#10;GuaLBdzaVLL5fmSW7yoxhkbyo8umG+Qc11Z5OT1PU0VyYnHVcRKNvdUdktEr7+evVkyk5CRwwxKQ&#10;ikZOacu4k7aa2dp2nBxwcV+Tv7fX/BfT9tf9hv49+I/h340/4J+T6f4Xs/EV1Y+FfFWtXd1Fa69b&#10;RMfLuIZxB5Uhki2ymNWZow+1uVJJgsBicxqOFKze+rS/McKcqjtE/WMknrSqueTX4Rn/AIO5PjcX&#10;2R/sleHevfxFN/8AGqef+Dt/45Jh3/ZL8N7emB4jm/8Ajden/qxm63gvvX+Zp9Wr9vxR+7FFfKX/&#10;AAS4/bU/a4/bU8LeJvF/7TP7GOrfCawsHsD4VudVE8Ta2syztOyQ3EUcipGEgIlwUk8/Cn5Gz9W1&#10;42Jw88LWdKdrrs7/AJGLTTswoAJ6VV1y61Gy0W7vNH0s3t3DbO9rZiYR+fIFJWPewwuTgZPAzmvx&#10;l+Nf/BzP+2p+zp4vHgj47/8ABOZvBeqSRmSDT/E97eWck0YYqZI/Nt18yPcCA6ZU44NdGBy3FZg2&#10;qKTt5pFQpzqO0T9pKOtfiL4D/wCDpv8Aap+Kniu08BfDD9gu08Sa7fybLDRdA1K8vLq4OCSEihgZ&#10;2wAxOAeAT2zX6k+P/wBoL9o7wx+wUn7Sfh79mG+1P4l/8ITY6rL8K470/aY72VImuLTcqFneEPId&#10;gXe5i2ABmGNcVk+NwUoxrJJydlqv8xzpTp25lv6HuJBBwaK/D7xr/wAHVP7T/wAOfEt34K+IP7DN&#10;hoGtafN5WpaNrmqXdrd2kmAdkkUsKujYIOGAOCKzT/wdwfGry8L+yL4cLEYz/wAJHP1/79V2LhjN&#10;5K6gvvRf1Wu1sfunRX5af8E3P+C5/wC2b+398d9E8D+H/wBgOd/Brar9l8WeNtLvblrLRV8ouS87&#10;wiLzACjeSXDsD8o5Br77/bN+K/xq+BX7NPif4sfs+fBS5+IvizR7e3k03wfZzlJb4NcxJMU2qzO0&#10;cLSy+WoLSeXsUbmFediMtxWFxEaFSyk/Nfj2+ZlKEoy5XueoUV+G3ib/AIOuv2i/BfiW+8H+L/2K&#10;dM0nVdMuXt9R0vVdYure6tJkOGjlikhDRuDwVYAg1T/4i3vjc7Dd+yP4bUZ5x4jn/wDjdeiuGc2e&#10;0V96/wAzb6rX7H7q0yaCK4UpMgZT2Nfmr/wS5/4LSftif8FD/jtpPhJf2EJ7D4ezPeR6/wDEaxvL&#10;hrHS5IrWSRE82SIRSyNL5Efkq+8CYPjCnP6XMoDY9a8rGYKvgKvs6tr26NP8jGcHCVpbnnf7O/7K&#10;nwF/ZR0jxF4f+AHgRfDtj4q8WXniXW7KC/nlhk1K52CWSNJXZYE2xxqsUQSNVRQqjFfB2h/8Ez/+&#10;Cr37CMXi/wCD3/BLz9pH4Zf8Kv8AFmrXGoaNpvxMtbtdS8ITzqqMbSWGCZZlREQBpQy5QHyCzO7/&#10;AKaHrR3z6dKuhmGIoSk9Jc26kr3ts/VApyV/M/Kr9ovwWP8Agil/wSX0/wDYy+B3ic+JPjh8a/EE&#10;mjadfaeDDd6vrGoGOG7vIUL7wYbcw2sLhtyyvauQC7VtftofA39o/wD4Jcf8EI4Pg1+xbK9p4i8O&#10;W1pL8SvFXhYNFeJDMS2p6jbuuyVSJjGglJ3w2gJ3IIQ6foj45+CHwg+JXi7w14+8e/DLQtY1zwde&#10;PdeFtY1LSoprrSZXADtbyspaHdhSdpGSiE8opHxf+058KP8Agof+yL+2X41/bE/ZK+GEXxz8AfFL&#10;SbK38dfCTUvE0en3Ol3Vpbi3juLJ51aPymUEugWR2aeUeXgI8Xq4XHRxU4qTSlzc8ua1py6K+yVr&#10;2vpc0jJy39depzH7Afwn/an+Dnxa+FPxM/ZF/bA8bftEfs1fEvRrmTxtdfErxPa3eoeF7yOLEdzA&#10;80kcybrjdE9pHGTEYp1lVpNjp+kDyJGMs2ODX5Q/sN/F7QP+CIn7Jvj74n/t+xWngHUPiR8QbzxF&#10;4F+APhm+h1K+022kCRrHAiSFVU7UjLO4ijjt4N7rK5iHzh+2f8f/ANvb9vb4Y/Cv9rO9/aJtfA1h&#10;8QPjLpXhn4J/Cj4deKBLPpl3K0mNU1C5gKk3UbiGLawEkZug2y0y8Um1fLamYYtu6UFopW+Lr00b&#10;Wza00KdNzl5bX/r8z9x/jD8GPhT+0D8O9R+FHxr8AaZ4m8OatD5d/pGr2iyxP/dYBhlJFPzK64ZG&#10;AZSCAR+Mn7av/BD79rv/AIJwfE0/tn/8EhPHHiW8sNLkea88J2Fx52sabb53tDHG2Rq9qSoU27q8&#10;uBEClwd0ift/bjECDDcKPvHn8acyqylWUEEcgjrXj4HM8Tl82oO8XvF6p/IyhUlDbbt0Pzs/4JJ/&#10;8HDnwd/bVm0/4C/tQR6d4A+K0rLbWeZDFpHiKbO3bavIxNvcFuPs0rEtuQRvIxZI/wBJ1YOAynII&#10;6ivzb/4K1/8ABAr4Jft1Wmp/Gr4Cwab4G+LDxSSz3cduU03xJIcsFvkjB2Sk5H2qNS53nzVmwnl/&#10;N3/BOf8A4Le/tDfsJ/FsfsCf8FedG120GmXC2WneN9dDTahpALbYlvXUuL60fql4jOwHJaeNhJD7&#10;boYbMabrYLdbw6r07oU8PGqnKl81/kftplWIPNKwJHHY9zVLw/4i8PeLdDtPE3hXXbPUtO1C2jub&#10;DULC5SaG4hkUMkkboSroykMGBIIII4q6F9TmvL2OEQjjc+aCnpTiSBkCkzxk8fWgBu0jkjil2LjP&#10;NKRk9fwoYHHFACBlGQPXilDBulIUIH+FKgx3oACARg0BADmlIwaD0OKACkBOTkcUKD1JP0paAEf7&#10;ppoDdQKc3A/HmkCqT1zQAEOeDQCV+9Ssu45zSBVHVhQAhck8H6Uq5AJNKFUcHBpe3NACEEnkcUoA&#10;HQUAjoDRketACfNu9qFQ46fWlryP9tj9tb4E/sFfATVP2gPjx4k+zabZr5Wn6dalXvNWvWUtFZ2s&#10;ZI8yZ9p9FVQ0jlI0d1qEJ1JqEFdsaTk7Itftg/ti/Af9hr4H6p8fv2hvGKaRommjZDGih7nUbkoz&#10;x2ltHkGWdwjYXIAVHdikaO6/htfXn7f3/Bzn+068Fuj+Avgb4O1MAyZeXT9IBHBJG0ahqrRSZA+V&#10;Y0lAzCshMi/B74N/to/8HLf7X0/x3+POp3vg/wCCvhK+MEKWLFrfTbcurnTdNLqFuL6RQjT3bJhR&#10;sZ02pbWrfuv8CPgN8JP2ZvhPo3wT+Bvgax8O+GdAtRBp2m2KHaoySzuzEvLI5JZ5XZnkdmdmZmJr&#10;1K2Io5FDljaVd/NQ/wA2ejGEcKu8/wAv+Ccp+xh+xL+zx+wZ8F7P4Ifs8eBotL0+ELJqeoSsJL7V&#10;7oKFa7u5sAyzNjqAqIPljSNFVF8h/bM/4Kaab+wb+07BD+0rJp3h/wCCp+FE2p2/iI2cs2pav4oO&#10;oiOLTLSJGJdUtIpZJGCFImuLczSwiSPzPoT4qftKfs6/AnUNN0f43fHrwV4PvNYbbpFp4p8U2mny&#10;3zbtuIVnkUyncQMLnkgV8DfHXXvAuj/8HG/w1m/axNifDt78Emtvg5Pqzj7DH4ifUJcOjP8Au1um&#10;jW6jU8MWks1ALtDjx8FSlisROeITleLfm7dv607ERXO23qb9h/wUm/YW/wCC2nwN8e/sLfDH4t61&#10;8P8Axn428O3unaPpHjXSVtrmeRYvNV4/JlkhnUYDSW6zCZ4kl+QKC45bwF+yd/wXV+GvwM8O/A/U&#10;f22fgj8I/A/w48LJYJ4l8K6A2oXlzaWkCrFJdG+to4okVE+aVHhOAzOrZJK/8HL/AIL+HGi/s4eC&#10;f2i/CrnTfjPoHxA0y1+GOraDEBq13OztKbSMoC8iptFwqnO2WNAuDIQ/0r+1v/wSY/Y6/wCCgfxC&#10;8PfGT9qzwHq2qa1o2ix6YbOz8T3dtayWyyPL5JSGRQn72VyZIijsAgLsETHoxr4bDYWnOHuwm27S&#10;iptNW1V7KzNFKKSfR/PVHx/8A/hZ8W/+C93/AATD0bxf8Z/HlnoXxe+GnxMuIvh98YtN03Z9pa1e&#10;2ka+jWFYj5bhjEfKMYM9jFKRuj2D9TPB2ka/pPhLS9J8aa/DrWr2unQwanrEWnrarfTqiiSYQqzC&#10;EO4LeWGYLnGTiq/w1+Gfw/8Ag54H0z4ZfCvwdp2geH9Gthb6XpGlWqwwW0Q52qqgDkkknqzEk5JJ&#10;rdrx8bjZYmbjFWgm2l2v/W2xlKXN6AAB0FFGCegorgJCiiigAHBzXBftP/s4/C39rT4F+JfgB8Yd&#10;BS/0HxNpklpdqUUy27EHy7iEtkRzxSbZY3xlHRWHSu9pysM8gCqhOdKanF2aC7Tuj+Nj48/A7xh+&#10;zT8cPFvwA+ICJ/bXg7xBdaTqEsKsIp3hkKCeIMA3lSKFkQkAsjq3Qipv2dPiTpPwX/aF8B/GPXdB&#10;TVrPwl410rWrrSZEDC+itbuKdrcg8HeIyvPHPNfqF/wdYfsUr4J+MnhT9ufwbpKR6f4ygTw/4xaK&#10;LbjVLeJmtJ2bPztLaxtFgAbV09cklxX5GdRzX7BgMTTzHL41F9pWfrsz2qU1WpJvruf2f+EvE3h7&#10;xl4W03xf4S1OC+0rVbGK80y+tnDR3NvKgeOVSOqsrBge4Oa0a/OX/g2d/bGX9oj9geH4JeItQ83x&#10;H8JL4aNKHYl5NKlDS6fIc/dCoJrVV5IWyBPWv0ar8ox2Fng8XOjLo/8Ahjx5xcJOLF7/ACivxY/4&#10;O4fi54DdfhB8BLaxsrjxPG+o6/d3cn/HxYWUgjtolHH3J3jlz72S/Wv2lkdY0MjHgda/mN/aU8Q+&#10;JP8AgtR/wWgk8P8Aw4v55dG8V+MofD/h67hl8wWfhyyyJL2MNtIU20VzfGPs8rqCScn2eGKF8c8R&#10;L4aabf8AX3v5G2FjerzPZan6k/8ABs5+wpovwA/Yvi/ad8Z+G7Y+M/ipI95bXssP+kWegqwW0twT&#10;nakxjN3lNvmJPAHBMSkfpU/7zg8/Ws/wl4W8N+BvCumeCvB2jQ6dpGj6fDY6Xp9suI7W2hQRxRIO&#10;yqiqoHoK0B14rxsdip47FyrS6v8ADojGcnOTkz8DP+DtDwV4e0n9rD4a+O7HTI4dQ1fwPPbX88QA&#10;M6W10TEXA6sPtDjcecADOAMflEOcHGfY1+uf/B3Bz8f/AIQkkZ/4RTUuv/XzFX5GfSv1DIpN5TSv&#10;2/VnrYX+Aj+rD/gjH4J8MeB/+CYPwX0/wvpMVpFdeCob6dYlx5lxdO9zM59S0srt+OBgcV9QNgqQ&#10;elfOf/BIs/8AGsv4Hj/qnOm/+ihX0ZX5dj25Y2q3/M/zPJnfnZ/PN/wdZeDvDXh//goZ4Y17Q9Gg&#10;tbnWvhPp9xqssEYQ3UyX+owLK+PvP5MMMe487IkXoor8yFAdgpFfqN/wdnsV/wCCgHgIDp/wpqz/&#10;APTtqtflxFu8wMR6Cv1HJG3lNH/CevhtaEbn9av/AASv8IeGPA3/AATb+BGj+E9Ft7G3uPhJ4fv5&#10;4raMKJLm60+G5uJSB1aSeaWRj3aRj3r3wknrXiv/AATaGP8Agnd8A/8AsifhT/0z2te1V+WYtuWK&#10;qN93+Z48viYUUUVziCgHBzRRQB554p/ZM/Zm8b/GvTf2jvGHwN8N6l460exe00zxTd6Yj3cETdg5&#10;HLL8wRzloxJIEKiRw353fE7/AIJQ+D/A3/Bdn4MfEv4Dfs13+g/DL7BdeKPGGpaRC39g2+u26XZt&#10;kSJQUs5hMllJsG1HD5jUFJif1UowM5xXfhcxxOFulJtcrja70v8A5FRnKN/uGqxEe75m4znHJr8y&#10;fjb/AMFq/wBqfxN+1n4jtP8Agnt+yxP8Yfg58HLYx/FzVtJiDXGpzySBW/suRXzKYPLcII0l87Fw&#10;20RCK4Htf/Bdqf8AbpP7B2uaR+wz4Um1C+1GQ2/jO40eZm1i10Yo3n/YIFXMrvwjlG8xY2YRoWbz&#10;YfnD/glx+yR8MHtPh1+1H/wRu/bAudP8Mgabpnx6+HnxAjkuP7URYx51zLao7Gz1MlWK7GEJD7oZ&#10;REZFue/LsLhY4SWIrWd7pJ3svOTW19o+ZcIwUHKWv9df0P0H/Y5/bQ/Z8/bu+C1l8dP2c/G8Wr6T&#10;Oyw39s67LrS7vy0d7S6iyfKmQOuRkqwKujPG6O3D/wDBRn/gmP8As5/8FJPhZ/whvxZ0YWHiPTon&#10;PhXxvYQKb/SJG5Kgn/WwMcb4G+VuqlJAkqe7eEfAHgH4dWd3Y+APBWj6Fb6hqM2o6hFo+mxWqXN5&#10;M26a5kEajfK7ctI2WY8kk0W/xA8CXXja7+Gtt420iTxHYafHf32gR6lEb23tJHZI7iSAN5iRM6Oq&#10;uQFJRgDkGvKjVlRxLq4W6tqu6XmZqTjK8dD8Lv2Uv21v2z/+Dej9omP9jn9uPQ73X/hBqM73GkXd&#10;iWnitbcv+8v9IkcAyR7nDz2bbSrvuASR28792/hT8Vvhz8b/AId6R8V/hL4z0/xB4c16zW60nWNL&#10;nEkFzEcjII6EEFWU4KsrKQCCB5r+2T+xh8Bv26/glffAr4/eFBfabct5un6ha7Y77SLoAhLu0mKt&#10;5Mq5POGVlLI6ujMjfjP8HvjV+2R/wbVfta/8KI+Pi33jL4E+Lb1rmzuLCNvs93BuCtf2AkO23vog&#10;UFxaFtr5VSxVre5H0lOdLO4OUUo11uukvNeZpUpxxKvHSf5/8E/oDxjvn8KCAeormPg38Zvhn+0F&#10;8MdF+Mvwe8X2WveGvENkt1pGq2Em6OeM5HQ4ZHVgVeNgro6sjKrKQOmZd3evLaadmec9HYRyQ2R6&#10;UgZz0NOHIywpQB2FIA/GkZscZzSk46cn0pPlGAw5+lACBuMn1oD88/hQTg7Qo/KlVccmgBaQsAcG&#10;lprZzwufwoAcQDwaQKB0FLSFjnC80AB3A5IwPSjCkbsU0sxGCKBnsKAF3LnODSkhxhOPXNIinqaQ&#10;glsY70ALgqcmnZyKRRtGM1i/Eb4i+CPhJ4E1f4mfEfxNaaNoOhafNfavqt/JshtbeJS7yO3YAAn1&#10;PYGmk27IDkP2tf2sfgt+xV8Ctb/aE+PPib+zNB0SHLCNVee9nbiK2t4yw82aRvlVMjuSVUMw/DH4&#10;TfCz9rn/AIOWv22Lj43/ABqurzwp8EPBd79lSG2djb6dbMVf+y7IsNs1/Ooje4uCuFHlyMqoLW2Z&#10;/wASPHX7Sf8Awcyf8FBE+Gvw5n1Pwz8C/AtwszTSRfJpmnMzIb+4Uttk1G62OkMRDCNQVAKR3M7f&#10;ub+zv+z38J/2Wfg1oHwG+CXhGDRfDXhywW20+0hGWbks8sjdZJXdmkeQ8u7sx5NerWrRyOjZa15L&#10;/wAAX+bPRhBYWP8Aef4f8E0Pg/8AB/4a/Ab4a6N8H/g94NsfD/hvQLJbTStJ0+PbFBEpJ7klmJLM&#10;zMSzMzMxLMSZPiDrPi1vB/iHTvhDdaHJ4wttEml0S312aT7HHeNHILU3Qh/eiBpU+YoNxVX28itC&#10;bxX4Yh8Sr4LfxFYDWJbNruPSzdoLlrdWCtMIs7igYgFsYBIGea/Fb9vj4N/txfsof8FwdR+Mf7Gv&#10;xRvJPEnxG8It4j8KeHdYkuJrXxWbKBEv/DrszBJSIrWS4SJnj2IYEheOUQmvFy/Byx9aXPOzs5K+&#10;za7sVOCqStex4/p/i39jPxH4P/aJsP8Agsf4F8car+1pHczWml6dqclwjTysoj02HRVtQIYgsrpI&#10;NwkiMDRyw+ZC7pX6N/s3/wDBKzw1+1P/AMElfhJ+y/8A8FKfBV3deLfDWiSNY6jFd+Vq/htJZ5Gt&#10;7aOYhvLaOzNrA8Lh48wKrI3lIR5N4vPwA/4L2/BaD40fs03o+E/7W/walQx2WpSG21PRru2nLGxu&#10;WCCSayM5fyrjZugmJJRC08En6XfBG1+L1l8IvDdp8ftU0W98axaNbr4ou/DsEkVjLeiMea0CyfMI&#10;y+cZAJHO1fuj1M0x1SFGKi+Wopaq/wANlZcq/lZpUnppo7/d6eR8r/suf8EMP2Rv2avjZpv7Qmt+&#10;M/iF8T/FHh63SLwpe/FLxNHqS6H5ZHlNbJHBEoZeqlwwjb5o1RgCPtEADgUUV89XxOIxUlKrK7MJ&#10;SlJ3YoxnkUhxniiisBCgkdDQCp5YUBivSkJyc0AB68UUUUAFFFFAHiP/AAUZ/ZC0r9uf9jTx3+zf&#10;em1jvtb0Zn8O3t2Pls9VhIms5iw5RBPHGJNvLRtIv8Rr+SXV9G1vw3q934c8S6XPY6jp93La39lc&#10;xFJbeaNyjxup5VlYFSD0IIr+0hwNpAJ+o61/N9/wcq/sWR/sz/t5yfG7wnoSWnhf4vWj6zGYI9sS&#10;azGVXUUx1LO7xXTMfvPevj7pr7PhHHctSeFk9HqvVb/h+R3YKpaTg+pxv/Bvv+2Qn7I//BRfw1pv&#10;iTVXt/C/xJX/AIRTXASzIk9w6/YZioIUFbtYozI3EcU856E1/TmCrDcpyD0NfxYQ3M1rMlzaXEkU&#10;sbB45IZCjKwOQQw5B96/rK/4JY/ti237dX7DPgL9oC81CKbXbrSvsPi9UAUx6vbHybolF4jEjp56&#10;L1Ec8ZxzVcXYJqUMTHro/wBP8gxtO0lNHAf8F1P2xE/Y5/4J2eMtd0jWXtPEnjWIeE/CpgkKyrc3&#10;qSCaaNl+aN4rRLmZX6CSKMd6+DP+DT79jR7zWvHf7c/izTGWKyX/AIRTwczYAMjCO4v5lGMghfsk&#10;SOpAxJcoc8geYf8ABzj+1Hr37RX7cvhj9jX4dRS6hb/D/T4rZrDT1Ly3mvan5UhhUKf3pEAsVReq&#10;ySTL1NftH/wT/wD2V9L/AGKv2OfAH7NGnyxzT+GtBRNXuoWLJc6jMzT3syEjOx7mWZlB+6pVegFc&#10;tV/2Xw9GntOtq/T/AIb82ZP93h7dZfkeyLy3NIflJI7UoYgYFIec+9fKHMfhF/wdxqT+0B8ISOh8&#10;Kal/6UxV+RijoDX68f8AB3GjD47/AAefHB8LamM/9vENfkPX61kX/Iopej/NnsYX+Cj+sP8A4JFc&#10;/wDBMz4Hk9f+Fdab/wCihX0bXzp/wSMwP+CZfwPGf+ac6b/6KFfRdfl+O/32r/if5s8mfxs/nz/4&#10;O0sn/goF4CGeP+FM2eR/3F9Vr8vI8eYuf7wr9Q/+DtFd3/BQLwEM/wDNGbP/ANO2q1+XicOD71+o&#10;5H/yKaPoevhf4Ef66s/rl/4Ju/8AKPD4B4/6In4U/wDTPa17Vz6V4p/wTaOf+Cd/wDP/AFRPwpn/&#10;AME9rXtdfleK/wB5n6v8zx5bhRRRWAgooooAKKKKAEZVdSrDIIwQa4D4b/sr/s8fB/4reLvjf8L/&#10;AIR6LoXirx20LeLdY0618uTUmiLlWcA7QxaR3dlAMjsWfc3NegUVUZzimotpPfz9Q2Pkz/gqN/wV&#10;B8OfsHeFNJ+HXw08NJ41+NPjyVbL4c/D22LPLcTyyeUl1cKhDLArkhVBVp3QxoVAllh/OH9if9kT&#10;4jfH7XviF8YtG/ac8aeDf+CgvgPxhdat4g0fxtJFbW1/anbGlmsK5S406WMRr5yDy4zJGhiNs1uZ&#10;P0e/4KQf8EybT9rO60j9oz9nbxv/AMK5+P8A4GAm8EfEKxhCi42hv9AvwFPm2zhpEyQxjEr/ACyx&#10;vLBLV+GPx9/Z8+H+neDfj9/wUx/4U58Iv2iY/CEuma5BqfjHTRqEVmLl8CImZnMMxXzlRWlEfnsg&#10;kYly30WDxFHD4C2HV5vfvfordYNb21vv0Nqc4qFktf66dj3n9nj4kfE7xH8LPBsP7TnhzQfCPxO1&#10;vw899rPg3TNajuRC8LRpcND8xLxo09vv2mRYmuI082XKyyVf2vv2Rfgn+278C9X+AHx38LpqGj6o&#10;m6C5j2rdabdKrCK7tpCp8qZNzYbBBDOrK6O6N+Yvx9/4K1fsJeKv+Cz3gD49eKP2m5f+FY/B34Wa&#10;kdDvtI028urbUPEd+ZrW4tlWGIkg2ssT+Y2Ii1oBu6V+jH7C/wC358Ev+CgPw91L4jfBXSfEthZ6&#10;VqhspoPE2im0kmGCUnhIZ0licBsFXJBRgyqevHi8Di8ByYmKavrtZRbeiE4TjZ2sfkD+zp8dv2of&#10;+DbP9tG5/Zs/aPfUfEfwJ8ZXrXdpqVnau0MsOVjGq2MeSI7iMeWlzagklQo+cfZ5W/ej4d/EPwV8&#10;WPBGk/En4c+JrPWdC1zT4r7SdVsJxJDdW8ihkkRlOCCCDXjP7fn7C3wd/wCChH7OuqfAL4vWJjEx&#10;FzoGu20KtdaLfoGEd1CWIzgMysmRvjZ0yN2R+T3/AAS7/bd+NX/BFD9rrUf+CZ3/AAUAvlsvh/f6&#10;izaBr1zMxs9GkuJCYtQt5ZNo/sy5IcyZCiGXe7CJ1ulPqQlDOsO6sFatFe8v5l3Xn3CrTWIjzR+J&#10;b+fmfvA/3TSAPjg021ure9hW4tZlkRvushyD+NOcH0ryzzhG4PvSsQAM9ccUgQkc8U4DAJFADQGJ&#10;3A0/nHvSBmJ5FKehoAQA9zQQ3Y0ik524pwxjJOKADNIdqnOOtLSFQ3WgBMhmFKdqdqAqqA2frQQG&#10;oATcScA04dQTSYCj8aUkHJzxQAkskcaliCAOtfhP/wAFoP28vit/wVP/AGstJ/4JN/sGtJrGg23i&#10;EWviS/tn22+tanCzNK0kqhv+JfZBGkZiMPJE0irIIoHb6e/4ON/+Cr0/7JHwWP7IXwF8TPD8T/iD&#10;px+23mnS4n8P6M5aOScbQWSecq8URGCiiaUMjxx7+g/4IFf8EnYP2B/gIvxl+MfhtE+LXjuwjk1Z&#10;LmACTw/p5Ikj0xSSSHyFknwFzIEQhhAjt6uHcMtw312qryekE+/83ojuw8FSh7WW/T/M+l/+Ce37&#10;B/wn/wCCen7N2k/Ab4Xxi6nX/S/E2vyW/lzazqToomunXLbAdoVI9zbI0RdzbSx3f2zP2xvhB+wp&#10;8BtQ/aJ+OP8Aa58P6bdW1tMui6Y11O0k8qxJ8uQqqC2Szsq4GASxVW6v42fGHwT+z/8ACDxJ8bvi&#10;TqLWugeE9FuNU1eeOPfIIIYy7BFyN7nGFX+JiB3r5L/Zd/bl+M/x3+Cfib9oz/goz8Kvhf8ACb4C&#10;eKtFtpPAdv4o1yOW71KwvElIW/eeT7NKJ4PLZIhEjOJduxup8OFOtjJyxNX3lfXXVt9F5/IaUpPm&#10;ep8u/wDBXP8A4JoeHv8AgpLoWi/8FVf+CenxFufHOoS6dbTaloGm6vKTq9jbfKracXJazvIsOr2m&#10;1SzhsIlyJEuOG/Y6/Yu+IP8AwUC1T4Z/tDfs5/8ABT7xBr4+E3j+y1i7+Hnxps21PxD4FuhPE9xA&#10;L4OJLmCVbcBY1jtrecQAERujrF6PZfBL4of8E69Um/bs/wCCIPiCH41fAjxNqIbx58EtA1g6gYJM&#10;qGlsGiMkgkQEKRta4gwnmJPEGEP6IfBL9kL9nXwD8Y9e/bD8JfAGHwl8RfiJotqni6aaVGuUPEsk&#10;TrDLJbrMZNnnyQErM8COzylQ59yvj54DCqnGd7XUbpXXeMk9rJ7mrqOCte/b/JpnS+F/2YvgB4J+&#10;OHiP9pPwl8JtH0/x14t0y10/xH4ltbbbcX1vbs7Rq/OAfnAdgA0gigVywghCd3RgnoKBwc18pKc5&#10;u8nc5wopd2OR1PWkBwc0JgKMZ5FBK44FIeTmlyduMcUgEHTmiiikAUUUEgdaAFAB5HbrSHGeKOtF&#10;ABXxr/wXb/YkP7bX/BPfxVoPhrRDeeLvBmPE/hJYULTTT2sb+dbIFG5zNbPPGkYIBlaEn7or7KpH&#10;RZEKMOCMGt8LiJ4XERrQ3i7jTcXdH8VqqTz+o71+o3/BuN/wUr8Hfsf2vxd+Dnxn1/yfDL+Fbzxt&#10;olv5qLJLqGn25N3awK2PNnuLVIyqkj/jxwPvmvm3/gtb+xb/AMMPf8FBfF/w78PaC1l4T8RFfEvg&#10;tUH7tLC7eQtAoAxGsFwlxbqhJbZAjdGFfJwUucKa/Wq1Ghm+ASfwzSZ7MlHEUvU/Sb/ggl8DvGP/&#10;AAUJ/wCCq2s/tb/GS3iuovBuq3PjjxDIsRaGXXLy5leyiXnMWJ2muY+oH2DZjBGP6KhnHNfB/wDw&#10;bu/sbN+yt/wTt8P+LvE2iJbeKfifIPFWruQDItpOgGnwlgASotRHN5bcxy3Uw65r7wr85z/GLF5g&#10;1H4Ye6vkeVWmpVNNloFA680VDqOo2OkWM2qandx29vbxtJNPM21URQSWJ7AAE/hXiq7Zkfhb/wAH&#10;ccjn47fCCLPC+F9TJHv9ohr8iFXJr9JP+Dmf9rv4MftMftheF/BfwO8c6V4o0/wP4Va31XXNDvEu&#10;bU31xO0j26TRkpKY40hLFCQHkZCQ0bKPzeUBD0NfreSU508qpRkrO36s9nDJqirn9YP/AASOwP8A&#10;gmh8EQP+ic6b/wCihX0XXw7/AMEIv2zv2fvjl+wT8N/hN4W+JGkL4z8I+HhpGveEJb9BqFs1qSom&#10;8kkO0MkeyRZVBT5ym7ejqv21quraXoWl3Gua3qdvZ2VpEZbq6upQkcSAZLMxOFAHJJ4FfmOY0qkM&#10;wqRknfmf5nkzTU3fufz/AP8AwdnY/wCG/fAXr/wpuz/9O2qV+XSId4z6199f8HIn7V3wY/aq/wCC&#10;gthqHwK8Y2PiPR/B/gC00C91zSbpJ7S5vVvLy5kEEqErKirdRqXUkb1cDpk/AyOmcknr0Ffp+TQn&#10;TyulGSs7HrYZNUY3/rU/ri/4JtgD/gnf8AwO/wAE/Ch/8o9rXtVfIv8AwRl/bG/Z/wD2i/2EPhV4&#10;M+HXxE0ybxH4O+HWlaF4k8MSX8Q1GxuLC0jtJHe3DFxE7Ql45MYZGHQhgPrqvyzHU6lLGTjNWd3+&#10;Z5E01J3Ciij+lcpIUUUU1YBSCBn1oBXHIoAPcUbtvC0gA7ewpKXcefekGM80AOCt69a8x+M/7FX7&#10;Jf7RfjzSfiV8e/2dvCPjLWdDspbPTbvxLosV6I4JGVmjKSqySKGTcodWCFnK7TI+700MV6UEgjPe&#10;rp1alGXNBtPyBNrY/OD/AII/fs1+H7f9tb9rX9oTUfgjovhm2tfiung7wdpFr4dTT10y00yJsSQw&#10;LGiRJcWtxp8oKAB/vgnfk9d/wXd/ax8d/sgfA7wX8W/gx+05D4R8c6V40t7nRPAE1oLmPx5ESIbi&#10;znijTzzFGku8sHjjBIBIme1kj+v/AI7ar8WfCXwZ8VeIP2e/AGmeJfGsGkTT+HdA1bUBaW+o3qpi&#10;OOSU4AztAAZkDEKrSRAmRfkz9gT/AIJZ+L9B+Jb/ALd3/BR7xRb/ABB+POruJrFZGWXTPBcGT5Vr&#10;ZRhRH5qK3MqgqhLCL/lpPce3RxNKtXeMrvSNkobtu1tn07v7tTXmi5c0uh7t/wAE+/25/hf/AMFA&#10;/wBnfTfjd8P4n0+/Dm08VeGLuQG60DUkA820m4BbGQUk2qJEKttUkovlH/BZf/glZ4S/4KVfs+NF&#10;4etbOx+J3hS3mn8Ca3OMJKWwZNPuCOTBNtADZzFIEkGQJEk8O/ab/wCCqf7BH/BN39o/xrY/sm/s&#10;4z/EHx94l1uHWPjxqPgVGaDR7O2YLdXNxMA8fnRrK7tEgjiE8krXEsUzv5n6KfCD4s/D747fDTQv&#10;jD8K/E9vrHh3xLpUOo6NqVqTsuLeVQysAwDA84ZWAZWBVgrAgYVIYjLsRHFUYuEW7xvv6Py7X3Wo&#10;nzU5KS07H5d/8G7X/BVDxdqF/N/wS3/bEmutM8ceDWnsfBE2s5S4nitNyT6POG5E9qI2MfOWhjZC&#10;FMA8z9egQQCOlfjz/wAHF/8AwTS8T2t3Y/8ABU/9kmG70nxp4Mmt7vx3Jop8ufyLUqbfWo9oG2a1&#10;2IJGOR5Kq52LbuX+0P8Agjx/wUx8L/8ABSn9lm08cX09paePPDIi034gaJC2PJvNh2XaIeVt7hUa&#10;ROoVlli3OYWY+ri6dLFUFjaC0fxL+WX+TM8RSTj7WGz38mfWjMQcA0b+n60hBJywwDQQmODXlnGK&#10;WPUHigOMc0gC4yTSjYDnNACgA/NijhhSFmzwOPpTh05oACM0AYpm0D7xpRtXnNACEljgUoVh37UE&#10;sflIpRuxgjtQAKGBzu/WvJv24v2v/ht+wr+zL4n/AGlfijKXstBsibLTYpAs2p3r/Lb2cXBO+SQq&#10;u7BCLukYbEYj1lpFhUuxwFGSa/A7/grd8d/iR/wWe/4Kg+F/+Caf7M2sH/hDvBniCWy1HV442lt/&#10;7QjBGpapIAyhorSNZIIgSpZxMEc/aUB7cBhVia/v6QjrJ+S/zN8PSVWprstWaP8AwQ4/Y0+Jn/BS&#10;j9s3xL/wVr/bMgOqafpvidrvw5b3cB8jUdcTaYmiV8kWlhGsKxLziSOFRIfs0in9zFVEUIgwo4Ue&#10;lch+zz8CPht+zH8FfDXwC+EeiLp3h7wrpUdhptuDuZlUfNLI2AZJZHLSSSH5nkd2OSxNc9+2RpX7&#10;UfiP9njxPoP7F3ivQ9C+JU1kv/CN6t4jg8y1gcSoZMq0ci72jEioXR0V2QspXNedmGMlmeNVtI7R&#10;7Jbf8OdE58877LodH8fPgl4G/aQ+DHib4D/Eu2nl0HxZotxpmpi0m8uZIpYyheN8HZIpIZWwcMoO&#10;DjFflv8AGX/glj+yv/wTw8CaR+0f/wAFR/2yfiJ8bvhn8PprfR/hp8PNVtJI7DSQ42wWxh+1yCfC&#10;Qou1PIiZIQsiPGqovsf7JP8AwW9n8KfEKH9kD/grF8Nm+CvxXsolRNb1ECLQtbBYqswm3MlqHwQJ&#10;PMktXMTlZlysQ/Q+1uIrqBLq3mV0kjVkkQ5VgQCCD0PY/lWkZ47KJ8k7qL10tr5xlZ206od6lJ2f&#10;9ejPz7/4IM/AvxN4WsfjR+0xbfBe9+GfgD4weNYdU+G3w51SIwz2GmQCYLeG3+7ALkTR4RflC26b&#10;MxeST+hFIqhRgClrgxmKnjMTKtJWv+isiZScpXYZI6GggkcUc59qBycVzWZIDHcUUSGGFDJI+1Qe&#10;Sa/KX/got/wdB/CD4AeIb/4U/sWeB7D4ka5aFop/GGo3TpoNtMCRiFYiJNRAIILI8MZyrRyyA8dm&#10;Cy/F5hU5KMb/AJL1ZcKc6jtFH6tUDIzzwa/nh8Af8FUv+Dij9t7UrnWf2Wf7dm0T7WYpz4L+GNg2&#10;mWkucmI315bS+W2CPlefdgg+9anxc/bT/wCDn79lnRpvFvxUl8d2+iWkX2jUtUm+GmialYWsQ6tN&#10;c21lIsCdss6D3zXsvhnEqXI60FLtfX8jV4aa0ur+p/QVRX4G/s7/APB2D+1L4JuodK/aT+AXhDxn&#10;p6IkbXfh+4n0a+DfxSuzG5hk6f6tYouT94V+yf7CP7ZPgD9vv9mTQf2n/hl4c1jSdL1yS5hGna7F&#10;ElzBLbzvBIG8qSRCC0ZKkMcqRnByB5+PybH5bHmrR02undEVKNSnrJHr9BAPWvHv2/f2u/DP7CP7&#10;InjX9qbxRocmqReGNOjNppccwj+2Xk88drawF8EorzzRBnAYohZtrFdp/nr8V/8ABxZ/wVq8R+PJ&#10;fG2k/tH2uh2zzs9v4e0vwZpRsbdCf9WouLeWV1HQNJK74/jzzWmWZJi80hKdNpJaXfcKVGda/Kf0&#10;69KUAk4FfH//AARZ/wCCl91/wUt/ZZuPHnjrR9P0vxv4X1b+yvFtjpjMIJnMayQ3kSOWaOOVSy7W&#10;YkPDKB8oUm3/AMFZPiZ/wU++EngDw54v/wCCbnwm0DxgIJb2TxxYX8Ql1CKJUiNu1pC08Xnji4Dx&#10;oHmZjCI0OXrj+oVo414WbUZXtq9Pv8+hLpyU+V6M+tGBXGe5or+ca7/4OgP+CmsF01stv4BQqcMj&#10;eGpQQc98z8VqeCv+Dk3/AIK1/EzxdZ+Bfhl4B8N+JdbvtwstD8OeBbu+u7kqhdtkMMryPhVZjgHA&#10;UnoK9p8J5mlduP3/APANvqla1z9j/wDgod/wSq/Zf/4KYWnhqP8AaA/4SCyvPCb3P9j6r4Z1KO3u&#10;Ejn8vzYW82KWN0JijPKblK/KVDOG+aNH/wCDVz/gm9pV5Fc3njD4pX8Ucqu9pd+JbMRzAEEoxisk&#10;cKRkHaytg8MDgj5Lk/4LB/8ABxgWxF+wh4p/H4C66f5LWV4x/wCC4H/Be74ZeHrjxf8AFP8AZPvv&#10;DWkWi7rrVvEPwc1extoh6tLOVRfxNdWHyzP6EFSpV0l0Sl/wC408QlyqX4n736Zp1npFhDpenWkV&#10;vb28axwQQRhUjQDAVVHAAHGBU9fzr+FP+DoL/go/d+MdKtr3Tvh9cWZ1GD7Zbt4enAkj8xdy5W4y&#10;MjIyOmeh6V/QT8TZfiFa/DDX5vhPDplx4sTQro+GY9XLizk1AQt9nE+0hhEZdm7BztzjmvDzDKcX&#10;l04qu173W/pv95hUozpW5upvkYOK8+/ao/Zs+H37XnwD8Sfs4fFWfUYvD/iuxFrqUmkXQhuUVZEk&#10;VkdlYAh0U4KlTjDBgSD+J37UP/BcX/guB+xf8SH+FX7TPws8HeFtbe1W6s7e40ETRXVszELNFNBd&#10;PFKu5WUlWOGVlOCCB5qP+DoT/gpmil5B4BH/AHLcnH/kevSo8MZp7tWlKPdNP8djSOFrNXVvvP0L&#10;P/Bqr/wTqZizfEn4tEnqT4j07J/8p9Nb/g1S/wCCcpIX/hY3xbyf+pj0/wD+V9fJnhD/AILHf8HE&#10;fxA8OWvjPwT+xN4g1fR7+3W40/VdL+BmtT213CwyskUiArIpHIZSQe1chrn/AAcy/wDBV/4I+Jpv&#10;Cfxc+DfgKw1i2wbzRPF/gbU7O6hB6BovtkLxk+498V3xwPE03aOIT/7e/wCAaKGK25vxP0h/Zg/4&#10;N2f2E/2Ufjl4d/aB8A+KfiHf654XvheaXDrWu2j2/nAMFLiG0jcgbicBgD0OQSD9Tftg/sofDP8A&#10;bb/Z38QfsyfGC51SHw74kFqb+XRbtYLqNre6iuomjd0dQRLBGSGRgRkV+Zf7Jv8AwdlfCnxvrVj4&#10;T/bB/Z7vPBqSlYpvF/hS+bUbJHIyZZbNkW4hiHTETXMhOMKa/WH4XfFX4a/GrwFpvxP+EvjnS/Ef&#10;h/WLQXGmavpF0Jre5jJIyGXPRlZWHVWVlIDKQPCzGnnNCvGpim7x2lf8mc9WNWLTle5+d0v/AAar&#10;f8E5ZZMv8RfiznqT/wAJFp3J/wDACgf8GqH/AATlVtw+IvxZ9s+ItP8A/lfXLft4f8FI/wDgrN+x&#10;v8TtXi8efDXwlpfhS91y7Twbrceltc217aLIxiUyLcEpL5W0lJAj5DELjmvnyD/g4N/b/BL3c/gz&#10;A9NAk/8Aj1eTU4txsJtSrTueRPiGjTm4T5k15f8ABPvP9kj/AIN9P2Jf2M/2iPDv7S/wu8W/EG+8&#10;QeGHun0yDXdctZLUPPazWruyQ2kTMRFPIAC2MkEg4xX3XX4r+CP+CxX/AAWL+KOgJ4r+GH7Od34i&#10;0mWVo4tW0D4X6ne2zupKsokhLISCCCAeCMGtq2/4Ka/8Fz53zJ+yNr6rjqfg1rH9RXJiM7eLmqlZ&#10;yk7btdCJZ5h5+81J/L/gn7HUV+H/AI+/4Lr/APBTL4Xaz/wjHxD8EaJ4d1Xy/M+wa94Lu7ObZx8x&#10;jmkVscjnGK+0/wDgir/wUM+P/wC3cPiLbfHaHQgfCy6TJpcmj2EkDk3JuxIJNzsGA8hNuACMtnOR&#10;jGlmGHrVVTje77oeHzbDYisqUU033R920UUV3HqC7icAUhGDiiigAooooAKOfTj1o60pJA2ntQAj&#10;Ljg18Jf8F/NV/bL8L/sgweL/ANmvxxqWi+C9P1QH4zS+FLQNr6aCxRZJrOQuuyONfMaYKUcqyMZI&#10;4Un3fdo4Oah1bTNM13TJ9G1nT4Lu0uoWhurW5iDxzRsCrIytkMpBIIIIIJBrpwmIWGxEajinZ7P+&#10;vuKg+WSdj82/+Cfv7ANj+zT8bfCfxP8A+Cfmr2fxB/Zh+Nfw+S1+Jlr4p1GCSaCWC1kFtfqHRWlM&#10;xlkhltfLCxNNcq8ca+UkHrv7Oev/APBP7/gk34503/gn9oX7St2mqfETx7dXvg3wDq+ofbP+EfN7&#10;+8hsYhGhaztnZVWI3Llp55mYM7O5HL/tBfAz9t/9nex8J/8ABPr/AIJDfBfQ/h18P9ZsrvUfEPxe&#10;1vWXvY/DplupHuba3gmMkouG3KyNiRT5+ESMRPNF8Y/sPfsg/srfAb/grX8QvjN45+ONxrHhL9mP&#10;QYm+InxR8ea4rjW/G9/5yNMySksgRmu0SItLMLmzjzJK8ik/RqKzGnOdWpdWukvilZtQct0nql3Z&#10;rbnvJv8Az8rn7fX1ja6nZS2GoW0c8E8ZjngmQMkiEYKsp4IIyCD61+Bnxy8I+N/+Dcv/AIK0aR8b&#10;PhjYXsvwR+IE0rDSreUsJtKeWMXum4ON1xZu8csBJGUNuryHfPX7GfsQ/t5/B79v3wZ4h+I/wL0P&#10;xLD4d0TxLNpFnq+v6G9pDrIjRGN1aMSQ8RZmTa22VGjPmRx7lByP+Cn/AOwd4U/4KI/sheIvgFrE&#10;kNprflf2j4M1mUcabq8KN5EhOCRG4Z4ZcAkxTSBcNtI8/LMRLLsXKhiV7stJrt5+qFTkqcnGez0Z&#10;778PPiD4N+LXgTRvib8PfENvq+g+INMg1DRdUs33Q3lrNGskUyHurIysPY1rspU8jjtX45/8Gy37&#10;dni/wfq/iX/glL+0ql3pfibwjf30/g2z1eYedbtDK41HSCM/fhlD3CINx2m55VIUFfsfkHkelbYz&#10;CyweIdN6ro+6ezOKtSdGo4sjJ9KUEDqM0rEA5HWkDYP1rlMh+3Aoo4IoHAxQAcH0NGB6U3DDhaMy&#10;YA9KAAMCelOPSg8dabK4jUknBA9M0AfFv/Bdf/goWP2Av2JtTu/Butm2+IPjnzND8DCCUCa2lZP9&#10;I1ADIIFvEdwbDATSW6sNr14R/wAGz/8AwT3H7On7MU37XfxH0NovGnxUtkl0wXKYlsPD4bfbqMjc&#10;DcsFuWOSrxi1+VWRs/Ivxm1Wf/g4C/4LmWPwr0S5W9+Dnw3E1tLc2NwWhn0SynBvLxGD43X106QR&#10;yx7T5MlqxUmJjX71aZp9lpGmwaXp1nFb21tCsUFvBGESJFAAVVUAAAAAADAAr0czn/Z2Xxwq+Op7&#10;0/JdEejZ0aKh1er/AERjfFj4m+Efgn8LvEfxj8f3z22heFNCu9Y1q4iiMjx2ttC80rKg5dgiNhRy&#10;TwK/Or4r/s8fHP8AbH1Sz/4LH/8ABHP9tjW7HxR4p0W1iu/Avii9R9Kv7e1jMR04xHdFbSxt526C&#10;YSRfaJHlWWEsZW+o/jr/AMFZf+Cdn7P/AMdL39l744ftH6Zofi61ggfUdKvdIvnggSeJZUWW5SBr&#10;eMmN0Yq8gIV1JAyK/O2y/aY/Z/8A+CQX7ZjfF79jP49+C/Hf7LfxT1YN8Q/AvgzxVaahceA9TdlQ&#10;X0VpbyNJFCFKhcKFZE+zOoZLNzzZZhsTTi5Rg1Nr3br3ZLqtVv2/zHThLp18tH5HsHw6/bB/Z7/4&#10;Km+I4P8Agmn/AMFbf2NtQ8A/G398dL06TS5hFPLHC0sl5pl4u6W0yltM4y7wSxwqPPuVcpX6Dfsu&#10;fs5fD79kj9n/AMK/s4/C1799C8JaUllYz6pd+fcz4JZ5ZHwo3vIzuQiqil9qIiBUXf0L/hWXxKtt&#10;B+L3hu30fWo59H83w34lt44py1hdrFKTbzgEiKZUhY7DtcJGTnapG/Xm4zFKqlTgnGO7je6Uutux&#10;EpJqyVl2Cl2/7Q/OkowetcSRAEYNKvUfWkBI6U4LjlvWqewH5f8A/B0R+274n+AH7KGhfsxfDrXJ&#10;rDVvi5dXkGs3lpKVkTRLVIvtUAYHKGd7mCM5BDwi4THzZH4a/sZfBrQf2kf2t/hl8AvGWoTW+leM&#10;PHWlaTqlxBNslS2nu4o5fLY52yeWWCnB+bHB6V+mP/B3V4Y1m0+Onwe8Y3EUi6bf+F9Ts7Nhyvn2&#10;9xC859iVubce+0elfk34F8b+LPhl430f4k+Atcm0zXfD2qW+p6LqVuR5lpdwSLLDKuQRuWRFYZBG&#10;RyCOK/TcgoRp5LF0tJSTd/PX8j1MNBfV7rd3P7H/AIdfDzwR8KfA2lfDj4c+E9O0TQ9FsI7TSdJ0&#10;u1WG3tIEGFjjReFUf/X61teXHknYOfavgT/gmp/wcA/sj/toeFdL8F/GTxTpfw0+JogSG+0LWrny&#10;NO1Kfhd9hcyHYwduVt5GEwJKKJQnmv8AfiMHXKtnBwTX5zjMLisJXca6al3fXzT6nmyjKLtJan4q&#10;f8HFf/BGj4e+D/A9/wD8FBP2VfBdvoxsb1G+JnhXSbcR2kkMrLGNUgiQYjcSFBMiKFcSGc7CkzS/&#10;Un/Bsf4gGp/8EsNB0nfk6V4u1q3YDsWuPOx/5Fz+NfeHxA8A+D/in4G1j4bfEDQLbVdD1/TJ9O1j&#10;TLxN0V3azxtFLEw/usjMp9ia5D9lb9kj9nz9ir4Up8E/2avAI8N+Go9QmvRp/wDad1eMZ5SC7tNd&#10;SSysThRy5ACgDAFehVzZ4jKFhat3KLTT8vM0dZyo8jOT/wCClH7HS/t7/sVeOf2XIfEMek33iCzg&#10;m0fUZywjgvrW5iu7fzNoJ8ppYESTAJ8t3wCcCv5u/FP/AARj/wCCovhD4mv8Kbr9i/xlf34uDFDq&#10;OkWH2rS5R/C/2+Mm2jUjB/eSIVz8wUggf02ftBftm/spfsrJCn7RX7RHg/wdPc2zXFnYa9rsEF3d&#10;wgkF4bct5s4yCP3atyCOor4l+PH/AAdB/wDBOL4YpLafCNfGHxGuzCXtptF0BrCzZ+cJJJfmGVMk&#10;feSGQY9a7cjxmcYaDhh6PPF67Pf1LoVK0NIK9z0f/ghN/wAE0PF3/BOT9lrUtL+L7WI8e+NtZXVP&#10;EdtYTiWPToo4/LtrHzF+WV4wZHd1yu+4dVaREWR/tyUbo2GexwfSvl//AIJL/wDBSaD/AIKjfs7a&#10;38eovg+fBB0XxxdeHW0n+3v7R83ybW0uRP5v2eDGVuwpTYcFCdxzgfULr8rA/wB0142YSxMsfN4j&#10;Sd9bGNRzcnzbn8hv/BQrT7XTf+ChHx6srKFY4YvjR4pSKJBhUUatdAKB0AAwMDjivoP/AINzRn/g&#10;rp8N8cYsNd/9M95XgP8AwUaOP+Cifx9AP/NbPFWf/BvdV7//AMG5fH/BXX4bnP8Ay4a5/wCme9r9&#10;Oxt3ks/8H/tp6lT/AHR+h/TaEAx8i/lQ0StyAAfpTutcl8U/j18FPgfcaHafGH4q+H/DEvibVY9M&#10;8PR65qsVs2o3jkBYIRIw8xySBgZxuGeor8ljGc5csU2/I8jqfiV/wcN/8Emv+FN/Gfwx+1L+x78H&#10;bx9L8d6n9g8UeG/COgSSJZayPniuIooFbYtyofKqqqssDHcWuAtfu+kXlpjcGwOvah0juVBcBgfb&#10;rT8DGBXfi8xrY3DUqVTendX7p2/KxpKrKcUn0PxI/wCDwC1hHiP9ne+WJRLJaeLkkcDBZVbRSoPr&#10;gu+PTcfU1+M20t8ucZ7iv2f/AODwMY1b9nP/AK4eMf56HX4wdK/RuHf+RNS+f5s9PC/7uj+vT9gK&#10;GKL9g74JRLGuB8IvDQ4HppdtUH7bn7DH7PX7fPwV1D4M/tA+C7e/t5YZG0jWIolF9o10QNt1ay9Y&#10;5AQpI+7IAUcMjOjWf2BDu/YQ+Cbevwi8NH/yl21etYB4P6V+ZTq1KOLlKDs1J2+88lPlldH8b37R&#10;XwU8Ufs0fHvxh+z34zKPqng7xFd6TdzxxlY7kwSsgnQEk+XIoWRMnlXU197/APBtR/wUA8Yfs8/t&#10;f2f7JnijxBLP4E+KUjW8Fjd3beTpetrGWt7iJSSqmfYLV1UAyM9uSf3IB8c/4OB4tNj/AOCw3xm/&#10;soxeWbjQy4gIKiQ6Bppk6d95bP8AtZzzXjv/AATlXVW/4KHfAKLSN3mn41eFcAZ6DV7UnOO2Ac+2&#10;a/Ua8YY/KP3i+KN/R2vf7z15JVcPeXY/oF/4OFtJiv8A/gn39q8hN1r410+eJiB8r7J49w9Dtdhn&#10;3r8KCARgj86/eH/g4IYr/wAE8rpPMJH/AAlenDJ78y1+D/Hfp3r+fs40xS9F+bPzTPf9++SP3+/4&#10;IRxRf8OyPh+RGuDda31Gf+YxeV9gtGjDG0fgK+P/APghAQf+CYnw+wel1rf/AKeLyvsBmCjJPHev&#10;fwz/ANnh6L8kfUYD/cqf+FHm/wC1F+yr8If2uvg9qnwZ+L2gxXNlfRM1lfCFTc6ZdYIjurdyP3cq&#10;E9ejAsjhkdlPwn/wQL+BPxY/Z++OHx/+GvxP8F6jpsujXWkaeL2fTZorW+eGXUAZYJJFAlRlZXUj&#10;qkiN0YV+hfgD42/CL4q63rvhz4a/EzQ9evvDN99i8Q2mkanFcSadcbnXyplRiY2zHIMNjmNx1U46&#10;mONIwFHAxROjSqVYVVvG/wCIp4WjWxEMQt1269BaMj1rwj9un/god8Av+Cf3hnRdd+Mket3tz4jm&#10;uItE0rQNPWaa5MAjMrFpHjiRU82PO5wx3fKrYbH5wfHj/g5Q+O/if7Rpf7PXwP0HwpB88a6lr91J&#10;qd2f7ssaoIYomHB2usy8dSKitjMPh3ab17EYnMsJhZcs5e92P2WBB70V+Yn/AARP/wCCr/xi/aL+&#10;Kurfs4/tYfEKHWtZ1S2a/wDBerzada2jyPEmbiw2WsUaMfLBnQ7cgRTZYjYq/p0Wzgg960o16eIp&#10;88NjbC4qljKPtIC0AgjOa+cf+CjH/BR74S/8E+vhqms+J411nxXrEUi+GfCNvOElu2GMzStg+Vbp&#10;/E+CSflUE5A/J3R/21P+Cwf/AAUN+KrWPwG+IvjCS6hmMy6P4CkGk6fpsLM21J5lZFWM7WCtdTOW&#10;IxuY1lXxlKjNQ1cuyOfFZnQwtRU7OUuyP3wBorz/APZY8P8Axy8Lfs+eE9A/aU8U2us+ObXR408R&#10;6hZKojkmySBkKodlUqjOAA7KzAANivQK6k7q53wk5QUmrXCiigEjpTKG3Zle2kS3ZFkZCEaTO0N2&#10;zggkZ7ZFfjr+xb/wQO0/SvjDDrH/AAVP/aX0fxH4o8UeIdS8S6N8HdJ8VsItfvkKG61WcM0cl02Z&#10;AzJCgAXyzLIyu0A/Y3ce5r4O/wCCrPwY/aV+H37TfwV/4KZ/su/Bq8+Jl/8ACWXVdP8AFXw9sJtt&#10;7qGmX9o9v59mFV2aSISzZREkkdpIsIUSSvYyvE1abnRjPk51vpe6Tsk+l31NKcpRbSdrnj2rf8Fd&#10;f22PDfi34qeMv2bv2Nvh+/7PH7OHjOfwf4q0mG6e21t4bKc2889kqSpBbxRqqOEMDKkb4y2yRo/0&#10;3+HHxB8K/Ff4eaF8UPAWrfbtD8SaNa6pot8FK/aLS4hSaGTBwRuR1ODyM1+e3/BJ/wDY2+LHxFuP&#10;2ovjT+1/+z/deCPBf7SHieC70/4U61dyR30EAkv3u5rhU2SwPObyNTkRyFoJCUVfLZvsr4k/FH4I&#10;fsE/s1LqP/CO6lB4Q+Hnhy2gh0Hw3p0+oXWn6RbLFbiRYlLStBbw7XkkOdsUbuxIUmrzKNCVZUKM&#10;PfVtVre6W7u7u99Qny3slr5H5Uf8HEP7L3jr9jT9qTwJ/wAFcv2YU/sy/fxBZQ+KpLaOTy4tZtxm&#10;1uZEVhuhubeJreZAUjPkqGDNcsT+un7GX7U/gD9tT9mPwf8AtL/DWZRp3inR0uZLXzxI9jcqTHcW&#10;rkdXhnSWFjgAtGSOCDWR+0H8GfhJ+3d+ybrvwk8QXyaj4S+IvhVfseqWSLJhJkWa1vYN4ALxyCGe&#10;MtxviQkcEV+Vn/BuD+0d48/Y5/a1+In/AASP/aO1CKzv31u8uvDcEsjbBrFqoF1BBkZaO4tIhcxt&#10;wpS0ZhuaYE+hRk8wyvll/Eo/e4/8AKkfbYe/WP5f8A/bjhRzgmlXDfwihgGbJPJpegrzDzxCDjC8&#10;UZAGGYD605SM5pcJ/eoAYRk8NQAQeWzRjAwtL9KAG5JbJBr4k/4L8ftyz/sT/wDBP/xBJ4O8QCy8&#10;Z+PmPhnwr5cu2WE3CN9qu1AIZTDbCUpIOFmeDP3hX27x3P1r8DP+Cqet6/8A8Fdf+C5Xgv8AYL8F&#10;6pJN4Q8B6n/YepT2knEW3F3r1yrDhZEih+yhWOPOsV/v16OWUIVsVzT+GC5n6I6MLTVSrd7LVn19&#10;/wAGzn7DVr+zV+xAv7Q3ifSki8UfF+SLVELRYe30SIOunxjkgiRXlugy43JcxBsmMV+kPXrVLw5o&#10;GkeFtCs/Dfh/SrexsNPtY7exsbOIRw20KKESJEHCIqgAKOAABV2vBx2KnjcXOtLq/wAOn4G05Ocu&#10;Znl/xY/Yk/Y8+OuszeJPjH+y38PvE2qXEeybVdc8HWV1dsNu0fvpIy4wOBg5HbFfMvxK/wCDcX/g&#10;k78QC8mk/AjVPC0s12s1zJ4c8XagqyDdlkEU80sMakcfJGpA6Edvuqiijj8bh1anUkvRgpzjsypo&#10;Gg6L4W0Ky8M+HNJtrDT9OtI7axsrOERw28MahUjRBwqqoACjgAAVboorkbbd2SFFFFAC5GMY/Gky&#10;fWiimnYD5c/4K5f8E5dE/wCClX7J958IbXUbXS/Fuj3o1bwRrV2GEVvfojIYpyil/Iljdo32hiuU&#10;kCu0Sof5fPjj8CPjB+zV8T9U+DXx38A6j4Y8TaNN5d/pWpw7WX0dGGVljYcrKhaN1wyMykMf7JgC&#10;eleRftc/sI/sq/tx+CR4G/ab+D2neI4YFY6ZqDlob7TnbBLW11EVlhyQpZVYK+0BwwAFfRZLn8st&#10;XsqivD8V6eR00MRKjo9UfyF4BOTycdTX05+x5/wWE/4KA/sPrZ6J8HvjldX3hq0wv/CGeLEbUtLM&#10;QBxFGjsJLRckk/ZpISe5Nfbf7Zn/AAak/GHwfNd+Lv2H/jBa+LdOUM8Xg/xk6WepKBjbHFeIot7h&#10;25P7xbVVA6sev5e/Hf8AZz+PH7MXjiX4b/tA/CXXfCGtRhmSz1ywaH7RGG2mWBz8lxFuyBLEzIcH&#10;DHFfdUcXlmbUuWLUl2e/3M9GM6NddGfvp/wT7/4OWv2Tf2n7yx+HP7TGmL8JfF9wixx3upXwl0K+&#10;lzjCXZVTas3LbZ1WNRtUTSMQD+lSPHIAVKnPpX8ValgPm6mv3O/4Nh/+CmfjX4p2Wpf8E/8A41eJ&#10;LnU7rwzop1T4d6nfyl5Rp0bJHPpxduXEJkjeBeSsXmpkRwxovyuecO0cNReJw2y3j5d0cWIwqgua&#10;B9Gf8F1v+CYH7Ov7Wf7Nvjv9qjxHpt5p/wAR/h18Nb670HxFZahKBJaafHc34sZrcsYZI3Zpxv2C&#10;VTKCHwu0/wA0SsNgU4yOODX9d3/BRxsf8E9/juf+qNeKP/TTdV/IcmcnH94/zr0eEa9Wrg5xm7qL&#10;SXkrGuBbcGmf0I/8Gk5Vv+CeHjp9oyfjfqWT/wBwfRq/UmXBQ4x0P8q/LX/g0lKn/gnd46C5wPjd&#10;qX/pn0av1IkH7slQeh618nnv/I3q+pw1/wCNL1P5D/8Ago04P/BRH4/EcY+Nniof+Ve6rof+CW37&#10;X/hP9hL9tTwt+09408LX2t2GgW+oRzabp0yJLL9osZ7ZSGfgYMwY/wC7jvXO/wDBRMH/AIeI/H8E&#10;f81t8V/+ne6r2T/ggv8ACr4ZfGf/AIKg+APh78Xfh3oXinQruz1l7vRfEmjwX9pMY9KupELwzqyM&#10;VdVYEjgqCK/SKzpxytyqK8eTVd1Y9WTisNrtY/Ri9/4O2/gVDayyWH7IHi2aRB+6WbxDbRq7em7Y&#10;2Prg/Svgn9pT/gqX8Wf+CpH/AAUP+Dnjnxd4NtfDfhvwz420q28KeFrS9a7Nks2oWzTzSTlE82WU&#10;xxBmCIu2GIBQQzP+++o/8ExP+CcOpWr2c/7AvwYVJFKsYPhfpMbDPcMtuCD7g5r8x/8Ago1/wQ8X&#10;4Cftq/BH42/8E+vgNrU/hHVPHmnxeNPD2iLPfQ6DcRX0Ey3hLl3htpIzLvYsIYTbjlRKqr8nleNy&#10;KOIfsqbhKzs27rb1OOlLDqWis/U/aqAZgTaDjaO3tTqSIskSqeMKAfypetfGS3OJbH4l/wDB4OT/&#10;AGv+zn1H7jxj/PQq/GNXUEEke+TX7O/8HhGP7W/Zz/64eMf56HX4v4KguOoHHNfq3Dr/AOEel8/z&#10;Z6+F/wB3R/Xv+wI6r+wf8EgzAf8AFofDXBP/AFC7an/tlfto/AH9hj4I6j8cfj34zt7DT7aGRdO0&#10;+OZDeavdhCyWdpETmWZ/++UGXcois6/hh8Fv2C/+Dj7xD8HPCviX4R/F74mx+EdT8MWN54VttO+P&#10;f2WKHTpbZJLZEha/TyVETIBGANgAUAYxWXJ/wb0/8Fqv2ivGj+IfjlLYHUp49j+I/iP8TBqUrKOg&#10;eWFrudgPoetfKLJcB9Zc6+Kjy3baT13OFUKfN701Y+Gf2iPjX4o/aX+Pni/9oHxiVGreNPEd3q13&#10;bI5ZLdp5WcQRlgD5cakRoCMhEUV+h/8AwbL/APBPrxb8bv2pYv20fGXhyeHwV8NfM/sa7uICItV1&#10;qWExpHGWGJFgjkaZmU5ST7MMHc2PoT9j/wD4NNfAfhbWrLxj+2t8eJPFCwYebwb4Kjls7OVx1SW+&#10;k2zyxMCciOO2kBwRJX65/Df4a+APg94H0z4afC3wfp+geH9GtVttL0fSrVYbe2iHRURRgckknqSS&#10;SSSTXdnHEOFWFeGwmt1a/RLyNq2JhyclM+Of+DgwhP8AgnrcgDj/AIS3Th9P9ZX4Ps6qcN/Ov3g/&#10;4OD/APlHrcj/AKm7Tv8A2pX4QhQ8RbGTjvX4/nK/2pei/Nn59n3+/fJfqfo//wAE8P8Agtt8Mf2N&#10;v2WfDn7OGvfBHXNZu9EkvpZNTstShjil+0Xs1yAFIJGBMF56lTXa/Gr/AIOW59e8F6n4f+AP7Ok+&#10;l67NamOy13xDraSx2EhyPN+zRxfviOqgyKucE7gCp9j/AOCL/wCx7+yl8Vv+CeXgj4g/FD9mbwB4&#10;j168utYW71jXvB1jeXMyx6rdxoGlliZ2CoiqATwFA7V7x8av+CS37AXxl8HXvht/2avC/hq7ngdb&#10;TWvBujQ6ZdWspUhZVNuEWQqTnZIHRsYZSOK76VHMHho8s1sraa7d7HoUKGaywUeSorWVlby72Pjj&#10;/g2Tv73U3+ON1qLyPO83hx5ppXLNK5/tUliTyWJ6nqa/Vivzq/4IN/sqfH39lfxV8dPCvxu+Hmoa&#10;Qo1jSdP0nU7ixkitdX+ytqKyT2rSAedDiWJhIOCJB3BA/RWuzARnDCQjJWav+bPRymMoYCEZKz1/&#10;MyfGXgXwb8QtDl8NeOvCum6zp0/+vsNVsI7mCXgj5o5AVbgkcjua/Db/AILZf8E4tL/Y2+K9h8Vv&#10;gt4aa3+HXjGdkhtIsmPRdSAZ2tBx8sUiK0kQySNkygKsa5/d+vPP2q/2cvAf7V3wD8SfAr4gwYs9&#10;dsfLhvFi3yWVypDwXKDIy0cqo+3OG2lWypIJi8LHE0muvRjzHBQxlBq3vLZn8zPw6+IXjj4SfEbQ&#10;/ib8P9YfTdc8O6rDf6Vd7QwinikDoWU8OuRyp4YZBBBIP77+IP8AgrV8APDX/BP3SP23by4SSXWL&#10;E22n+E7e6H2ifW0DLLYKW52xyI5aUqf3KiQK29Ff8FPjX8KPH/wI+LXiL4M/ErRvsGueG9UkstQg&#10;UkqxU5WVCQC0UiFZEfADI6sOCK3v2UfhBpf7Q/7QHgf4A+MPih/wjGj694lW3N/cOWjgknEasIo+&#10;U+0T+TBApYYZ/JDnaox4GDxNbCt00tXp6M+VwOMxOCnKnFay0s+jPpD9lH9lz9qX/gtb+1Jrfxr+&#10;Oes3Nl4XgvlHijxVBAfItFGHj0nTo5GYBwjggHcIUYSymR3RZ/23/Z7/AGcvgz+y38NLP4S/A3wL&#10;Z6FotmATDbpmS4l2gNNNI2XmlbaMu5ZjgDOAKvfBL4MfDr9nz4XaP8IfhR4Xh0fQdFtBBY2URJIH&#10;VndiSXkdizu5JLuzMSSxJ6qvoMNho4dXesnu/M+pwGXwwkeaWs3u/wDIMCiiiuo9EKKKKAAdag1b&#10;TrfWtNn0m6kmjjuIWike2uZIZFVhg7JI2V42wThlYMpwQQQKnpVCnjmmm0B+Ln/BUr/gn7P+x5rH&#10;wq+Lfx+/ba/aD8f/AAc1TxadF+LE+v8Ajue7udKjmQG1u4lWJ8QKVlMoKSElI0TDSjbc/wCCP/8A&#10;wSO+H/xl+NGu/t4aj8HdX+HHwe8QeHNQ0PwF8PdV1SefUPF2lahZS2dxqeqSO5CQzwzyGOKHYrNs&#10;kQlI1mu/vn/gpF+wV8AP2wJfA/xX/ap8e6ja/D74Oy6n4j8Q+FhcFNN1pBbowkvefuQLDI2QCSk0&#10;ycLIwPyh8Ov2g/8AguL/AMFMdD/4Xl+wvffDj4EfB9Lie38DQ+LrCO61LXLeGRofMmX7LdrEoeJw&#10;QiwhM7E88J5p+tpY/EYnLuWM1GW0pPRb6JJbya6rZHRGo5U7X9T9HvgR8F/Dn7P/AMHdA+CvhXXd&#10;a1TTPDdgtlYXfiLU3vbxolJKLJK/LbQQqjACqqqoAUAfkP8A8HKX7OXjj9mT9pX4Y/8ABVz9nyd9&#10;P1aDWLOy8Q3KW++OLVbLE+n3UiAZlWSGJ4JA5Eey0hTrIQfur/gmd+3n8Z/jl47+IX7G/wC2T4L0&#10;fQPjX8Iri1TxJ/YEv+ga5ZXMfmW9/bKxLLmMxM68AefEwCeYYovYf29v2WNA/bW/ZB8efs0a9Jaw&#10;nxPoMkemXt6pMVlqEZWazuWCkMVjuI4pCAQSqkZ5ry8HXrZXmqlW1T+LqmpdfTqiISdOrr/SZ1H7&#10;JP7Rvgn9rT9m3wX+0Z4BuFbTfF2gwXyQ+aHa1mK4mtnI48yGVZIXxxviavRtpzndX46f8Grf7VGv&#10;6bY/Eb/gnX8U2uLLWfBeoTa1oGlXpxLaxGYW+pWm3+BYbryXK9fMvJSenH7FbxjiunHYZ4TFSp9F&#10;t6PY5K9P2VVxHZ560DaP/rCmBhnJzmnjkZrkMQoyCOKRc4+alVT0B/CgDyv9tz9pbQf2PP2TfHn7&#10;S3iCKOaPwl4cnvbWzklCC8u8bLa13HoZp2ihB7GQGvyt/wCDV/8AZz1zxvq3xX/4KH/FYS6lrWv6&#10;q+g6VqmoktPcTO632qXL54cySPZgSjnck692rrP+Dtf9qW68Ifs9eAv2RfC+qmO88da5Jq/iC3gO&#10;5n06wC+VDKoOdkl1NFKhxy1gQOlfev8AwTZ/ZbT9jL9hr4a/s6T2yxahoPhmF9eRW3AancE3N7tb&#10;uv2maYL6KFHavRry+p5G/wCas7f9ux3/ABO+kvZ4a/WX5I9xooor5YgKKQnaM4qO6vrOxtnvL25S&#10;GGNdzyyMAoHqSelA0rkjHapbBOB2FZPgjxz4Z+Inh6PxP4Uv/tFpIxTcUKsjg4Ksp5U9OD2IPeoo&#10;9X1fxK+zRYmtLJut9PH88o9Y0Pb/AGm9eAeteH+GPiToPwj/AG7Jf2d9OnZ7fxlobarHCJN32e6j&#10;DMdxPdhFcsQOfuZGMVrTpuonbdamkafNF91qfRlFFFZGQUUUUAfC/wDwUf8A+Cylj/wTw/bF+GHw&#10;A8afDCK48JeMLSK78T+MJtUeM6TbS3bW5lSFYm8wQhGlcbsspCqAa+5LW7t7+3W7tJ1licZSRGDK&#10;w9QRwfwr8O/+DurQHsPiV8EfFEsQVdR0jX7YSY5P2eXT2Az3/wCPg/nW1/wQ0/4L8eAPA/w40b9j&#10;b9uzxgmiwaFBHZeCfiFqEh+ym0UBY7G+fH7jyVAWO4bEflALIUMQeX6erk3t8npYnDRvKz5kuuu5&#10;0Oi3RjOPzP2tIBrzz9pn9lP4Bftg/C27+Dn7Q/wz03xLodyC0MN7D+8sptjILi3lXD28yq7ASRlW&#10;AZhnDEHttA8T+HPFWjWfiPwxr1lqOnajapc6ff2N0k0F1A4DJLG6Eq6MCCGBIIIIrK+KHxd+GPwX&#10;8Aap8T/ix460vw7oGjQedqesaveLDBbqThdzMfvM2FVRksxCgEkA/O0/bwqrkupX0tuYJu+h/Jv/&#10;AMFEP2R739hT9s/x1+yzcazLqVt4Z1KNtK1KYLvubC4gjubZ32gDzPJmjEmAFEiuBxivd/8Ag3Uk&#10;1NP+CvPwtGmK5RrfXhdlTwI/7Evuv/A9mPfFeP8A/BU39rnSP24v28viB+0l4XtLi30HWL+3tvD8&#10;d1HtdrK0tYbSKZh1VpRD5xQ8oZSuTtzX6ef8GtH/AATp8UeFoda/4KGfFTQpbGLXNJfRfhxa3kOH&#10;ubOSSOS51JQeVRzFHDC/BZRcHBR42b9Px+JeHyNyxHxuNrd20epUnbC+/u0fph/wUeJP/BPX47kj&#10;k/BnxRx/3Cbmv5EIlO0MeuScGv65P+Cmut6J4d/4Jz/HW91/UobSFvhF4it0lmfaplm02eKJB/tP&#10;I6Io6lnUDkiv5HI3JfDqfpivK4Oi1hqr6XX5GeB+Fn9Bv/BpIAP+CeHjzj/mt+pf+mfR6/UpyNhO&#10;ex4/Cvyu/wCDSnW9Db9g/wCIXhaHVLc6la/GG6vbrTxMDNFBPpWmJDKydVV2t5wpPB8p8fdOP1Om&#10;eNISXYDjGT69q+az1P8Atep6nHiP40vU/kS/4KL/ACf8FEvj8MdfjZ4q5/7i91X0F/wblg/8Pcfh&#10;wcf8w/Xf/TPeV82ftyeLvD3xC/bk+NPjvwhq0GoaRrfxa8R6hpGoWsgeK6tZtTuJIpkYcMroysD0&#10;Iavdf+CB/wAT/h/8Jf8Agqj8NvFvxO8Z6b4f0fy9XtZdW1i9jtraGWXSruOJXkkIVd8jJGuTy8iq&#10;OSK/RcZGUsmlFLXk/wDbT06if1VryP6i8EdRSFQTyPrxXHN+0Z8ACpcfHDwicHBx4jtv/i6xfFf7&#10;aH7Ifw/059Z+IH7Ufw70KxjOHvdZ8a2NrEpwTjdJKBnivyVUK7dlF/czyLHa+P8Ax54O+FngnVvi&#10;P8Q/Edno+haFp8t9q+qahMI4bS3iUvJI7HoqqCayvgh8cvhP+0j8MdM+M/wO8cWXiPwvrKynTNZs&#10;C3lT+XK8MgAYBgVkjdSCAQVNfhx/wX1/4LheB/2rPDjfsa/sjeIp77wMt4k/jbxekRii12SFg8Vn&#10;bq6hjbRyqHeQgeZLEnl/ulLT/qP/AMEQfhhefB7/AIJUfBbwddFZPtnhL+3Y5AeWj1O4m1JM/RLp&#10;R+Fepispng8tjiK11OTsl2Vuv9bGkqUoQUpdT8+P+DwcbtW/ZzwekHjHj8dDr8YVyRgr+dfsX/wd&#10;8eKNDv8A4g/ALwjY6zBLqOmaT4mvL+xjcNJBDcy6ZHA7gcqHezuVUnqYXAztOPx0YvgGJCxzwB3r&#10;77h2Mlk9K/n+bPSwv8BH9e37AZ3/ALB/wSyOvwh8Nf8Aprtq9b/p0rxH/gmr4x8NeOf+CfPwS1vw&#10;pq8F7aj4UaBA8tvKrhJobCGCaJipOHjmjkjdeqvG6nlSB7dX5fiU44mae93+Z5L3CiijrWAj4e/4&#10;ODRn/gnvcD18Xad/7Vr8IFO3gV+53/BxF4y0Dw9+wfbaBqd8iXer+NbGCwgP3pGSKeZyB1wFTk9A&#10;WUd6/DBjhN1fN5w19aXov1PjM9aeO+SP6Av+CEv/ACjH+H//AF+a3/6eb2vr5lDcH8a+E/8AghJ8&#10;d/g3D/wTy8K+Ar/4n6Bba5oeoasmraXcavDHPbGXUriePdGzBgGjlRg2MHJwTg4+wp/jn8GbZGe5&#10;+KvhxAvUtrduAPx317uGa+rQ16L8j6XAVaawdP3lsuvkdX+PfNcL4v8A2lfgX4D+LegfAfxZ8T9I&#10;sfGPiiEy6D4enuf9Iu4wXG4AA7QTHIqlsb2RlXJUivMv2lP+CpP7FH7NPgXUPFev/HXQNe1CzVlh&#10;8MeFdWgv9RuJsfLH5UTnyQeP3kpRBnlskA/lv/wTr+MXxO/bq/4LReGP2j/iBbNNcyTanf3dmkm+&#10;HSrOLTbmO1hjJA+SKRrdQcAsx3HLMScq+LhSqRpx1baRlisxhSqwpU2nKTS9EfucCT1UjjkHtWR4&#10;/wDHXgz4Z+DNT+IHxC1610vRNGsnvNU1C9fbHbwxgszt9AOgySeBziruta1pPhvSLrxB4h1W3sbC&#10;xtZLi+v72dYobeGNSzySOxARVUFixwAAckV+GX/BV/8A4Kh+M/2+viba/s0/s422oz/D631mK10+&#10;zsI3+0+L9QMoSKV4QA5i3lRBbkbi2JHUyGOOG8TiY4and6t7Lua4/HU8FSu9ZPZdzx//AIKKftWy&#10;f8FC/wBrbW/iz8K/hnc22i2GjC309LawZrqTTrTzHa/vNmQrEMSzYxHGscZZvL3n54jknsp1uInZ&#10;ZY2yjIxBB7EEV+//APwSz/4JheDv2NvgNdr8UvD+m6v498baeY/GUs8STwwWci/8gpM5V4QD+96i&#10;Z+pZEiC/lT/wVg/4JreL/wBhH41Ta54Q0m5uvhf4mvmfwvq4LSCwmbdI2mTseRJGoYxsxzLEu4Mz&#10;JME8LFYLEKHt57vfyPl8Zl+KjS+s1N3q/K5+pv8AwR2/4KP2X7bnwPTwV8QdYj/4WT4OtYoPEMU8&#10;qq+qWwwkWoov8W7hZcfdl5IRZYgfsmv5bPgP8bfib+zX8TtK+M3wg8RzaPr+kS+ZbXKcq6kYeKRe&#10;kkbrlWU8EE1+2P7EX/Bdb9lH9pPQIND+NniWx+GvjC3iVdQh1+6EOlXT9Glt7yQ7EUnb+7mZHUyB&#10;VMu0vXpYHMIVoqFR2kvx/wCCexlea060FSqu0l1fX/gn3FRVTRdd0bxJpNvr3h3VIL6yuohJbXln&#10;KJIpUPRlZchh7gkVwfxw/a8/Zj/Ztt2f45/HPw34anW3M6adqOqRi9mjBGWitVJmm6/wIxr0+aK1&#10;bPblUpxjzSkkj0fnOMVi6X8RfAeueMtT+Hei+M9Ju9e0WCGbWNGttRje6sY5gWiaWJWLxhwCVLAZ&#10;HIyK/O34mf8ABXj9oD9tX4nSfsrf8EsPhXdzXNy4i1b4leIbbyodOtWkaM3aREMLaIgbllnBkbmN&#10;LcylK+t/2EP2GPBP7FHw5u9PtdYm8Q+MvEtz9u8d+NdQZnutZvSWYsWdmYRhncqpYnLu7MzyMxxp&#10;11Vl7mq79Pl3/I5aWL+s1bUVePWXT0Xf8j3WgZ7UUAkdK3O05P4+/CfSfj18DfGfwM8QXs0Gn+NP&#10;CuoaFfz2+PMjgu7aS3kZMkDcFkJGe+K/Mr9lz/gol+0r/wAEsfgfafsH/tZf8E+Piv4o8UeBxNpv&#10;gvxN8OtEF9pHii18yR7dln+Xy1WN4ox5azSYH7yOOVXSv1hprQxPy8anjHIruwuMhRpOlVhzxbva&#10;9rPyfpuXGXLo1dHwB/wSY/Zs/aj8ZftSfFr/AIKm/tlfDeXwH4l+Klta6X4S8ATuftGj6NCkSj7S&#10;rAMsrJbWYw6xybo52aKMSqg/QE5IxuP4GkVVUAAdKWssXiZYutztJbJJbJLRImTcnc/Cj/gonDL/&#10;AMEmP+C/Xg39szQbQ2Pgn4h38Os640ULCExXJNnrqYBHmzLuN/jp5l1F6Yr954ZVlt1kVAd6g9Rx&#10;+Vfmd/wc+fstJ8bP+CfK/HDR9NM2t/CnxBBqSyJDvkOmXTLa3cS/3V3va3Dt2W0Ne8f8EK/2o1/a&#10;u/4JmfDjxZqOti81vw3pn/CMeIgZTJLHdaefIRpnPLSy2wtrhj3+0A96+hqz+uZXRxHWPuS+W34D&#10;xK56ManbR/ofXYXGCR+FO5HTH5Um4Z204be4rzThEpMEcfnQMPx61zPxt+KPhv4G/B7xT8aPGcjr&#10;o/hLw7e6zqzwjLrbWsDzykDudkbYHc00nJ2Qatn4c/Hie1/4KZf8HOuhfDtY31Dwv8MtattOuc2x&#10;kiFvoSS313DcLyPLfUjcWpJ6iVAewr92FUxxhdoGB0HSvxR/4NVvhl4v+Kvxz+N/7dvxCspZdQ1A&#10;Jo8etbBsvry+uG1DUl9mVorFycf8vHua/aPxJrlj4c8PXviDUX2wWFnJcTnOMIiFmP5A10cRTti4&#10;YaO1OKXz3Z6db4lBfZVijpfxD8Fa14x1PwBpPiS2uNY0aKGTVLCN/nt1lBKbu3IGcA5AK5xuXOhr&#10;N9cabpVzqNpp8l3LBbvJHbQ53SsFJCjAPJxjofoelfn/APsCfEfxT4n/AGzZPFXiKcNe+K4NSXUQ&#10;CdoLqbogZ6ANAoA7Div0JKgrtYZGMEGvHxND6vUUfIeJofVqqi9dEzL0e7fxl4RWfWdFnsft9u8d&#10;xZT5DorZU9geRyDgcGvNPDfinQ/Auq3HhX4yat5DaGpfSpbs4tnt1GVdFA+aTGcZ3NjCrypA9gGA&#10;eRXK/Fr4NeAPjV4bbwz460hpov8AljcQTtFNAfVXXn04OVOBkHFYxcXpLYmE4J+9s+3Qoh/iB8Sm&#10;WbS5Ljw1oLE7pHj26lfr0yAw/wBFTpycyEDonf5w8J+GvDHxE/4KuyS+C9PS2svhV4GW31K4gUss&#10;19cCXajuTlpCl6+SxLZtnB5HD/2gfgV8Vf2Tfhlr3xo8Fftx+M9N8PeG9J3Wnh3VrOO+ieTISGBW&#10;MiJHvkdI87Nq7gccHOd+xF8D/jz8JPgbc/tE3/j7QbHVviDOfE3ii416NY2kjk3SwmWTy/lBSRpd&#10;uV2NcOvBr0aVOFOhKpCV7rlS21e/4HTCEFCTU1rot1v/AMA+1OAMZpa+S/DP/BS7WvCnjO00v9pL&#10;4Iap4X8L63dtB4e8dwwSmxuirFd7oy5jjYAuGDMdpDbAmXH1jbXMF5Al1ayrJFIgaORDkMp6EHuK&#10;4atCpRtzbM5KlGdL4kPHeiiisTM8U/bT/wCCe/7KX/BQPwjpvhH9qL4Zprg0KSeXw/qMF7Na3emS&#10;TBBIYpYXU4by4y0b7o2MSFkO0Y/NL49f8GjvhCW4uNR/Zg/a31KxiEP+iaR460KO7YydTuvbVocL&#10;2GLZiAOSe/7MUV6ODzbMMAuWjNpdt1+JpCrUp/Cz+fvw7/wbm/8ABZn9n6ee8+B/7Q3hKwmuHzNJ&#10;4H+I+q6c8gHQuWtYMnBPc96k1b/g2u/4K5ftB65aeIv2gv2ifBtzPD8kl74s8eapq15FGevlj7LI&#10;CeehkTPrX9AFFek+KMy3tG/fl1NPrVby+4/MX9ib/g1+/ZM+AGuWnjz9pzxpc/F3V7O4We30a90t&#10;LHQ0IwVEtrvle7KsDkSS+S6tteE1+mtlY2Wm2kVhp1nFb28EaxwW8EYRI0AwFVRwoAHAHAqWivHx&#10;mPxePnzV5uX5L0RlOpObvJ3Pgn/grV/wR8+OP/BTXx9pV3pH7cmq+CfBWn6JBBP4BOiy3en3N+lz&#10;PL9udEvIo3l2SRIC6MyiLhgGIHx2f+DQnxQB8/7d9ofXHw5Y/wDuQr9uqK7sPn2ZYWiqdKSSXkv8&#10;ioVqtNWi/wAj8iv2U/8Ag2n/AGif2RfjJpHxW+E3/BTjVtDNnqVrNq1roHhGe0GqWsUyyNazhNR2&#10;zRtgjZIrpk8qa+xP+Cp3/BPv48/8FCvh/wCHvht8Jv2yNa+FOkWTXo8V6dpenSzReI4p0iWOK48u&#10;6gJjiCSjy23pJ55LDKKa+rbu7t7GE3N3KEjVSzu3AUDuT2FZTfEXwMmuaZ4aPi/TRqOswTzaTYm+&#10;j828ihx5zxLuy6puXcVyF3DOMisaubY6tXjXm05R2fKuvy+4Uq0pS5m9T8Xbn/g0M8TsFMf7eNop&#10;PBP/AArdv/lhUif8Gh3iaAq6/t7WZJ4J/wCFcNj/ANOFJ/wWy/4OL/iL8JfiV4s/Za/Yo+IUWhap&#10;4bvJdNufElhplpqF1NqME/kXkcgukeKygiZbiFV8uS4nlh8wG2gEMl7+UNn/AMFdf+Cnmk+KE8WW&#10;/wDwUC+LsVxFdieGzn+IWpXNlnksrW1xNJE6Z/gZWTHGMYFdz4lziL96pr6I6KdTFVFdP8v8j9Xr&#10;b/g0J8TI5eT9vCzPpt+HDY/9OFPP/Bot4tlYxD9u+0VMf9E3bkf+DCvAf+Cev/B1F8bPgr4mXwx+&#10;2Zqnij4l2Wqrdu0skWmJLHdiKSS1FpJDFbC3iklEdvLDP56gTCaKS3WA28/234Y/4Oi/2bvAeq+I&#10;bb9prWvAd/b6fZyHTZPgr4g1PXJDqCHjTH+36Zp8dwZFDlL62kks8x4kkhEkLSv/AFizhRuqi+5f&#10;5EPEYpStfby/4B5HF/waD63MrRXH7d1qVP3h/wAK2J4+h1Gv1s0f4B3PgD9lK2/Zj+EfjW40CbR/&#10;h8vhnwx4mS0WWXS2hsRa212IywDtGVSTYSASmMjrX4N/FP8A4PHv27dS8YyXPwS/ZQ+Fel+HmlPk&#10;WHiltR1K+C7u9xBd2kZ45/1XB4+bG4/fn/BHX/g41+GP/BR74mD9mH4y/C0fDz4nvYy3Gj29vqf2&#10;vTtfWFGkn8h2RGglVFeQQt5gMcbsJX2kDixuZ47H8vtpp8uuyIqVK8/j/Q8R8ef8GqHxn+LHie68&#10;cfFb/gpRe+JdcvSGvNb8QeDJ728uCOB5k02pM7kKAoyTgKAOABWIP+DQjxPEef28LUg9APhw3H/l&#10;Qr9uVYSL5isCD0pSSeprpjxLm8FZTVvRf5DWJrLZ/gv8j83f+CYn/BDT4+f8E5/j1pPxF0//AIKF&#10;61rngm3+2trvw2tfD89lp2ryzWskUcskZv5IhJHI0cgk8pn/AHW0EAmv0gX7o47dhilory8XjK+O&#10;q+0q2v6JfkZSlKcryCmyAshVWIOOCO1OoB9q5ST81f2ov+CDnxm/av8Ai/q/xU+Jn7e+o6iLrVru&#10;bRrHV/C8lyuk2kszOlpADfBI40G1dsaqp25wK87b/g2F1wucftl24UdB/wAIGx/9vq/W6iuOWAwk&#10;5XcdfV/5nmTyjATk5Sjd+r/zPySP/BsVr7SrIv7ZdsNo4B8BNj/0uqZ/+DZXXpk8qb9sW0PHDf8A&#10;CBt/8nV+s9GcVP8AZuCf2fxf+ZP9i5f/AC/iz8kIP+DZDxJBJsf9sm2eMjhT4Cbj/wAnq9+/4J6f&#10;8ElNK/4JkfFjxJ+0n4z/AGldP1rTW8GXOn3SXehrpkFhC08FxJdSTyXMiqqra45CgAsS3GD9U/tN&#10;/tZ/AL9kX4fS/ET47ePbXSLbDLYWW4Pd6jKMfureEHdK3K5I+VAdzsigsPxC/bv/AOCn37T/APwU&#10;o8e2vwb+G/hnUtN8H3WpiDw94E0RXnu9YmD5jkuvKGZ5MgMsKjy48DG9081sKtPA4KfMo+/0V2cW&#10;JhleWzThG9RbK7/E7H/grX/wV61v9tLXJv2cP2crjUdP+HMd6kNxcRwslz4qnEmEyn30g3AGOEgM&#10;5Ku67tiRfYf/AARf/wCCRsv7Luk2/wC05+0hoscnxD1K2P8AYWh3UYceGraRSGZsji8kU7WPWNC0&#10;YILSZs/8Enf+CMWh/suLp/7Q37S+m2GrfEhoxLpWkxuJrTw1kcFWGVmusH5pRlIz8sRODK/6DqAo&#10;wOg6VphsPOdT29f4ui7G+CwNWrV+tYrWXRdgAwMfrWF8S/hj8P8A4yeB9S+GnxS8H2Gu6Dq1v5Oo&#10;aXqMAkimTII46qwIDKwwyMqspDAEb1FejZPc9ppNWZ+R37YH/Bt94nk1e68U/sX/ABOsmsJJGlj8&#10;IeLpXjktlx/q4LxFYS5PCrKiFQPmlc/MfkzXv+CLn/BSvw1J5V9+y/qEwDfK9jrOn3QPJ/543DEe&#10;vPrX9ElBGev8682rlWFqNtXXoePWyPB1ZXjePp/wT+ejw1/wRY/4KXeJrmCDTv2a57CGSQCa71PX&#10;tPtljBONzK0/mED0VWPtX1v+zT/wbbXZvrbXv2uPjTbeVE++Xw74Ejc+djBUNeXMa7RkYZVgJIJ2&#10;yA8j9YAAOmfzoopZXhae95eoUcjwVNrmvL1/4BxXwG/Z2+Cn7MfgKH4ZfAn4dad4c0aBt5t7KMmS&#10;eTAHmTSuTJPJgAGSRmYgAZwBXa4HTFFFeikkrI9iMYwjaKsgooopjCiiigBGYKCxIAHUk1zPw1+M&#10;3wu+MA1kfDTxtY6w3h7WbjSdajs5CWs7yFykkTqQCCCDg4wwwVJBBrU8aa3P4Z8H6r4jtYBLJYad&#10;NcJGwOGKIWxx9K/DD/gkb+1H4t/Z9/bW8OafqGtTz6F491GLQfEsE8hPnzTybba5OTgPHcOpLtnE&#10;cswGN5NcOKxqwtanBrSTa9Nv8zmrYj2NSMXsz9uvjZ8LfDnxx+D3ir4L+MIy+k+LfDt7o2phB832&#10;e6geCTaezbXOD2ODX5D/APBq18V/E3wa+O/xx/4J3/E2E2GsaZetrC6SiApa31jONN1NWkHBcs1i&#10;gHcQMR0Nfs+rpIm4Dv0Nfh38craf/gnz/wAHRXhPx7BBHbeH/itrFldJZwy7Ulj1qOTTJ5ZsHGRq&#10;azXRzn7in3r7HI2q2HxGFfWPMvWJ3Qj7SnOHdX+4/dnHekbdjIP4UIwZQQc+9LXIecBzxj1r4Y/4&#10;OM/jufgj/wAEqPHdjp2pfZtV8aXFl4Z004H7xbmcNdxnP96xhvBx619zuxA3ZHHrX4yf8HgPxln0&#10;z4b/AAY+AUTI0Gra7qfiO+CDMkb2UEVtBx6ML+547mOvQyqkq2Y04va9/u1OjCx58RFef5H0t/wb&#10;c/BVfhB/wSp8I61Ppb2d/wCOdc1TxFqMTrjcXuDaQP8AR7Wztn992e9faHxa0bUPEXwr8TeHtLQN&#10;cah4evbaBcHJeSB0X9WrB/Zp+GFl+zh+y54F+EGp3sEUPgbwNpuk3V27BIwtnZxwvKzHAA/dlixw&#10;Oprure7t761jvtOuI54ZYxJDNC4ZZFIyGUjggjkGvDxld18dOt3k/wDgG8puVRyPzq/4JbeGL/xV&#10;+0Ze+LrxCLTQtNmlWQdBLLHHGqn0ysspHrtNfVHxu/bq+H/wx+I1j8G/BujSeKfFV7qUFnJY2tyI&#10;YbaWVwqxvKVb958w+QA46MV4zwPh258Jfsj/AAc+MXjXwvJDBqNx44uLHRFKDbCTFGbaIKeGEInl&#10;k7ZVDmuB/wCCc/7MGreLfGy/tFeOrS4OmWU7y6NJfFmk1K8J5uct8zIhLEP/ABSYIJ2MK66qpVZS&#10;r1PhSSXmz06qp15SrVNlol3Z92oSy5YYPpSgZOKB9aOleQeSfJn/AAVjXWPGHg34dfArSGcDxr8Q&#10;rSzlzcGKOQYMSxyMAxC750fO1sGMEAlcV6/d+AdA8N20PxA/aC8WWV9Hp7R/YNNMXlaVp8g4RYLb&#10;kzS9ld97n+BU6Vy3/BRf4H+N/jB8C4fEHwsNyfFXgnW7fxBocFpFvluXgDBokHOW2t5igAlniVMH&#10;dXLfs0/tZfAT4t+DrH4oa/4vudZ8eoBb3Hhu6t999aXZGHisbRBgRnYcTKCcZ8x1bei+h70sFBx6&#10;XvbfX9PM7YKUsPHl6Xv8z0D4o/C/xD+1z4G1LwH41sJPDHhK/TCi8tkfU7x1O+OUI4ItQHCsM5kO&#10;3BCg1yn/AASs8ea/4w/ZMtND8S3huLjwprVxoaTsxJaKNIpY1z6Ikyxj/ZjWt39oDxZ4i8P/AAO8&#10;QfGj4r3jaHpGk6U81p4Vsr0iS8nYbYYrq4j5PmSOieXEQo3jLNjin/wTN+Es/wAKv2SdAa/iaO88&#10;RvJrl3GxJwJ9oh+mbeOAkdiSKW2BkntdW9euopa4d+q/LU99uHkihaSKLeygkIDgt7VQ8Jazquv6&#10;BBquteHpdLuZd3mWU0m5o8MQOcDqBnp3q9d3VvZQG5uplSNR8zMwAH4mseD4ieCJLlrFfEdvHKuS&#10;Y528o8dcb8Z/CuA5lFtaI1NV1bS9D0+bVta1KC0tbdC9xc3MyxxxIBkszMQFAHJJrO8FfETwJ8SN&#10;NfWfh/4x0zWrWOUxS3GlX0c6I4AO1ihO04IODzgg1418R4PEf7Qv7T2m/CmXRra/+HPgyOK/8XpJ&#10;JsW51V4pJbSBxn/SI0UwSmMDYDIC5OFUdD4z0nSfhN+0J4O8c+H9LgsrTxc8/hzX1gj2JNKIJLqz&#10;mKqAC6mCaIMeds4XoBXR7KMYpN+81f0/4Jfsly2e+567RQFJAb1GcUVzmL0CiiigArL8X+LND8Fe&#10;EtT8a+ILvytP0fTZr++nVCxigiRnd8Dk4VWOPauY/ak+Omifsxfs1eP/ANovxDo82oWXgTwXqmv3&#10;NhBL5b3S2dpJcGFXIYKz+XtBIOCc4OK/lg/4Ld/tJ/Hb4iftOah8F/2h/ilqXivxn4bmhbxtNHrd&#10;yNE0zWZoEefSdI0/zPs9rZWYeO23sj3M89vcTyTOJlSPSEL6vYEnOXKjD/4KW/8ABU/4x/8ABRDx&#10;OfFvj3Wr2exvLh7qy0S6vXn03Q43LiKysbRlWFGSEwLLePG1zLNEzJMkJWM/MHhj4pfGD4dW8B8A&#10;fFnX/D6Wetw61a2+ia3PaiHUoQfKvFEbgLcICdso+dcnBFYes6qNItobW3EbFcDMoJKccdOe1c5L&#10;NPcXJnyTJK3buTxWtOM5+9c6ans6S5Ejc1Px9rXiLXdS8Y+L9dudR1jVr6a+1TUr6ZpJ7q5kctJI&#10;7scszMSxJ5JJ6VmNrmq3c/2i3lYBmwIlBYH2wetSWek21tB9s1WdfnBMaN1P+10Prnp6VfOpJZ2U&#10;ctlGjW8WFXOFbcByegz1B6d6puCd0rsmKm0k3ZL7yjY2V19qjOsGaGJDlQnUsey+9X2FgyStpvmT&#10;PEuWil3En8D1PHpVabxFOJIjIEuACCMMP1AHX8PwqnJq5Wc3lkRHIwwQqgY6c8fhS5Kk9/8AgFKd&#10;OC0/4JYj1yW1kj+zz/u3X5owuAvJ6e3etDwJ8WviN8OvHunfEX4d+PtU8N67pE5m0vXdE1CWzvbR&#10;sEbop4SJI2wSMqQeTXOwCJpAtxJtTu3p+hrXs7bRJka1ttSjSQgBTNZbtx+p6VbUKetjKEp1dL6H&#10;7If8Exf+DrTUv2WP2aL34Q/tdaX4++LfiHTtekk8L+INR1OKSZNLeOM/Zrq9lJnndJvOZXdJG2yB&#10;S4VI0H1/4E/4PF/+Ce+r+Ab7xJ8QPgv8S9M1exkjC6JotjZ6gLpHYDMUzXEIBRdzN5qxDjC7zxX8&#10;127xDZ2MjWt4ph5DCJ8oAPrVCzkvpJCdOi2XBPWE4L+2O/071HJGWv8AXzBxina2r/rQ/sj/AGAf&#10;+C03/BPb/gpJLHoP7PPxqit/FJtnnm8C+Krf+z9YjVQzNsicmO62opZ2tpJlQY3MuRX1aRg4r+Hn&#10;4N6H8fPhn4/0T4tfDzTfs2paReQ39m/2owbnVg64dHR0OQCHjdHQgOjI6qw/ra/4I6ft3N+3T+xF&#10;4I8b/Ebxho0vxPs9E+y/ELQrXULZry2vIJpLf7VPbwBRALlYkuVCosYE4CcDA5XUw03anNN9rpl1&#10;MLiqMOacGl3aaR7/APHaL4zSfCbWj+z1NoK+M0td+gr4njlawllDAmObySHAZNyhlPysysQwBU/G&#10;3w5/4Ll+APh74mPwc/4KGfBvX/hB43s2CajIbCW902TqonQQh5lSRlcoUSaMqAfPYcj72yuMDr3r&#10;z39ov9lb9nv9rHwafAX7Qfwo0nxNp6hvsrXsJW4s2bG5re4jKzW7EKAWidSQMEkcVlUjWetOVn2e&#10;z/U87EUsRJ89Gdn2eqf+XqVfht+2Z+yX8X9kfwy/aV8Da3PJGHFnp/ia2e5UHGN0O/zEPI4ZQecV&#10;3Oq+MvCehWzXut+JLGzgQZee6ukjQD13MQK/Of4zf8G1n7PXie8OofA747+JPCRd2Y2Os2MWr2sY&#10;I4SJQ1vIoH+3JIT615RF/wAGxHxD0q4ebT/2pNAnUgjz5vDEsLY/3BK4/wDHq5pVsdH/AJdX9JL9&#10;Tilis1p6Ogn6M+//AIu/8FUv+CfnwXtZZfFH7U/hS+njBH2Hw1ff2vcbx/A0dkJTGT6vtA7kV8Gf&#10;tW/8HKOsalb3Xhf9kD4OPpgkjaMeK/GoSSZMggtFZQsyAjhleSV15w0Jzxr/AA7/AODY/S7bU1v/&#10;AIqftdXN7aE/v7PQPCSW0zD/AGbiW5lUfjCa+sv2dP8Agi//AME//wBnS6ttdsPg2vi3WLTmHV/H&#10;dwNSdTkEMICq2qyKRlZFhV17MKzbzKtppBfezGSzvFO1lTj+P9fcfk38Ev2Hv+Ch3/BVj4jr8ZPF&#10;V7rF3p+pAfa/iJ44mkjszBvY7LRdv71QTIFitk8pGOG8sHI/X39gT/gl5+zp+wJoIuvBdg+veMbm&#10;28rV/G2sRA3UoOC0UCDK2sBIz5aEsQFEjylFYfSNvBDbwpDDGEVFCqoGMAAAD8gKfW2HwVKg+beX&#10;dnVhMroYWXO/el3YDI79qKKK7D0wAJOBSKwf7pz9K8f+JXxh+IPi/wAeTfBb9n6CB9Qs1zr+v3Kg&#10;wacvdBkEFwSAeGwcqFJDFOY8Sfs2fBzSoorj4+fG/Vb7U5VJM+paukXnH1iibfIQP95h7DpXDPGu&#10;7VKN0uraSv2v1NFDufQ5dQ5jJ+YdR3pa+ZdO8D6f4Suo5/2Wv2j5jfwqdnhnXtQjeG+z/AiMEAbs&#10;CUJyR86da9d+BXxutvi3pl5p2q6YdM8RaNN5Gu6S4IMUgJG9A3OwlSOeVIIOeGYoY2NSp7Oas+mq&#10;afo118glTcVdHe9KQEnntSgHBPoK+dP+CmH7cN1+w78Bo/GfhXQbXU/E+t6gLDw/aX+77PE+xne4&#10;mCkM8cYUAorKWaRBuUEsOqrVp0KbqTdkjGUlCPM9j6K3Lxz16V8oftTf8Fiv2Uv2ZPG938MPM1bx&#10;Z4gsJGi1K38OQRvb2EynDQzTySKvmA8MsYkKEFWCsMV+as3/AAWV/wCCjU+pS3g/aAREkPNsvhXS&#10;wir/AHQRbbx1+8G3cDmvmT7XfTM0l7ctNI7FnklcszEnqSeSea+bxXEHNBLDKz7tdPL/AIJxVMXd&#10;e4fth8F/+C4f7EHxLsp5PHniXU/AdzDPFEsPiPTHkjnLsRmOW181dq4G5pPLxkHpkjtfiP8A8FZ/&#10;2DPhb41m8AeJPjtbXOo2sxiv/wCxNKu7+G0cEghpreJ42IIIKozMpBBAPFfgsFV13g8Yx/SkYiNQ&#10;IxggH+n+ArmjxBjFCzSb72/4JCxdVI/pL+Cvx8+Df7RfguP4hfBP4h6d4i0h5mha6sXIaKVQCYpY&#10;3AeGQKysUdVYBgcYIrr6/nV/Zc/bD/aJ/Y9vtWvvgD8Qjoqa+1sdZtpdMtrqK6EBkMYInjfZjzXG&#10;U2khuTwMfuv+xh+0Bqv7TX7Mfg/43+ItATS9Q17TWe+s40ZYxNFNJC7xh/m8t2jMiZJ+R1+ZvvH3&#10;MuzSnjk4tWkld9vkddGuqz5banqFxHFNbvDPAsqOhV436OCMEH61/On48+AfjD4IftQ6h8F7ZLmD&#10;WvDXjmPTdLDDbJcsZc206jriSMQyqe6yKe9ft9+0v/wUA+Av7JPxV8LfDH42z6tpqeK7aSW01+Oy&#10;WSwtNjhP37BvMUZIyyowXILEA5HiP7dX7H3g34h/tlfs9/teaNqXkGbx/pmn61LZfvYb1YhJfafc&#10;MVJXG+3MBk53rcQrkLGAZzLDrGJKnL3oNX8kzDFwVWN4vVP8z7dh8vy/3X3c8V+NH/B2h8HdV0WL&#10;4L/taeFo1s5tL1G/0DUNWT/WpOwjvNPVfQKYNQf6mv0I/wCCgP8AwUl+GP7A+iaXZaz4dn8S+JtY&#10;PmWHh2zvVtyLVGCyXMshR/LTqqfITI6sBgK7J41/wch/CSH4p/8ABKbxb4hitDdXvgnXNJ17T41z&#10;jd9rSylcjPRbe8uG74xX1OQ4ulDOIJPW9mu3Noejh6kPrCV9t/mfa/7Ofxe0z4//AAA8E/HPRrfy&#10;bPxl4U0/W7SAnJjiurdJ0U+4WQD8K7MY7mviT/g3m+MVx8YP+CUPw1Opawt5qXhlL7QNRKrgQfZb&#10;yVbaL/gNmbX86+2x05rsxNL2GInT7No46keSo49mH3hkAj61+E//AAW0h0v9pH/gv/8AAj9n4AX+&#10;mae/hTTPEOmyxkooudYlnucg9d1rLCT7AelfuszjyyzdBX4V+GVtvjR/wdy6lq9vatc2Oh61OZ1Y&#10;giE2HhMWoPfpdxofqa9DKX7OdWr/ACwk/wBDpwekpS7Jn6df8FYfG198Pv8Agnj8UNb04sDc+H00&#10;ybHB8q9uIrOTp/sTtXif/BA79qnWfjF+zfq3wP8AFt9Jc33w3uoLfT7iZixfS7gObePLEljE8U0f&#10;A2rGIVHSvd/+Cp/gubx9/wAE+vinokIP+jeHP7Tkx18uxmjvX/8AHbduK/N7/ggR4nvvD/7Zl7oD&#10;XbLa+IfAV5ElupOxpI7mB0cj+8Fhlwf9tvWuHC0YV8kqveSldfJL/gndRpxngZvqnf8AI/Qfw58P&#10;fCX7UPxY8X+G/Etq114V8L+Orm91S0UsqX+q/Z4LaO3bAyywxRSSSKMbvtcIJI3qe28eftmfs4fB&#10;v4qeHf2d7jxEJ/Eus6nZ6ZZaDoduJTZGeRYoWmIIjgQblO0nfswyoVINfPHjP9sNf2av2AV+LPha&#10;6jHiv4peLdf1DwyzbWKpe6rd3K3bK3VYbR4dpIYbjCpBVjXl/wDwSa/ZQ8SfFT4yD9sL4ird3Gm6&#10;TczSaVd30haTV9TkLLJOS2TIkZaRi+f9cV5JSQDGWFp1KU6tZ2jDRLu/+HK9inSlOb91aLzf/Dn6&#10;br0zmlpFAUYApa8U89AWOMV4X8ff+Cdf7MP7QepXHibX/DN3oWuXD+ZPrvhe6FrcSv1LupVopJD3&#10;kaMucD5uBXtOpWGoXlzaTWerPbJBPvnjWMN567SNhz0GSDken41ac4Q8c46VpTq1KL5oOzNIzlCV&#10;4OzPze8V/s1+MfFv7VVj+wdpv7U3jLxP4ftNLj17xMnibUJLxdIjjDCG3MZlUNuMlvnAXaLmNgPl&#10;r7G8N+Ev2pPAzbrzx5pPimzjwFtZ7CO1kCjoF2Ko/N/zrO+A/wAOtAH7QfxS+Jx06NNc1HULWzur&#10;5stKbeJXSNAWJ2KUSIEKAD5aE5xx7YdxGBj866cTipVOWO6S7dXuzqq153UbLZdOvVnDp8YfCmue&#10;DrvxXO4tV8P3JfX7W6YBrERLukL+yrlskD7pzgggdFrVj4U8R+GLiXXYrO90q6snM/2hVkglgaMl&#10;jzwVKE89MVj/ABR+Ivgb4X6I1x4m097yfVrhbOy0WzthNcatPIu1YUj6SEgYO7CgDkgV8pfFLwL8&#10;Qfhj8KNe0P8AaXu9Rj8EnwrfnwJoGmay01ho99smkttP1CRI0e4Zf3EcDuzQho9mM7GaKNBVmpSd&#10;tdP+AYxgpPTT836EX7OHiPxDpXhOx8S/scWmt65fapqU174i8FPp6todmkk4MUB1Gdo/s1xHaeUh&#10;CPOWeJQ8XBx0Pjz4mfGX4z2ttpfinxNongLXtB+IGixr4Xi0qS81TTWnv4rSK8M87pDPH/pBdWji&#10;eOQcb+SKuftq/Fb4yfsc/B/4f+DvgBbC2021tRpmqa2mnx3Atfs8USQRESKyKZB5pyVyfLwCCTnZ&#10;+KXhjUPjX8IfhB468ceH4dC+IF/4r01bDVUsh9o02YCS5aQRufulbfzTA+QCArAFQR33UpqryrVv&#10;Xrp3OlNaTktG3Z7v59P1PU0+DPxLNhsf9qPxi915YCTSaXoxjDe8a2I3D2z+IrS+CXi3xZ4gsNc8&#10;P+N7m0u9S8N6/JpdxqljF5cV+BDDMsvl5IjfbMqugJAdGxxwPJ/Df7VPxH+L+rah+zz4F0rSrX4g&#10;6W0tvrviG3vorjSbKCMojX9uA5kncmRALYgGOQ7ZWAU7/Y/hb8O/CHwH+Gdt4Q0eZk0/S4Hlur27&#10;YGSZz80s8rAfMzHLE4HoAAAB59VOEeWe72OWcZRjaW/odXRUNhqFlqlpHqGnXCzQTRrJDKhyHUjI&#10;I/Cn3EjwwmWNSxUZwo5rmSu7GGx8df8ABXP/AIKPf8E/f2Wfgn4m/Z7/AGvvFN9qk3jzwXqFnfeA&#10;vDBgOr3elXEb2s0yG4lhihJDyCPfKryGKXyVlMMgX+Uz9sf48RftL/tZeMfj9okOozReJNVF5c3+&#10;pWMdtPf3bRItzeSQxSSR27TzCWfyUkkWLzdgdwu4737cn7YPxG/b/wD2hPEnxx8daxeJL4k1yfVx&#10;pV1cK8emPLFDFJDEVVS6JHbW9ujODJ5Ftbxs7eUDXjmr34EIsbePYbZyHQDjHQfh0rqj7vumkabS&#10;53/XkZupT3ElzJ5k4f0w+7jJx+lX9MtJtOspNTu41ViV8rcpJIzkj2yKzLeJppUiU8uwA/E1teLL&#10;hYrRLcvl2GSc4x+FXUvdQXUKW0qj6EVnImoeIVkuYZDGYv3W4Dgeo/z3q3e6nb2V4my1XyWfY78f&#10;McYwc9R6/SqF+0GmQxX9jdN5hTa0TcFcjrz/ACov7i2uYvtageWQdqsv3XyM9Pbk/wC9WfIm0+mx&#10;rzOKaT13IdQuo4Y305YQuy4YjjoM1VtDp6ymW/ildQfuRkDP41GZS8pkkG4s2TnvWlby+FHjxdWN&#10;2jdxHKGBPvnGK2tyRtb7jD+JLdfMlibwdcDyGsZot2AJmc8Z7nmqlzZaWLM/ZNVEsiHDqUwCfbJ5&#10;pZ9M0+KVlt9cgdGOVEm4ED344NVvszLdiCMocnGQ+FP4nFKMV0b/AK9Ryk7WcV/XoP062ubmXyba&#10;J3XOWXaxX8cV6t8HvClvfXsUr/DdljV1Ml7LNKoZe5AbbkZxwQcgnnjB5jwXBaaDcQ6m+riCJHBu&#10;BaXIaUAcnaBIQR2zivojwZ4g0XxdpQv9DJMSYXLxlSw7MB6HBxXz+d4+rTp8sI6Prrp9x9Pw/l1K&#10;pUU5ys97WWv3l+GGIoqRxhQgAVVAAUDoBXRfDn4nfED4P+LbPx/8MvGWpaDrmnTebYatpV29vcW7&#10;YIJWRCGGQSCM4IJByCRWBNLFaK0jkKqjLMTgAV5/ffH21u7ye18E+B9V8QJbuVlnsoyIs+zAMT+W&#10;D245r5XD4bEYl/ule3Xb8T7LFYnC4aNqsrX6b3+SP6Lf+CMn/Ba61/bEa3/Zq/abvbSw+Jlra50j&#10;WgscEHimNELPhFwsd2qgu0SKEZVZ0ChWRf0cznpX8aPwi/aqTTvH2lPodvrHhrxLY3aXek31tcbZ&#10;LS6hPmxyRyDa8cisgZWxwwGDwK/qN/4JIf8ABQPT/wDgol+yfa/E3ULVLXxZ4dvRoXjizjjCJ/aM&#10;cEMv2iJe0M0U0cqjGFZnjBbyyx+pwFfEu9HERtJK6fdbX0Pgc5wWDppYnCSvBuzXZ79e/Y+ocD0p&#10;G6UtI3SvTPBPFfiR+3v+zv8ACP8Aay0D9jb4keILvR/FHifw/Fqui395agadOJZ7iCK2M+/KTu9t&#10;KFVlCsdihy7qh9qQg5C9j6df8a/KH/g5Z+DEiP8ADz9o7TNNYFIbrw7qmoMDsVgftVnEfUNm+Jx2&#10;BHfn1f8A4Ig/8FMZP2j/AIYQ/AL46+Mll8caMqpoF9qdx/pOu2ixyM0bHkS3NusThznc6AOd7LLJ&#10;Xh0c3tm9TBV1bblfdNXt672fXY+1xXCsZ8K0M5wTctH7WO/K1JxuvLa66Jp7N2+wvEv7U3wd8I/t&#10;G6D+yv4h8QSWvi7xNodxqmjW0lufKuIoWKtGJP8AnoQsjBccrE5z0DejZr8lf+C8et6/8Pv2y/h5&#10;8YdAvruyu9J8LWb6beWeA8dxFqNyRIpPH7syRSf9sxniv0h/ZE/aA0r9qX9nTwp8cdLWNG1vTQb+&#10;CHOyC9iYxXMa552rNHIqk9VAPetMFmn1nMa+FkrODVvNWX5XX3o8jMMm+qZVhsdB3jUTv5STf4NJ&#10;/NM9JrL8c6+3hTwPrPigKCdM0u4uwCOCY42fH/jtah4OKyvHXh1fGPgrV/CMl0IV1TTZ7NpT/AJY&#10;ymf/AB6vVqX5Hbc8HqeVfs4xwfDX9my++JctqbzUr61vdZ1GZ2y9yY/MKKW6kFUBx2Lse5qjotx8&#10;O/gr8PtN+P8A8TbWfXPEHigRXL362yTXCmaMypHEHZUiVIxt+Ur09Nqjnv2av2m/BPgnw7a/Ar4r&#10;QtpV9pclxZvfXzqLcuJXPkyk8RYyUBb5TsOSO/R+JP2Zb2+04WV78c5rfwLbzG4t9KvrOJvsa88R&#10;3Tv8qgMwUsCADghsknwqUvaYWHsbSlGNrae7LS7d/n+h0SVptv8A4c6u8PwJ+Mng3SfGniTwfbX2&#10;n+ILmOzt7qeyUTwyMzIEaQHfGRIpjyjHDYOcfNXi3h/RvFvwA/bW03QLrWrrUNJ1mIQWt5ctulmt&#10;ZEMccUjHq0UscYB/uov3QQo77T30Hx/q/hz4P/BuKVvCvhTU4r7WNfCHyHkhbzEt0fgSSO7b3ZRj&#10;kMDjgy+L54/iR+1v4Z8FWMfmW3guwlv9VuF/5ZyygbEB7kFbc49Gb+6cOsvbKE1ZTUo6rq/teq/4&#10;Ilpe+1j1j4j+PdA+Fnw61/4m+KJnTTPDmh3eqai8abmWC3heaQgdztRuK/BT9tD/AIKC/tCftp6k&#10;tv8AEjWra38P2upG80bw1p9nEsOnNsZABNs86U7WO4uxDE52rwB++nivwtoPjbwvqXgzxTpkd7pu&#10;rafNZajZzZ2TwSxtHJG2DnDKzA+xr8gv2u/+CH3x++HXxTYfsmeFL/xl4N1BFe3N5r1lHe6bLgb4&#10;ZfNMIkXOWR1BwvD/ADDc1Z5TxlSjH2N3Hql17eqPNxUakopx2PheK3kltnu0icojBHcKdoYgkDPr&#10;gE49j6V3f7Of7Pfir9pn4t6d8IfDNzDaXmqR3kdldXZ2wG8isbm5gt2fohma2MYJ6ZZsHaRX2d8A&#10;v+CV/wAcf2Y3vvFn7SvhjxRrvgzxV4UutP17wz8MZk1C80y4mAWKe7tfMUXXkZM0f2dborNHE+35&#10;AT6p+y3+yD8AP2x/2f5fGfwsn1H4Y/FHwprP9l63q3haa6s7aPXtLfNnqEulThIwrZS4EXlRsnnS&#10;Q7lZWI8WhlNV1I+0Vv7r0dv+GOSNGbkkfmroP7M37QPin46L+zf4d+FGs/8ACYC68m50e7spIWtV&#10;D7WmmJX93CvUyn5NuDkgisz4hfDubwL8XfE/wnh1RdTl8O+I73SY76OLy1vTb3LweYiknhymQAT1&#10;6nGa++9F+N37XvjT/gptq/w80fwbpfhr4saj8OB4H8R63HO8+naQUuY7yXXLdMhpEa0XzIIZMHzJ&#10;41csA2/1r9qb9mb9j79j74Y+C/2fvh78PtSuNb+JeqW+iapqlrbXmr+Ir7RLQrd6kLbyxJJG1wVS&#10;J44FSHdemQqqqzJf9lU6lKUoS+FtNv1slbv37aE8l02tl3PyH1OzvrC8OnX9rLBIFDBJUKkqRwwz&#10;1B7GvoD/AIJZfFH4rfCv9tfwFpvw78WT21j4h8TWumeINKluX+y39pPKscgkjHDuiszxkj5ZAp4G&#10;a+3Pit/wR01P9tXxlqn7R2teJNS+E91q62sOh+DtTgTV5LOyggESeeEuEW2ZwEK20UkiW6rt3MW2&#10;ReyfsH/8Ei/g5+xt4kk+J2ueIR418Yodum63d6YbWLTI2RkcQQebKBIyuwaVmLbflUIC+/XDZRja&#10;eLi1pFO9/L031NqeHqqafTuRf8FjP2N9Y/aj/Z8tvG/w60R9Q8XeApZr3TLGJC0t/aSqoubaJQfm&#10;lPlxSKMFmMPlqCZK+TP+Cfv7Yeq+J/2RdW+DHxLu7g3Xwt+Ifg7xBoUlxIzSLpC+JtOF1bgEZAgJ&#10;cZJ+7dqgAWMAfdX7Qf8AwUh/Z7/Zk/aS0P8AZw+MzappMuvaDDqcHiQ2yvp1uklxcQKkzBvMjO+3&#10;Pz7CihwWZFDMPE/+CvH7LPhnRv2dfGf7X/7Nfh/TrTxNNoLnxidMwIPEmkSvFK0rbSEE0M0VteCc&#10;YZ1tmRt+9cevXoxliJYik1eKtJd1bT5rT1sXiopOU6b1W6PjH9ubwp46/ba/4K1ar8LfDVxdTvc+&#10;KLbwxbxElhp1laIqXUoHaNGW7uSB1y/c1+s37dnw1ufi1+xH8W/hhpVoJb7XvhprdnYRHobmSwmW&#10;H8pGUj6V5P8A8E2f2XfBPh8a9+3lr2kznxl8Zry98RRi+wTo2kX9095bWcQ6qzQvA0xJJLqFGAnP&#10;0J8MvjZ8G/jxpuq6j8IfiJpPiax0nUW0/U7rSLtZ4I5wiuYw65V/ldTlSVOcZyDXZldOWFrOs370&#10;pc3nZbGuFi4e/LeWp+Zv/Boj8U7fVv2W/in8Fldmn8PePotZkLDjyr+yhhjC+nzafMT/AL1frmWU&#10;dTX4bf8ABqqk3wT/AGyf2hv2XdRuC1/b2Fr9qXP3m0i/ubNjn/fvjmv3JKg8kc19xnUFHMptbOz+&#10;9I6MYrYmXmI/Ck57Yr8Pf+CPdrD4r/4OMv2nddvY/MfTrjxw9sx52FfEtrbpj0+RyB7V+4F4cWsn&#10;+4elfhn/AMG2zTfEP/gqD+0d8Yp5PMkutN1JpX3biWvNbScnd3yYT9aWE93L8VL+6l97Lwt1TqPy&#10;/U/bLWdH0/xBo91oWrWMV1aXtu8F1azruSaNwVdGHdSpII7g4r8dP2bfg3q37B/7fvjfwfeySSTe&#10;APCHiXVdPvpT/wAfWmrpss9rLngZKrlscLJuXJKmv2Ft/F/hafxNP4Kt/EWnyaza2kd3daSl7Gbm&#10;G3kZkjmeIHcqMyOoYjBKMASQcfFX/BbH4ep4U+Esf7V3hfSHl1LTdB1jwj4geAqhl0rWNPubONpG&#10;P3hDezWzKvpNLjJNeVlVaVOo6HSa/Hp9504Wo4t03tLT59Cp+zf+x94e/bG+Hnw01D4ywXv/AAiH&#10;wx8DaZ4bstIim8tdY1aC2gXU7gyKdyQrcobVkUh2ks3O9VGH+t9Q+KvwF+BuqeHPgzqnjPw94evd&#10;WeOx8K+GVuI4ZZhnYiwW68+WDhMgbASFyCQK8X/aT+Ongz/glh+wzpFhoGmQ3mo6Tplr4e8IaZMW&#10;Y32oCLHmylcM4ASSeRsqXIZQyvIpr4A/4JOeAPiZ+2F/wUfP7THxN1y51p/DCy614h1i/G8T3Lo8&#10;NpbqR8seJG8yNVAVUtCqgACuj6rPHUqmIqScacL2Xf8Ap7m3s5V6cqjdoLY/aCg42klgOOCelGQO&#10;9BGRj1FeCef0PLpf2lRd6hqNr4b+G+pahFpuqXFhPN/a+lwEywSNG5Ec12kijcpxuUZGCODVrQP2&#10;gG1PxVpHhjXPh7f6cdbuntbKdtV065XzFhkmIZbe6kkVdkTfNtxnAJGRUfgrR9Mb9o3x/cvYQMza&#10;TobFmiUnJW7B5x32j8qt3GlWNh+0po95bW8cZm8D6ku1IwPu3ljzx3w5roapXtbpf8Doap2tbp+l&#10;zrNG8G6BoGu6n4i0uzaO71domv381iJDGm1MAnC4GegGSSTmtTntRnPOay/D+sa3qmo6la6r4cax&#10;itbkR2kxuA4uk/vgY+UdOPfHUGudu5j7z1PN/HOo+GPA37QE/wASfi7bSJpkXhy3tvDGsS2bzWun&#10;S+bKbpWZVP2eWQGDEjYDLGVDcEHmf2lvj18Gvij+zR4x8PeFPiJp9zcapoF3b21oSyzPJ5Zx+7dQ&#10;y88hiAO+eM19AyRx9JApz2P0rE8eeDbTxf8AD/WvBcJit01XSbmzJC4C+bE0ZPHf5q3hUXNFvpY1&#10;p1Kacbra3Xt8j5/8N+NPjP8AAya9tfgd8MfFPxB8BW2mtPpNlr1tLYXel4I2QW09wDNewBSdqGFp&#10;FG1VdwAtYmhi/wD2sfi94W0nx38ZNJ8QaTb2Wpatq3hLwlDPYw6U8Xl2iQzyMRdmVzdPlZBD8scq&#10;mMBiK+h/gF4xk8bfBPw14j1NWjvG0qODVIZfvRXkP7q4RvQrLG4/CvOm/ZR8OfE/4l+LPjT40v7q&#10;2vNajisfCWo6DqE1pdaZYpbmJ5VdMbnlkeVvnDrtEXXGB0OvTi5aWa6rfXQ1hVjduWj79+n/AAdL&#10;HXfEz4HWN94O0xvhHpun6Br/AITm+1+FntYBDCn/AD1tHVAP3E6ZjcY6lXwWRa9AtXtNR09JYwHh&#10;uIgwDgHKsOhH0Ncl4D+Fmq+APB1h4FtPilruo2tlblGutYeKa7lBJJ3TbAe+B6AADAArsLaGG0gj&#10;tIgFWNAsa+igcD8q46jctL3t1MJO2l7jooo4I1hhQKiKAqqMAAdq534w/FPwN8DvhT4k+M/xO10a&#10;Z4c8J6HdavruoFC32e0t4mllcKOWIRGIC5YngAkgV0e5em4fnXzT/wAFivg/8Tfjv/wTJ+Mfw3+D&#10;OoXMHimTwodR0RLKEyTXc9jPFfC0jQZ3vOLYwBcEMZgCCCaUVeSTMXsfx+/tH+JPhV4g/aN8WeL/&#10;ANnTwZf+HPBeseIbu48KeHNVvluZtP0+WVmit3kXO7YjAclyMYLyEGR+Hv8ANzqUixSbmdiXxnGe&#10;px3xWp4j8Lav4J+I9/4N8TSw/btKv5rO5ltb2G5gZ0Ypvjmhd4pozjKyRsyOuGVmUg1T1KK3sdTj&#10;mmIfzCxfA46kf0zj3xXbe0knvYuMU4aPS42+sf7Imju4JerhkJPfrVzXWa70y3mW23MBk7B9zPb1&#10;wP6VTvZ2Nj9lnLMd2+Fs54JwAc/T9al0S8kuopdPktfNaRT8+/GCRgEnvjris7SspPoaRceZwWl/&#10;zG213d6r+4aA5VRvZO4zznjj1qnfEQS/Z44lXAG4DnkdwfQjmrV5q1nJO1xbxyJIybBEFwqjGB/X&#10;+dUZne5m80rkuQMDmtYRd72MpyTVr3ZLaQWtwWjnuRE5A8pn+7nPQnt9afPo2s2yh5LB2VvuvH84&#10;P4rmqpRjwT+tT2WoX+mP5ljdtEe+08Gm1JbEp07e8QIdoIbj8KtpaaRLbea+tlHA+aM2pJ/DBxTr&#10;vW9YvZzPJPC7suCzxR5/UfrVUQGOQed8qscM5Hyj34zRq1vb+vQPdi9Ff1/4DOr8A/C3XvHd3FHp&#10;MU62TN+9v7mLYigdcDJ3/h3619H+CfCGneBNDi0PS5XdV+aWWQAGR8YLEDgcAD8PWvJPgFr2l6F4&#10;gh04akbg6hlMAlUi44JyMEkgKAPXnsD7ioLHr096+Iz7FYiddUpfDuvP1/pH6Hw3hMLTw3tYq89n&#10;rt5L+mZfifw+viS3XTLmYizeQG9iUkNcRjnysjkKTjcf7uR3yFvdR0bwfpBNvb29pb26DEQIhhiU&#10;cZJxhRnHAGT2HWtQrhtwq58N9a0n4ffFvSPi7qvgHw94vbRJDJZ+GvGunG90iSXBAkmtlZDMVySu&#10;5sA89QMeRSlTlKMKsmoLse3XhVipVKMU5va7t+P6Hj/gf4laX448fjTNP0+a6FuXdL0Rfu0TYefm&#10;+YZPA6Zz7Gv2m/4Nwf2yP2d/2bvC/wATvh18YPHujeHta8TeJNCfwpp11er9v8T3lws1otnY2wPm&#10;XMqvHbgqgOPtKlsAkj8ufjR4rvPjH+0pr37SWpaRY6beeKWml1PRdL877BaTSytPM1qk08kkIkuG&#10;kmZCzL5k8zDaGCrf+F/xV+IfwU+JOifGD4U+KJdE8SeHL37ZouqW8aO9rNtZCwVwVYFHdGVgVZXZ&#10;WBViD6axuGw2YRqUE+RRs++u54s8uxmMyqdHENKo3dbW02/A/rpgk86FZcY3DOCMU7GeK/Jb9jz/&#10;AIOefAGoaVYeD/22/hjeaVfbVhl8a+D7ZrmzcjO6W5tCfNgAUAkwmcuxO2NBgV+iP7RHxG+IGqfs&#10;k6x8ZP2UfEmn6hqo0O313wzfQRLfW+p2itFcMkaqSJRPbB1TaQSZVKsDgj3oY7DVKEq0HzKKbaW+&#10;nS3fsfGVcsxeHxEaNVcrk0k3tr1v279jn/8Agph8C9W/aB/Yq8beBfDs9rHqdtYDU7AX0ypBK9qw&#10;maJy5EY3xo8Yd8LGzrJlTGGH86/hL4s/Ej9nT9oTR/Hngme98O6loutxX+nxurRmC7iKs8Dq/LJL&#10;GuGjPDIsofdvOf3N/Yd/4K+/DL9qm+Hwy+L2gw+EfFAik82WaYHTLwLEXcpIxPk5VZCFkJUqo/eb&#10;yYx+Tf8AwVK/Y+1n9lb9ojxF8MLnTJrLw8Lt9U+F+oF2+yvp5laaG2V8sxEMjGCQH5nw7HCyKW+J&#10;zvEYPMI0sywkrxXutreL3i2uln+nQ/YOAIYvBrEZJjo8sn+8intNW5ZpPZppLT17H0F/wU7/AGoP&#10;Bv7fX7K/wI+O0OoJYJ4w8O65p3iHQYLlnfSNRtxZi5EZx8oPnhgGKu8Jt3KnA2eu/wDBuj+25qnj&#10;aXUf2QvFcMUAt/DP/CQeHIkCAIftJN7G7E7mkP2u12KMjbbzNwc5/I7wh8Z9QvvhbZfBlJCmn3Wo&#10;w3+lyT5DWNysEsU0aoCAhmEUAkP3g1nCFK4JP0j/AMEW/Ecvwn/4KNfD2fVL+VdniO9tNSuWjcxh&#10;9RintrWJ2QHIaW+tol3YRWMWcdBeBxNR5yq8tHLlTXy5ZP70meHxFg6eEyv6hSV4x5pRl5NucV6p&#10;Nq/qf0cdKKr3OpWNjD9pvr2KGPGS8sm0D8TVWy8YeFNTna10zxNp9zKv3ore9jdh+AJr9As+x+Vn&#10;j/x8/ZI0/wAb+LW+KfgrTrGTVWGdS0e9GINRIXaDuBBRyvyk5XPBBRgXbktG8QfC74cyJH8Q/wBl&#10;DxPZ3US+VHCIpdTsiQRlohczCMAkZG0HH949/p4OuNxOPrQyI3DKDjsRXm1Mup+1dSk1FvfRNP8A&#10;X7maKq7Wep4e3xZ+MfxJtF8MfBH4NXvh+2kjCxa54ktlt4bZCCMpFgq+Ovyl/dT1He/BT4M6R8IP&#10;D8tst9JqOr6jL9o1rWbkfvbyY5OTkk7QScAk8sxySzE9nhR2FLuXGOK2pYVQnzzlzSW3RL0S/wCH&#10;E53VkABPSkbAOxuD1rmvjX8Sbf4NfB3xV8Wrqwa7j8M+HL3VWtEfaZ/s9u83lg4OC2zbnHGa/Ib4&#10;R/s6ftx/8Fd/+El+O/iT4t2EVvpOsSWel/21e3MdvDeeVHN9ltIYkcW8SRyQ5fqS6n96/mETisW8&#10;PONOEHKUui7LqYTquErJXZ+zhVJ1IJyOlfNH7Svw1+J/7Ovxiuf24v2cfCkuvxX2lw2fxb8BWSDz&#10;9csbbPkahaEYLXtshZAjZEsXyLtYEv4d/wAEcf2nfj/efFjxp+xV+0FrF7q994Qt7me0vdRvTPcW&#10;Mltdra3No0xLGdN8qFCSQgjYAlSoT9CyAwwwz9adCpTx2HVSN1+aaDSvT00/Rn4+Wf8AwUM/Z/8A&#10;Cn/BWnxj+1to2qXWt+DNU8GW40oaPYPLeX122l2US2kcRwRN5qMhDbVUqxLBQXr7u/ZB+CPxm8Xf&#10;FbW/22v2qtKj0rxT4j0lNL8GeCo5fNXwjoXmCXyJGIAe7mfa8rFcrtCjywzQp8R+A/gV8OvCP/Bx&#10;RP4NsPC9iuiQ6tJrFtpUkCvCt9J4f/tAzhGBAZbqRpkwBsdUK42DH64BVX7oxXJl9OcpTc+k3ou/&#10;f/I5sPBybcns39/cUfWg9KCMd6CQBk1652n5/wD/AAXe/ZJ1f4gfCzTf2qvA+kPdah4HtZbfxLBD&#10;Hud9JY+YJ+udtvJvZsDhLiRyQsZNeGfsGftVa58Y/wDgl5+0Z+zN481OWa78FfCrX73w3LcylpG0&#10;yXTrrMIzyBbzqOSeBcxouAiiv0M0L9uf9mvxj+0drX7I83jBbLxlpUiRjStZh8hNR3QpL/o0jEpK&#10;wDgeXkSHa7BCilq+T/8Agoz+xZ8PP2NvhJ8Sv2q/2XfCraXZ+Jfh/rnhXx34TsgotFs9Utmhiu7R&#10;MZtzHfmyeRF+QQLJtWMId3jVsPFYuWJotNbSV+3+WmnkefWjq61N33TM7/gsb+2lrnwr/ZO+H/wF&#10;+Fmp/Zr7x/4agvPENzauY3g0dYUHlADkLcOWQ44KQSxkYkxXe/8ABv54D1/w/wDsX6l4412xeG38&#10;V+Mbq60klv8AW2kMUNtv9j58Nwv0QHvz81Wv7JfxS/4KaftL+HItNeSz+HHg7wB4a0XxH4uQArE6&#10;abDdT6fbE8S3ImuJVYcrCQDJ1RJP1k+Hfw+8H/CjwHpPw38CaNFpuiaJp0VlptjCWKQQxoFVcsSz&#10;cDksSSeSSeavDQq1sfLESVoxVo/qGHjOrV9pLZaI/Gn/AII8T2/gP/g5E/aV8L3U3lDVJvGsNjFj&#10;AYv4js7lAB7RIx+gr9xSW7Cvwq+B0UngD/g7j1rw/bIiJq+paoZlVcBvP8LPfk4HqwB9+vev3WGM&#10;cGv0PNmpVacu8Iv8DvxnxxfkiK6DNayg8ZQ8ivws/wCDSYed8cPjrqDvmQ6HpXPruubon+Vfupdk&#10;i2lOR/qyACe9fhV/walq3h39q347eB7o7ZYdBtRsYYLeRfSxnj2MmPxqMP8A8irFekfzLwv8Gp8v&#10;zPTv+Co/x7+K/wCyh/wVU0347eA7p1vLbwnp8sVi8hEWoWJeaKa0lHOYpGifPHDEOPmRSPrz/goz&#10;8UfCnxy/4JLeJPiz4RvFl0nxJo2jXtqJkBZA+pWZMbgEhZI2yrLn5XQjqK8d/wCC/n7OU2p+HvCP&#10;7Veh6G9z/YZbQ/E0kS5P2WVy9qzH+BFleeMt/fu4x3zXhH7OnxovfH3/AASA+PvwF8Q37yyeA77T&#10;r3Sy6kCOyvLyKZEVe4822uJc8n9/SVKniMHh68fii4p/ev6+Z6fs41cNTqLdNJ/f/wAN956J/wAF&#10;jNK+K37Yf7dPhX9kn4K6LJq974f8ObktY8qlleXUgkuLidtpWOJLdbImQ8gyrtyxAP3H+wP+xj4T&#10;/Yh+BNp8MNFvV1HVrphd+JNc8oKb+8KgEqOqxIAERM8KNxy7uzZP7EOkaTN8M9d/bG8YWsFvq/xa&#10;1GXxXe6hdxKJLbRfLC6Vbs/XZFp0duxB48x5SOtY3hj9rL4g/Gr9obRfB3gP/iWeHv7QJljeBWlu&#10;4Y1Z3aVmB2Aqpwq7cEjJJ6ebi8TVq0lhoaRhv5vr+Jg/a1aPso/DDf1PprdL523y/k253Z7+mKcT&#10;tBJ7DvQo5wTXIfHH4gXvw68ATaloEaTa3qFzHpvh61bB86+nOyIEHjapzI3+xG1eTFOTSRxpOVkY&#10;/wAL5v7d+MPj/wAY6e2/ThLYaPFN2kuLNJjPt9la4EZP9+Nx2p3jzW7bwz8ZfB/i67G/TLu0v9Am&#10;u42yttd3MlrJAH9AzWzRZ7O6A/erX+HXgU/DTwlongnQL1JNP0+3Zb6a5RzLdSNl2mBzwzyF3bOe&#10;WIGKq6l8JbDXdC8TeB9a0yxg0DVP3trJZuxuFnf53nbdkBllCsmMY2jsK0TvO62/TY2c4qWvp+h3&#10;AOelBzjiuJ+BPxC1Pxx4Sk0zxYEj8R6BePpfiKFRtBuYsfvlH/POVCkqnpiTHY121ZyTi7GMk4ys&#10;ylLoVpNrsXiCSabzYYDEkfmny8HqdvQmrpAIwRmigkKCxOAByTSFzM4tvgl4dh8YXvizS9X1ezj1&#10;N2l1TRrW/K2V5O2A0zR4yrsAAxQqG2gkEkk+Q/t9f8FVP2L/APgm54Mi1L4//ERRrNza+ZoXgfQI&#10;1udX1BA23dHAWVYoshh5szRRZUqH3YU/Nv8AwXE/4L0eBf8AgnfoV/8As9fs+3tlr3xtvLZN0DKJ&#10;rXwpDKiOlzdL0e4aNw8Nsc8FZZQIzEs/81vxQ+KnxJ+NPxE1b4u/FnxtqfiPxLrl211q+t6vdNNc&#10;XMpAG5mPQAAKqjAVVVQAFArohSlLWTFKbdkfpr+13/wdY/t8/Ga/uNJ/Zf8ADGg/CPQxcBrS9jtI&#10;9X1Z0XIKyT3cZtgrgg4S2V0IwJD94/G+u/8ABVX/AIKdeMfEEmv6t/wUC+L0MzMT5ek/Eq+sYVJ/&#10;uw288caDnoqge1fPAke8YIWJJHsePxrV0zw/JjzblNy4BVSgwfyY5/KtGow2KjFyPpv4W/8ABYb/&#10;AIKufCTVm1/wt+3x8RbuUjAi8X6udcRQe6x6oLiL8QM+9fpT+wD/AMHZi+JvFVp8MP8Agon8KLHw&#10;7FcusUfxD8F28zW0BO1QbyxdnkC/eZpoHfnCrbgfMPxSkvbK1tjbfZw4HDJERkf8B4/SsTUNV050&#10;NtaXeecGGVGVkPtkcfh+RrP490aSpQS0Z9V/8HJt7+w63/BRW60f9iL4e6Npts/h6x1Txh4h8N6o&#10;0+ma9qWoxLqEdxaKsjwLF9kubZi0IVXkeQ7cgu/wRqFnJbWYaeV5P3hCsQCFxxjPUEnPHoK6DxJ4&#10;cS+tzcR8XMIyoH/LReuPr3Fc02rNPZNY3IJQsrK68kEfzznmuhJ6WMFyxumTabHYzwI1zfLG8edy&#10;yf3e2PfJJp2nyfYLh4gFkDKxjK87+Dxx0PH6Vno8cTlkQyKR8rN1HH5VGck7VcnBz06/hQ4XbuUq&#10;lkrIvzXskJS4/syON43Gd2TnjjjP1qmjchgcEHIx2NNd3c5cnrnFSWapJcCKVgqvwWPb0P54/CqS&#10;UURKTmy81lDq4+2WMsazN/rbUnaS3qmeoPpVFopUYpJEysDyGXFMuIpreYwzAq6HBB7U7zZ55Vee&#10;UtgYyx7elCTXXQHKL3Vmd74M+A+q+IdBh8Ua9r9vpVpc5NqJI/MlkH97blcKexznvjBFM8RfAb4g&#10;+HmFzorx6razIWjnsGByM9Ch7/Td9a9w0JLO9sI7mzt0ayl0uE2akZ2RFe3pjj6ZFZvhbVF0+7N9&#10;LAYrPUpkSzjeQkk5IMnPTPH5D3r4/wDtvGurKWll9lr8O918z7v/AFdy5UYx1u/tX/HtZnk3w98H&#10;+N7XxDDFqNobRreUTRQyoFMs0eGjRl643bcjjg5PQY+lQ8b8xjAx930qpJY20/7xI1DsFDMFGWXI&#10;+U+o4q0qben8q8fH4+WYVFJxtY9zLMuhl1NwjJu/cHBI4poVgelPpwTuTXCemMKKTk1WvneLYAhK&#10;Fv3jAZ2rg8nHQZwM+9XcD0FNZhEu4EE/yovYT2Ifhx4P+NXxl+Nmg/BT4PeFba8n8S6lDpWlpNfi&#10;L7bdTEKi72IRE3Ngs5Hc49f6vv2RPgnf/s5fsu+APgBqmtpqd14P8J2OlXmowIUjuJoYVSR41J3J&#10;GXDFVPKrtGeM1/JhrHjO90GSK/0e/wDs93aTpcxXiSlGtXjYOkqsOVdWCspHIIB7Cv6Gf+Dcb9p7&#10;9pP9qv8AYU1Xxj+0h4y1PxJc6X4/vdM8Oa/q+HuLvTktrSQbputzsnlnTzWLN8pUt8mB9Lk0oapw&#10;s7brqv8AM+K4mp1FTjJTvFPZ9G+3keA/8FTv2DtW/Z8+K0/xN+A+ia7a6Hr6XF1NcQ6alxp1kZVl&#10;FzaSup3RRHedkbIFCt+7kPllE+Pfjj+094z+P3wcsfgn8QbySS7+G0c03hHV71hI9rauka3elz7j&#10;h4VEVvLDOcmHy9gDRTI8H9Bfx/8AgD8N/wBpD4Y33wu+KWgQ39hdESwPLuV7W5UERzxsjK6OpYjK&#10;sMqzKcqzA/zj/Hi5+HWp/HfxR8KfgR8ZfB2v6/4Vu9R0PUm0aOaS31NVO1o1eR1JiRgSsoEwVw21&#10;5EZxJ8NnuT4jJcwliMOv9nqLXR8sXu1K32XvF7RZ9pwnxDQzLC06Nd/7RSfutvWStb3fOzakuqPn&#10;SPULjwT4wvLfRbu5sL6eKe+0tonKP533pYgc/cLAMxyQftLjOBisbV/ix8QNIfxL8SvAPim80HVr&#10;W1XWLHWtAvXtLi0nigH2eW2mjKvE4kt1kBUjZt4wQpq18So7PT75IbOOW3j0m7N7p9tIoEsKxpm7&#10;sHxw0iQu5TH3lAIL7C7ea/FfxxbaL4W8T2mliAW40+PR7cqflci4u4hjnljD834E5r28qoyrVIzi&#10;rt21/wC3lr9yT9bnNxpXpyoxqQdo3at11TaXyfMv8Nu54f46+JPxG+KXia68bfEvx3rHiLV7yVnu&#10;9U13U5by5mYkklpZWZ25JOSe59axhcTOwJlOR0HpV+60K7sLKOVwoeUj5CfmycYUD16k/lUU+nGK&#10;VdNtV8y4cjzCB9w/3R/Mn/6+f09ST2Px102j1T4Af8FAv24P2WIbax/Z3/ax+IHhGwtbgTpo2ieK&#10;7qHT5HBz+8tA/kSAnqHQg96/RL9iP/g75/bx+Cl+mj/th+FNE+MWhvKDJfC3h0TWLdPkAEctpCLa&#10;RVUMQrwb3ZsGZRzX5JNbfvXihbeIx87jpx1P58D1q34e8Pat4l1CLSdGsmnnmWR44l6sqIXc/gqt&#10;+RpS9m43lsOMJOSUd2f1+f8ABOL/AIL1/sA/8FOfEzfDf4LeK9a8PeMVV2g8IeOdNjsby+REDu9q&#10;0Us0NxhdzGNJTKqRu7IEUtX2iCGGQc1/Ip8Zf2OPEH7F2v6H+1T+zT4g1G2m8K3dtea9Z2EpN1Yt&#10;C6ub+0Zsj5HRZArAmN1DjKAiP+qL9jj423/7Sv7Jfwy/aH1TS4LK68deANH1+7srUMI7aW7sop3i&#10;TcSdqtIVGecCvFwWYYLNMN9YwsrxvZ90+zPUzLK8fk2J+r4qNna67Nd1/Wh1nxN8BaH8Uvhvr/w0&#10;8TGUad4h0S60y+MJAcQzwtE5UngMFc4J71+HfhT9pf8AbR/4Jk/Ebx9+zt4Y8SWVi8WpzQ3lvdaY&#10;k8S3JjQRalbCQZRngELruyroYvMRtq4/eHnooyfSvzG/4LWfCr4L/Hbx14V8UfDXxTDP4v0y7XSv&#10;FMWmrvjbTyxKyPJwplgcsNiksVkYNjy0FeZnkVCgq8Zcso7a2unul+Z5FanOavDc3f8Agg58CfG2&#10;oxeL/wBtX4nX15dX/iq4uNL0e6uzukvY/tCzX127n/Wb7lEQMMEPBMDnINfo4D3FfnP4X/bi+JPw&#10;28A6N8J/g9oOi6BoHh/T4bLTYY7RpphDGoUGWR2xJIcbmcKpZiSRkmt+x/4KyePPhrp39rfFnRdA&#10;vdLgGJ7gSvZzFieMOWdTx0QJkngVzYLOssw9KNG79bbt7+Z0U8PKlT1+Z5LBevN/wcwyNExMau0R&#10;w3GR4M/xFfqkHUru9OvtX8/XxW/bY19f+Cimt/t3fA4pBdTXvmaLFq1qXCIdOWwJdAwz8gYgEjqN&#10;w6rWT8Sv+Civ7cPxV1w674o/ai8YQl12mz0TVm0y2254HkWflRkjH3tuT3JqaGcYbDyqaOV5N6dn&#10;6/5Hl0sVCnzK19Wf0NqwYZHSlPQ1/Pr8G/8Agpb+3B8E9bTXfD/7RviTUYV2iXSvE+oyapayoGyU&#10;2XRfyw3QtGUfnhhX6QfsU/8ABcf4FfHqW08AftBQ2vw+8UyIscd5c3R/si/kxhis7/8AHqSQWCTH&#10;aBgCV3O2vRwuc4TEvlfuvz/zOmni6U3Z6Hx//wAFsfhF4o+A37b83xzt5ri3svGtraapoOoQO0T2&#10;t7aQxW8sccincJEaGCfcpBU3KYORX1t4A/bCuv2yP+CLfxR+JfjFFk8RaR8OfEmh+I5Ai4mvodNc&#10;rOAMANJFLBK2AFV3ZV4FfTv7ZP7Ivwu/bW+Cl58HPiiskSO4utH1W2UNNp14qsI50BxuwGZWTI3I&#10;zDKkhh+ZWh/Cn46/8E5v2a/2ovgJ8YLSFxrXge0vvC13ayFrTVLQ3J0+5uId3Rt1/aJIjAOp2ZBV&#10;kZueeHqYPGznHWE07+Ttf8enqctWMsPUnNfDJP8AI+7PA3j/AOA3/BMn/gnF4T8U+L3ax0jSvDlr&#10;I1rGFa71bV7tDcSxxqSN001w8zkE7VG9iVRCw4z/AIJc/wDBST4zft9fEfx5D4v+HGhaH4Y8P2tp&#10;JpUOmtLJcW7zvKEjnmkfExKxSHcscY+T7o7/ABj/AMF0vjFqHxN+P2jfsz6LeTyWPw50y2hXTYFJ&#10;F3ql3DHNvCrnzAtu1sqjBKt5oH+sr7q/4I6/sR63+xx+zCsvxFsmtvGfjK4TVPENtKgDWEYTFtZn&#10;ocxoWdgwyss8qglVUneliKlXH+ypP3IaPz0t+f5F0qk6laMIaRjufn5pGYP+DxaNXO0fbZPu/wDZ&#10;O2NfucOlfhp4emi1D/g8P+227xvGl9MHO7gbPh+8Z+vzDH5+lfuWrYTOz8K/Q80tej/17h+R6ON+&#10;OH+FEVyjSQOr9GU5xX4c/wDBBfTofAX/AAXP/ad+GenSlbXT7bxZbwpngrbeJ7SJeP8AdZq/cqQZ&#10;jPHavwr/AOCeV63wS/4OgPjJ4A1MGKXxlqfi2GFD/ELmVdaX80hzSwV5YLEw/uX+5jwj9yovI/aD&#10;4r/DHwf8afhtrfwm+IGlC+0XX9Oks9Qti20tG4xlW6o6nDK45VlVhgjNfkrpP7LHjj9kLW/2hv2Y&#10;vHMgls9S+BWs6voeseXti1yLTpYri2mGekqxG5R4wT5ZjGCylXb9iHvbKG5TT5LyJbiWNpIoWcB3&#10;RSoZgvUgF0BPQF19RXzT/wAFVv2fde+N37LWseJvhxbk+M/B2nX97oMkMYMtxaz2cttqNiDgki4s&#10;5Zk2LjdKsPI2gjyMtxUqE/Zz+GTXyd9Dpw1VwlydH/VyH4z+PLXQ/wBhnwLY+BoFhste0TSLewt4&#10;c4Sz+yJIqpjqPliTHcNXW/sa/s9Xfw00STx74xsTDrepwCOK0f71nb5DbW/22IVmH8IVRwd1Z37B&#10;FpoXxV/ZJ+C3irU4Y7s+HPhxpNtbFl3Il6lrHDK+Dkb1MAweoMh74IxP+Cjf/BSLwL+wX4Ys9Mtt&#10;HTXvGesxNJo3h9Z/LSKENtN1csASkW4FVAG6RgyrgK7pnKnWqV3Qpq7bd/vLUpuHsILVvU+nsH1r&#10;4o/bk8eTfFr42xfDTTLyU6J4PtnGoCCdkE+oTpgruQ8hIzt7EPvU8E19U6n8TA3wMuvi9oGnPdbf&#10;C0msWNqoO6fFuZkj+rcD8a/Ofwd8QPDFzob69rHjayk1HU7iW91a4vL6OOWa6lYtI7jIwxOATgA4&#10;yKnB02m59tPmbZfRcqjm+hlW/wCzl8EfBWq2/i3StB1Gy1R7tRaahp+t34mSVjgMHjlynfLZAAzk&#10;4NVfE/wa+HnjTxJ5vjDR9b1B44jK2p6l4luZUJyPkJeYydOf7vHXtWrrHib4a33hZ/B3hH4oaZ4b&#10;VcGC4sNStmeFvMDuVExZfmbOQQRhjgDjC6xq/wAL/GGgz+H9Q8c6VJa3CFLny9WjUuvQ4ZXBB75H&#10;cV6ntKqV23+J7Kjre2p6t+y549g/Zq+NGl7GW08J+Ko4NG1e2UYjsblQVtLjH8K4/dscqqqWYgk5&#10;r7561+Xusat8OtU8Cv4Mi8Wac1qlgsEZN+krKEUBH6kuwKqe5JFfev7HHjfxl8RP2ZvCHi7x+sh1&#10;a400pczTEl7hY5XiSdieS0iIshPcvkcEV5uMp3iqnXZ+fY8fMaKTVTvoem18df8ABaj/AIKj6D/w&#10;TE/ZYl8XeHxZah8RvFhm0/4e6DdtlXnVAZr6VQMtb2yujOoxveSGLdH5vmL9i1/Mz/wcbeN/iv8A&#10;tO/8Fqr39nCzm3jwpb6F4b8L2pkZYUivLK3v553HI3eZfyBnAyY4I1Odorii4QTnN2UVd/I8yMJ1&#10;JqEVdt2Xqz85PGPi7xh8QfFup/EDx94mvtZ1zWL6W91jV9RujNcXlzK5kkmlduWZnZmLHqSTVjTt&#10;HivoBNYXMMxUZe0uYgCR9f8ACtrxT8Nde8D3E1p420S90q6tLuS1JmhO6C4j5eGQdMgEMBnJVg3K&#10;lWOIkIyLpgqSKfkubFg6tj1TqDx2rdVYVI80HdeRq6MqUrTVn+JcgNnppAutMkgb03F1/D1/AVPJ&#10;4j0xF+VmJHVRC2f0HFVG13UJIirzWswAwfMJQn8GrPlm05pGNzpdqPXypgCfyqVG+rHzpbFvUtT0&#10;PUgftTOCOhCsMGsS6W3WQBZzcx9pP40+v+Fd14G+Dfxi+JGiy+IfAPwV8Sa3pEDlDeadpU1xCWGN&#10;yKVX5mHGVUkjIz1rkdQj0IzSQbJLadCVkQqVKMOCpBGBzxyaVOrSlNwi02t7O9vXsOpTqxhGUk0p&#10;bOzV/TuZlzM0Shi/mAH922Ovt+FU734Z2V9o1p4zs/Etoq3uoz21xpAgm+0W5RY2EuTGImjfzCBt&#10;kLqY2DqoMbSTXkf2ZyrSBlLfeU9f6Z+laWsR3d1M1npASO3tACRtPD8Akn1x/L893JrY5lHnbuc9&#10;qXw1KoU0fVFZ8HEcwUBvYMCcH0z1rATSLpoXt2tHW4gciRD976Y+grurTWdQvGXRruA5ik/fEZJA&#10;Aznvz0OfTNUfHkca6fbeJLWNVuIAomCnhlP3SfcHI+lTzT2NOWnucNIrgMxjYBThsjoaR4pIXKSA&#10;qwPINaH2jTLtZXklkhkfDfN843Z54wMcHrUOpOl0RdG58x3/ANY4TaAcDj61qpO9mjOUEldO5JHc&#10;6dqgRNXZ4pFTalzGMgjtuHf86ivdPbT9peZZI3/1bop5HbqMU21W3YGC5O0N9yQfwn39jTbm3urX&#10;9xOxCE5Vgflb3BpJWloDd43e56t8A/i3aacIvBni6/ENvGx/s67kGVjyeY39FJ5B6D2GCPXrvwlp&#10;+rW5tbqeSOBQPs8cezC46bSVzXyVBNcWVws8ZHHXPII9D7V9i/Cr4V3tx4AsfHfxF+IP/CL2V5bK&#10;+l2a2LXd9fjqJFgyipG219sjum7blQwINfG8R4ehgprExly8z23u/JJN+tvU+74YxtbG0nhpx5uR&#10;b7aeb29CS10DXfB8K6T4pgvIbhApUX8DRylXOUJVhnBBGD3GDnmriA859K6v4hWY/aX8Y/aLL4oW&#10;9jf2NnC+n6Ld6a0FvOzgXD77pZHCyC5nmULIqoMIN5PJ5N7LW9D1a58L+KdPls9UsZTFeWs64ZGH&#10;6Ecg5GRgj1FfL0ayrRXM7TtdrVW+9K/qtL6H1vJ7J8sV7uyff7r/AOY4IAc0tI7qjbSf0pFkBIwO&#10;9bDHhSeQKhu7Xz7aSATSRl0IEkZG5MjqMgjI9xVgMMdhTWOeSO1CdncGjCOl6B4btm1C5iMzxjdJ&#10;cXbeY3uR2Un/AGQM1+1//BrLf/tAa98NvHXiO7j1dPhNcXNvH4UTUd6Wv9pJJN9rNiknOz5lEzqN&#10;hdVUEukgX8ZrmyhvFZJFDBlwynoRX77f8G1Px1s/Hn7Af/CkTYRQXXw08R3VjAsA/wBbZ3kj30cr&#10;dAGM011Hgfwwqepr2Mn5J4y8m+azt/kfO8SSq08scYRXK2r6arXdfl8yx/wcpf8ABRTVv2B/+CeO&#10;p6T8PPET6f49+J9y3hrwtcW02y4soGjLX18mPmBig/drIhDRzXUDjpX8pPw/+KPj74Y64Ne8CeJ7&#10;7TJpCoulsr2WBblFYHY/lspK8dMj2xX6kf8AB3f+1Dqfxq/4KZ6R+zfbarONH+E3g+0tpLJ8bItS&#10;1BVv7m4Tv89q+nqfe3r8pCtve38kyp5VugLFV/hQcAfU8DPqc19wqNKpR9nOKaa1T6n5zTqVaVRV&#10;KcnGSejW59EXP7Vtt8f7my8Fv8Pjp/iTU7qG30+60u9VI5LouBCztcSKqYcj94zZQE5ZkLq3OeKf&#10;gfNq+ia6PD/xLh1bUfDvmX13YwaRLFDdQwwx/aHikdyXMLiYfMi71R3BO4LXkPgXxjqvw/8AG+k+&#10;O9ESM3ekajDeWySg7GeNwwU4IODjBwc4r17x98TvB2ueD9U134SeEZdK0tdMSzurHULwXN1byzl/&#10;NnSXYFG5iUIVFykr427jn56pl88rrwp4GPLBvykk77Pmu0mtFbz1Tse7LNY5jh3PHyUpJ26p2s7N&#10;cul093Ly0d2eRnWJru4N3MC03+rtEY8IO7H6ev1oF6wLaXpTBpJc/aLs9Tn72PQe9ZZk4IVsDGD9&#10;PSp7WBnQ+ZOYImHzAfek9gPT68V9LyRSPAU5P5l+3s7S6H2OKcJZQfNdXRB/esOw/p/+qvpn/gnZ&#10;+zxdfEDx3H8R9V08pZWF3BcRNxtEMT+YiAd2knjjGRxshuUbBZc+X/syfsxfEj9qDxRFo3hvTzp+&#10;g2cwF9rVxCTbWvQkkcedLg8RjqSCxVcmv0q8OfDXUfgz8ObH4S/AvSrW2G4F9d1kmZY22gPdSopD&#10;3Nw2BtTKJhcF41WONvieLc+hg6DwVGS9rPR6/Cu7ffy1fl3+74O4enjK6xteD9lDbT4n2S7ee3n2&#10;78x2V8DFqUEcqyKVlikQFWB4IK9CDyMdK/Un9hr9t39n/wCHX7EXg7whql1/Z934H0a38M23hywh&#10;Ms0kFlbxxW7ICeA0HlZeRlUyBwCcV+C/xv8Agp8T/DsEXi/wn+2r40fxCLpFuo7ryvsIlZSyf6NC&#10;FjgDbThW3Z7A9/q/9kaT4kyaPosnxB8U21zd2/hRn8USRW4jW5vN1t5U33QFCj7SDgKCZOBgcfD5&#10;PXq5NJVMNWjNVLpxtJWa1TSaV+yd+ux9XxeoZlltR16LhKlaSleLum0mnZu197W6bn3f8fv28Piv&#10;8aZJtB0B38N+H2yDY2U5M9ypzkTSgAlSP4FAXnDbsA14nJKrt5jDpXlfjv8Aa6+CvgNGtG8R/wBq&#10;3ykhbTR9s5J7ZfIjHPUFsj0NeCfFv9q74rfEGzk07SydC0qQYe3sJSZplPZ5cAkdsKFBBIbdXbVl&#10;isZU56zb9f0PxmvmWDwq5U7vsv8AM94+K37V3gj4avLpmgsms6wh2m2gk/c27D/nq47/AOwuW4IO&#10;3rXzL47+JPjD4pa3/bfi7WJLh1JMNuDthtwT0jToo6epOBknrXLeG9L1jxDMmm+H9OluJTxsjXgD&#10;3PQDp1xXeWXwbvNDt1vvHfiWy0yM8tAkyyTEemAcfiC30pxhTpLfU8ari8TjZdl26HKs5jUsD0q3&#10;o2m6lrDgadptxcsDyLeBnI/75Br0rQdJ+C+i263kc9tdsMAvfyCVz6fIfl/EKK7aDx14fgj8pryN&#10;Y8bUjihYjjpzgD8AKzqV3HRRNKeEVvemjxOfwD46nQeR4P1Mj/asnB/Iiol8B+OLP95P4P1RWHIY&#10;WEh/ktfQPhzxNpeuSvHDKN4+7G5+bHrg1sSWIkAkQZHfHasvrEm7NHVHLaU1dTud1/wR6/bk+Lvw&#10;E+Melfs/fFK+1Sb4deIrwWVlbahE+3RL6VgIpYiy5jieQhXQEIDIZTgq2/6v/wCC+3g/S9d/Zj8I&#10;eK1e/a6tfH1lp01jpcLSXWrWFyDLPp8UY++8ktpayqp+89qg64r4Uns5J7VobaRhKfuNEeQR79uC&#10;T+A9a/Rz45+J4Pjf8Qf2RfCXiESRz+JvEo8cMEB/dyaZo7XWGx0HmXaDnjOK+ryXH1MXhalCfS1v&#10;m7fgx1sPy4Z0273tb7y3+yH/AME6PCPgvx/cftk/tI6LHrXxi8VXT6vqn2icTWHhqeY7/stimMEw&#10;qUiFw5dz5W5DGHKn6uMkDxt5LBtvDYOccZ5/A1+cX/BX/wD4KheJ/h1rV5+y9+zH4pfT9WtQq+L/&#10;ABRYuBNaM67hZ2zj/Vy7SC8q/MhYKrK6tt6z/ggl8NvEehfs7eK/jr4thufO8eeI3khuryYyPfW9&#10;qHQ3JYkkk3El0hLckx56NXt0MXQ+uPCUlfe78/1KpTpRlyQXqfGP7H9tL8U/+Dqzx34ttV81fDWp&#10;+IGlKjOwQacdL5Pb5pAv1Nfuqp7V+HX/AAQ8I8Yf8HCH7T3jS02z2Zj8Zz29wh3LiXxTZmPB94w3&#10;4Zr9xgMV+gZuuWvCHaEV+B04y6qJeSA1+Ff7TEs37On/AAde+EviRr0Jht/GWuaGNKXbsEiahoq6&#10;CSOgOZhKT1yQe9fuoR8uc/hX4X/8HOp1P9nb/go9+zz+2gbE3EenadbTWFtCp3Sz6Hqy3xGfU/bo&#10;xTya08TOk/twkvw/4AYJ/vWu6Z7n/wAHAfxN+K3wK+PPwR+NPwp8Y3Wia1Y2OsrpF5aPgq8clm0q&#10;spBSRHSVFZHDK65DKQcH6/8A+Cb/AO3Z4V/b1+BR8VXdjbWHirRhHaeL9AiYskczIds8QYkmCba5&#10;XdkqVeMlvLLt47/wXy/Z7HxY/Y/sPjVolmtxe/D3VReu6gsw066CwzlAO+/7LIT2SJz2r8xv+Cen&#10;7XWtfsfftReG/inaXTr4d1GYaX4wtw52yafK6CZto5ZoiI7hQvJMYQHDMCqWDp4/JotL95C9vvvb&#10;7j1YUYYjArl+KJ+xP/BKi2tvB37MWpfBWLUBc3fw3+IXiDwtqMrE4M1reyFcd8GKSEj2Ir8ev2r/&#10;AI6+If2u/wBpfxL8X5fOv49c12S38PWudzrZRsI7W3VR0PleXwOC7OerEn9Z/h7JffB/4/8A7Tvw&#10;wtNltFrWiWvj7wnbRNl5xc2D2t7MMcn/AEu0Xnn74r8+f+CUX7Kp+Mn7aPhW6a3b+xvAUEPiHV5l&#10;zsZkkE1mgOMb2lkgyp6xwyH+Gll7jQqV8VJW0T+9X/M0wzjB1K3ZL8dT9pvAXhaLwd4C0bwZG4kj&#10;0rSrezVlOQwijVM/+O1ylx+yT+zPdXct7L8CvCweeQvLs0aJQWPU4AAFd/eX2n6XYy6jf30NvbwI&#10;0k808gRI1AyzMScAAckmodB8QaF4p0W08R+GdatNR0/ULZLmxv7C4WaG5hddySRuhKujAghgSCDk&#10;V8sp1VJyTaueTGc1qm0cCf2Pf2XSePgL4XHuNJj/AMKkH7I37MartT4EeF//AAUx/wCFejUVXtq3&#10;8z+9le1q/wAz+9nnFv8Asi/sy2twLmL4C+FdwORu0eJh+IIINeh29tBaQJa2lukUUaBI40UBVUcA&#10;ADoAOAO1SUHgVEpzn8TbJlOU37zuFflf/wAFuv8AgmX4x8SftJ/DT/goj+zz8ORql7ofieyt/iXZ&#10;aTCBcfYX2W7arIu0vcCGFIVYqw8mKDf5bq0skP6oc9zVbVtMsdZ06fStStVmt7mFop4nHDowwyn2&#10;I4rCtTVahOk/tJr71Y1w1V4bEwq/ytP7mmfhR8bf2Uvg/wDGa4bXPE+jvbasYVT+1tPC+ZLGhLKk&#10;0bq0dzGp+bZMjrkDjivkr4kf8EbfFfiPUzrnw9+IegfYWJ2jUNLuLd5znJLPG7ru6/cVVHZQOn0t&#10;/wAFCv2RPjBL+0rd+Ef2hZtbuPhR4ViZn8IacZLS618ieUR38hiJS4tXhWORdku9CjxlI5kmrc+C&#10;Ovfs86J4jHwq+CvgrQLG7h05Zb1PCmlQiO1gABQ3c0ChEdtybUdjK4cOFKhmH5FSxecZFT5KNVuc&#10;V70eW8YLs23e/XRW13P2uphcoz+fPWoxUJfDLmtKfmkla3TV302R+evxL/4JKftYeFNCvNf8L6Jo&#10;WvLYqGbTtE1GWW6mUHB8uN1TzCBzsHzHooY4U/M95petC5Hh26snhumlES2UUAR2c8KuF5ZicAKe&#10;TkYr9/BblBwDyMHArzTxj+yX8F9e8exfFix8AaXa+I0l3y6iliCZyT8zugISSQjgu6vlcghuMetl&#10;niFiacZRxsFLs1pr2fkeRmXh5hqs4vBzcV1T107rzPCfCvhuy+C9p4M+G/xH0XU1stO8BaXHY2Gk&#10;3KR/YZWUi4upESZJFlMxl3MiEtwclsivlv8A4KrfDDw78O/j5pHj7wz5Mkfi3QFn1WSJQPtV3FLJ&#10;E9wQoC5kjWB2IA3OXY/eyf0m+L/wVtfi3eeFZvEmrKlp4d1qS+uIzGfMuUa1mhMW8EFVJkVm9fLU&#10;8FVI/OP/AIK2tqXjD9oT7P4TsJH0Lwh4dW1kvI2DQNL9rb7S6kHjy5Z4bZ1/heMjpio4QxjxGdwn&#10;zWvGXP230+bdmbcYYVUMhlTcb8so8n4Xfkkro+TpbvTf7Thm2jyxKpdQMDH0wK0tG1S0srdwULCR&#10;jvH1ZiT+orHu4ryaMRqWkAAPyx4H1OOv1qW1lt7yHDyKkygZyeG7denp/k1+vOKcT8fhOSloT6+t&#10;vb6kdVsZATKoAKn7rqRz+VfQ3/BM39hH4e/8FH/2s7L9kTxr8Z9Q8D3fi7w1eXfh7VrHQU1Ef2ha&#10;Rm5MUsTTw/uzbQ3Lkhs7o1HAYkfOgjjMQeS63pGN/lKQR/gOn6Gv2h/4NWf+CZvj+++L9p/wUc+J&#10;nhS60/RtI0q/t/BU+oWs8JvLi5i+y+Za79qzwrbSXYlkCtHvlt1ileRLyKGX7quEpXufkn/wUt/Y&#10;Q8Yf8E6v2y/G37LfiKe+1Gz8OalENH1+5sTCupWM8Sz204HKgtG2GCswDpIoJ2GvBHCQuW8sHI4y&#10;a/s9/wCCiP8AwSK/Yo/4KbeGLXS/2kPAV5FrOnQ+Tpfi/wAMXq2Wq2sJcv5XmFHjmjDFmWOeOVEZ&#10;3ZVVmLV+Xf8AwUZ/4NF/hF8Kv2N9Y8X/APBPrVPHvjH4kaNqcWoNpfjDXbSebUdPVHWe1tEt7W3T&#10;zvmSUBtzP5JRDuYIzhWhKye5nytI/AXcTwTx3qSG6kgBjXLI3342Y7W+uDX0ppP/AAR4/wCCj+sa&#10;J4l8UaZ+yP46XR/CHh+51nxHrGseEr/SLezt7eIyzoG1GG3M0yKDmGESSHBKqwGa+bdS0280y+l0&#10;+4VPMhlaNzFKroSGKnaykqwyDggkHsTWujEtHc9G/ZB8BeHfij+0n4X8K+L7QTaN9rlvdUtnIxNb&#10;WkEl3LETxw6QsmePvfjX1/f3HjDx3o8lj4oRLy91W6Nzp32C9hdZpE+d9OLKX2ld4MIHK5aNMicY&#10;+Ov2b/EPiD4M/F7wx8Y9U8K6hJoltqZt7+UWTFLi2kDW9zEhOAz+XK64z94gV9zara+CfDyWdl4q&#10;0mKGzt0htfCHiO21mUi4t2YtHfRquFZVLGWUgZ3uQfmbNfm/GbrU8xpStePLp6pvm6rvG9unofpX&#10;BLpTwNWN7S5tfSyt3/vfP1Kfw5tEHhf+3ND0Kz07U9VupLfRIo5GPnSLmSW5dnJKxW6MoQKcGQK2&#10;GaLjD+Pgk134beGvH+yMX+mXsuh3d7FcRyPdQxxpLblmjkdcqrSJyQxAUYAArtvEepHxB4t0q/8A&#10;F9tPF4lmR00+1sLn7Ots8DOmF8sfLLPdR3DcdHcHIVs1gftBhNP0Oy+FlyoS8gmfUtZjF79pFvdy&#10;KqJCX2qC6RoC4AIDSEZOK+OwlWTx1Ntat332WqevVbL1+R9tiaVsJNJ6LT56Nej/AEPDz4v1iEhZ&#10;I45l7F1wfzFW4PHUEag3OnOp77JAf54rOu7R7eVreWPaQehqXwf4F8V/Enxto/w38DaOdR1rX9Ut&#10;9O0jT4yA1xdTyLFFGM92d1X8a+yjRpVdLHysq1ajrzGnB490h3P2jzo0UEtI8Y2qPfBOK6nwJoXi&#10;H4qTx2Xwz8J6z4huJW2R2+h6Nc3jsegAEKMTzxX9J3/BPr/gkh+yP+wb8K9G0Tw38LtD1zxpHaxy&#10;eIPH2raWs+oXt4VXzHhkmDPawbh8kMZVQApbfJvkf6lESBAgUYA4GK9WORUre9Nr0Pnp8WTjJqFO&#10;67t/ofzAfBz/AIJT/wDBRz4067Do3hn9jjx3pnnTKjXXi7Q5NDgRCQDL5moCEOqg7iE3MQDtVjhT&#10;+8P/AASj/wCCeMP/AATc/Zvl+Guq+J7fWfE2u6o+reKdRtFP2dLho0jW3gLKrtDEkYAZgpdmkfam&#10;/wAtfp/YOgUflXj3/BQD9rrwl+wt+yB4+/al8ZSW/leEvD01zp1rcyhBf6gw8uztB3zLcPFFnB2h&#10;9x4Br0sFluHwlTmhdy8zxsyzzFZjS9nNJR3sup/Il/wVi+MOq/Gr/gpl8f8A4marrQ1Fbv4na1a6&#10;VeDBH2CC7ktrNQR1C2kMSA+gr57yIdK2ng3MvX/ZX+hJ/wDHaTV9U1TX7+51fU7yS5uLq6aa5uJn&#10;3NK7Eksx7kkn86mMC3l9BZE7Y7eECQkdAMs/6k19A7JHhRuytND9jt0jlQ75V3sP7q9vz5P5V7P+&#10;zR+yF43+Nnhm/wDF+p+NLPwv4ZkmFmt9fQNM9/OpDmOGFSDJswCzAjGSBuw4HjupTGVPt0ow9025&#10;Vz92IcAfiR/4771+j/7AOq6frn7MnhQKsc0Gj6VrNveRR4LQzm9aVx7O8MiEdyK+a4qzTFZVlaq0&#10;Fq5JX0dtG72el7q2vc+p4SyjB5vmro4j4VFu3fVK11Z21vp2Pir9oX9lbxx8AYLTxQmq2PiDw1qE&#10;pis/EOk5aITAt+5lBGYpPlY7eRwRklWC8d8Mvhh4h+K/i6y8NeHbdpbi+ukgiTPLSMwVRk8DJbqe&#10;wOMng/pr8KNO8GeKdZ174SeNvB+lS6V4n0578aNO7yRxpCUjYt5hbdM7SwncpXHk5AUgU/wZ+yT8&#10;Nf2d9RuPF/ws0q5tG2s7GMm4kRcjosm4MVVpDwAx4UZzg/NU+OqlHCypVo3qpe7L7Mr97bNPR2Vn&#10;uj6mt4fwqYyNWjK1G/vR+0vJX3T83deZ6r4B8H+HvAfhfTvA/h7SorSy021W3toYYQgAUdSB3Jyx&#10;PUkknk1rail4LGe3sLxLad4ysNw8PmCMkYBK7l3fTI+tef6lqd/c2i6nF8StUhEc4WS5t7ez2CEk&#10;L9oBaJg0YlIQt22yNysZani28YSRyJqXxG8WpLbo8s0MNjpZdIFkCGYgWrcEEuq/6x1VtqMyla/M&#10;3h5Tlzzmrt63vv8ANan6eq0IRVOEHZLS3L+jOJ+KP7IWg+JfGfwn8aaZbaje33hjUZW8d6hr2sT3&#10;ia1LI8bRT21qkQhsER/MZkz8wIZpJHBLe2+K9JttdWKaPS4J5Ymby0lQEEHGcZ4B+Ucn6cZyOPsd&#10;U1qTXbPQbD4neJ7pZbxEhlni0kW93AIRM0qvHZ7miwfLLAqd7AAjIaut8R+K/DngjQr3W/EOs2tn&#10;aaa6JeXFzKEVCyqR1POd6AdcswHJIrtxeY5hXr0ZSknKKtFJW0v2SX5HkxyPKquBxOGnF+zqP3+a&#10;V9bb3u3pa610ew20gt2RGu77YoOM7WYjnBGOxByCOMEYrX8PX+nRajm7vLP7MpAzqHnnjHJHlqR/&#10;30v51p/s5/BP4uftmWk3i/8AZ4+GeqeItLtlMV9qSQG2iWf5DGhNwUHmFNxI67dhPBjz7V4Q/wCC&#10;SP7c+v6mljqvwtsNEt5Xwb/V/ENqYk92W3eWT8kNfYYOhjMZhlUdKSv5f8A/nLPMplkubzwtGSqR&#10;VmpLs9VfpddTzeG48G/EX/iRWWo2N3IU3fY50bYR32+Yg3dPT/Gk8C/srWnxh8R/8ID4Z+Dk9/qU&#10;i5SDR4nQxqTjzD5RCKoPV2+UZ5NfX/hf/gjd8L/gX4J1L42ftI/Fa41OHw/pcuo3eg+Gm+xwyNEp&#10;cxm5l/eOGxtAVYW3MMMDwfoP4ffth/sd/Dn4YaXqfwx8M3mm6LfQ7oE0/SlJkK4DGR95Mjr90uxJ&#10;OM5PWuqOTezd8RVUFva/vf5ff9wqFOdeFq0EfG/w1/4N3/F3iC+h1j4hfHE+GLVtjvpFvZrqVzg/&#10;ejMqtFHEw6Ar5w+tfS3gv/gh7+xh4YWFPEUvi3xL5Kgf8TnXQgyPT7LHCfzJPvXeePf+CkXwc0Tw&#10;fJqvgezvtW1VnCWthPbvbop5+d3II2gj7q5YnjgZYVv2YP2+9D+I9wvg74uC10zXbu/jh0lrC0m8&#10;i8Mp2rH1co4bAyxAIZepBJ9qlLIYTjRbUpPq9fx2uaRwVKDcoxFj/wCCSP7AMAV4PgbMjoRtdfF+&#10;rgjp6XYr531TUv8Agmz4I/b/AJ/2HPGfwJutOV0srSx8TS+Lb4wSapcwrOlq6eYDGrpLFGkm8kys&#10;UKgENX6Nx7sbmHTtX8/n/BTyDX9O/wCCgnxQudXnKXcfiFpYWLYdYWhjeEgjkDyihBHbHpWmbU8N&#10;g6MKkaUX7y+yttdNjGvN4dJwR+v93/wTH/Y2aOQ6X8NLrTp3X93d23iC9eSE/wB5RLM6E/VSK8P+&#10;K3xU8P8AwR/aS8X/ABP0vy7vR/2e/wBna30nTNNu5Cwg17ULsLaxsw+ZRPHawRFuu1s19Df8E8fj&#10;xq/7Tn7GHgX4v+Ir0z6xe6SbXW5mIDzXtrI9tNKVH3DK0Jl29hIK+dv2EPgHqH7Sf7SvxV/bL+Jd&#10;7FqXg/UPidcjwboyput9VbTS9nZ6jPkYlW3iLxwoSQsrzyEBkiNbuhRjySw8FHn8um6vbs2h1Z+2&#10;jBR3bufFP7BP/BNr9or9tzx+vxL+J8Gq6N4G1S9fUtc8Y6tFi4115XMkrWiuP3zyMX/f4MS/MxLs&#10;vlP+09jpHw++Avwqj0zQtKttG8M+FtE2x26MfLtbS3i7lsk4ROWbJOCSSTXmP7Sn/BRD9kv9lS/b&#10;w98UfidbnXBGHHhvRoGvL5QQCvmJGCINykFfNZAw5BNcp/wUX/aE8JQf8Ekvid8fNPvJrTTPE/wd&#10;un0Wa6TypkbVbP7PZhlz8rmW7gBXPBOK68owWHp4lUKb5ptq767/AIFUKdKEuVO8up+dn/Bof4f1&#10;Hxf8S/j18Z/EsEsmoJZ6Fam9df8AWyXUuoTXK59Q0EJP+8K/cYDeMoOK/Lb/AINPPhq3hL9gfxV4&#10;8vdN8q48TfEm8e2udhxcWcFpaQrz3CzrdD2JNfqQQScqR+Jr7fOJ8+ZVPLT7lY0xkubEyA88AZ9q&#10;/Kb/AIOzfg2nin9i/wAC/Giz0Vp73wh4/W1muweLWxvrWVZCfQNPbWa/Uj1r9WcA8MK+Zf8Agsj8&#10;D0/aE/4JifGb4brZy3EyeDJ9Ys7aBCzzXGmumowxqB1LSWqLjvux3rDL63sMbTn2a/HQjDy5K8X5&#10;h/wT48Z+Fv2uP+CZfwx1jxQYNesPFHwwtNK8Tx3Q3x3k6W32LUI3HcGaO4Qjjv0r8dv22P2Mtd/Y&#10;P+Omp/CfxOs1x4e1YtceDfEVwg2XNuG/dszAbRJEW8qZeNu/eEw8Jb7h/wCDWj472vxC/wCCfGp/&#10;Bi71SNr34eeOLy3trBZNzw2F4q3kcjDsHuZL8D/rmfTj7o/ai/ZY+D/7X/wruvhJ8ZfD5u7KVvOs&#10;by3YJc6dcgEJcwOQdki5PUFWUsjq6MykWKlk2a1aT+By1/RnpUK7wmIae1/6Z+f/AOxT8dj48vP2&#10;c/jz4ikjidYdU+B/xIe63b2cxpc6PEu75m3+XGHkI5d35yDj6T/4I3/s5eHvgn+yHpXi/wA2C81n&#10;xwkep32oIvzfZVUx2cG7rtSEb9v8LzygcGvz8+PP7KX7RP8AwTUHiPwR421JtS8AeJJLO88IfETT&#10;YH8vT9a06U3OnvLFlja3TIk1ryfKKXfmCRzA4X9N/wDgmF4g0/xF+wL8MdW0N0aKLw2LJVjGAJLa&#10;WS2cD0w8RH4Us15VhOek7xk0vlq/wbt8jTEW9k5Qejf+b/X8D41/4Lq/tu6ne+Ih+xN8O9Ykt7O3&#10;tobvx1cW7lWuHkUSQ2JI/wCWYjKTOBkOZYxkbGDfXP8AwSO1O91j/gnj8N77ULxp5Usr62V3Of3c&#10;Go3VvGPwjiRR7KK/FT9or4h3XxY+Nfjf4w6vM5l8SeLbq7tmY5xbvNI4jB7CNTCg9FAFful/wTt+&#10;Gc/wj/Yl+Gvgq6tZIJl8LwXtxbTRlJIZrvddyxuDyGWSdwQehFVmlCnhMrp0o73+/TU1xdONDCQh&#10;1vqe00UUV80eUFFFFABQR6A/QUMdgy2R+Ffjp/wcZf8ABU3w2mmH9hz4E+N7u+W11NB8ajoWpJbL&#10;NYmNw2g+fyzSvvWS4iTb+7VYHcCaZBdOm6jsiZSSR9c/8FhPDHgzXvDvg+O+mnj1iZ9SgtXs7hoJ&#10;BaOluLgrLEVljcOLfa6OpUjI5AI+AvgB+zj8MP2eDq2nfDHTbuw03VNR+3rpD6hLNb2UzQQQytAs&#10;jHZ5ot4mc/eYooJKpGqfNn7Gf/BUn4/fHbxloP7L/wAUbbXPG+i+HrTUpfBmrwQyXl9pFs8cLyWs&#10;8h3ST2wNukcUkhMkbOIyWRo0h+wfDer+IdUvJ5vEHw91rw0UhjQ6Z4iWFLqObLFspE77QV2HDYOG&#10;HHWvyHjSOYYbNqsdVTmo+krLS6vvdPz0P2rgf+z6+TUW7SqQcrd43etvKzW2mp0CnIB9qH+6aSEk&#10;DGDyO4pxVeu7p7V8MfeGD490G38R+GL7RLmWSP7TbMkcsMzRvG5HysrqQykHHQ+tfLfw0+Bvhv4j&#10;eLsWVvbQ2WheGLmGOFIBiKa4lgaBQpGCGNq5PoUGetfTHxe8SQeEPBd5q8kmJnTyrRR1MrDA/Llj&#10;7Ka8/wD2WlsYINaSK3wzTQOXPf5XGM/UE/VvevRwlerh8JOUHbt89H+BxYihSr1oRkk+/wAtfzPi&#10;v9ob/gkrrOmeI7zX/hxe29rp9w7OokndIEJY4TyxGxU++8KMhVX5dzQ/sT/8EWPFn7UXxtufgn4p&#10;+MGj6LrM2nPd+GNPkuFgg16WLDT2X2xhI9pIId0qulpeNtimcw7ImJ/TC7s4biNkkiV0cFXSRQQw&#10;PUEHqKZ8DP8Agm9rX7S/xgs4/A2uz6TolndxXXiHU4wwfTYw5ZTBJ/z2Zl/djqrLvzhTj7Ph/i/O&#10;KmJp4ap797K1tX8/I+I4g4RySGFq4mP7trW99F8vPay7n3B/wT2/4JI/sTfsPfA+x+EvhbwH4V8Z&#10;6va6zNq+peKtZ0G2uLs38zLhomk817aNEiijjTeWAhDMzyF5G+tYo1ijWNFACjAry7U/havwasdI&#10;8VfCLQHlbRbb7PqumxjdLqloSCzMQP3k6tl1PBO5gMjCH0Dwn4q0LxtoFr4p8N6glzZ3ke+GVDnv&#10;gg+hByCOxBr9SlJyd7n5HKnGMbx2NOjA596KKkzuxnkRBCioAD1xxXxp8Sv+DfD/AII//FnxfJ41&#10;8ZfsZ6Z9qlvmu2s9I8T6xptgsrNl2SysryK2i3HqEjUN3zk19nVg/Eb4haF8M/DE3ijXZCURhHBb&#10;xjMlxKfuxoPUkfgASeBmrjOaejBR5nZHzH/wUk/Zi/ZQ+H//AATh+K1zYfs/eBtPHhb4KavpnhR4&#10;vDltEbCOKznaytInVNyRLcsjLGDt8xt2N3NfzUfD34neMvB+njwpZXFrqWkPP5jaPrVkl3alz/Eq&#10;SDMZPJJQqT3zX63f8F+v29fijbfBq4/Z+m1fyIfG8Vv52n2czIsdtFcLM2ApHmKGgRGL5z5w6V+Q&#10;nhHTWYNqEqnP3Yj/ADP+fSvmc+lCq1CpaSS69+h93w3hauFi5p2bfTseoal8fPHOq3i6jpul6Lot&#10;0YBC99o+miO5aMIEC+c5eRQFAHysOlcjMZJiWkkLEklmZiST65pmCp4FPHTmvl6WGoUP4cUj7GdW&#10;rV+OVyhqejWuoQ+VIMMPuOOor6Z/4IWfAv8A4Wn/AMFV/hbYa5p3n6boGoXeu3Ui5AR7K0mntnyO&#10;mLtLbr3IFfOtfpJ/wa/+D9T1H9tjxr468gPp2lfDae1lbbylzcX9m0Zzn+5BPXrZc5SxkIdL/keJ&#10;nKjTy6rU62/PQ/dj6D6UUAg8ikI/SvtT8uMzxr438JfDXwdqvxC8feJLPR9D0PT5r7WNW1G4WK3s&#10;7aJC8s0jsQERUUsWPAAJPAr+W/8A4OL/APgrz8T/APgoV8TNB+GfhI3Hh/4QaUf7V8H+HrnMd9rS&#10;ujLBrd9CQGt/Pid2tYJAHFtKs23bdIz/AKlf8HKP7YHhzwjpeifsreKGt7jwnpXhK5+JfxO0N2O7&#10;X7a0vILHQdHkQEM9pea1PCLnYVkSCykdWXBr+Zjx98Q/GPxT8cav8T/iFrsmo69rupTX2p30qqrS&#10;zyuXkk2oAq5ZjhVAVRwAABXbRpqMOZ7mTl71irDYSRTJbEAiHEk5zwX/AIV/D+rUW8KO01vayl0I&#10;/wBJucdT6D2HU+uKhtxd6mn2CA7IVOWYjt7+vSnavPbW8C6ZaYwp+Y9yfer1bt1NLrlv0I7kw3a3&#10;F6mQkaqkC+nYD/vkGvbP2IP2wrv9mfxRPo3iBJrjwvrEqnUIogGeymA2rdRKeC20lXX+NTg52gV4&#10;nfL9hsYLEHDOfOlyPXhR+XP/AAKq11HsmMargoAGGOh7/rmsMZgsNmOFlh66vCX9X9U9Ub4HHYrL&#10;cZHE0JWnH+rejWjP1mg8OfBTxRH4Q+KeheIXRbnWoX0LVvD8sskdzIxOYGUCQRROqvHIpC7QWUsn&#10;OPXtSkkudAnOieVPOd0Sg3rQgsrlJEMiI5Qgh1JCkgjHB5H5u/szeHvE1v8AA/SdU8PeM9Z0ppvE&#10;kl3qcWkam1sTpsO37VcMAedioqqR8290C8nB+4vgjr2m+HbFfhjHbvAunkpZRyuWKgffQlslmz82&#10;SSSSxOc1+GZ/liwNTkjUc1GUlqtkn/w347H77w/mrzCnzzpqDlGL0e7a/r8NzQn0Lx/NpjWUfw+8&#10;PLC0hLQDxPceX5ezYItn2Lb5YT5RHjbjtnJM/hvSviJoelrp1r4W0UOQqy3dz4ouZpWVVCopP2Nc&#10;hVGBzycscszMe3jJZMsuPY04BenSvAddtW5V+P8AmfQrDqLvzP8AD/I5Dw98P9W0u/j1Rb3S7R4k&#10;eOKNbOa5Ecbyb5ERjNHsDMBwFx8qDACKBreIIfBcGnT614zsbOWCGLEkt3CHyozhcEHcck4XBOSc&#10;Ctt4Y7iMxFjyMcV5v8Rfgxpb2N34pvNf1O4EDPNLb399NLCoY5KpGp2KP+A4AHXAq4TjVqXqSt6b&#10;i9m6ceWC089vyP2V/wCCKfxy0f41/sN6Na6J4LbRrbwTqD+FrfEIjW8jtoIJEuQATlnS4USNk75V&#10;lfjftH1rfXVnp1hJqF/cxwwQIZJpppQiIoGSxZiAABzk18/f8Et/g18Qf2f/ANhvwX8Kvih4ZtdG&#10;1SwhuZRpFtFGjWcM9zLPHHL5QCGUCQFsZIJwxLBmPh//AAWh1z4rR3nw/wDh94Y8XumgeJWvGufD&#10;8EYi+1XlvJa+W0spbEifv12xkKqum8lz5flft0MTLL8ohUqJu0Y6bO+i19D+bM4lTeZ15UrcvPK1&#10;ndPXdPsz3j46WPwX+PnxZ0P4T/E34hWdz4SGgX+oanokOrrFb38ySW8UYndHBKgTOwUEcrnOMivK&#10;P2QfDfw0+J/w2XwrL8XtE03XbfxC03gmztdWhkvNNSJRvVLYuG8tihJTgHYH7ZP5nfFHWNP+GHix&#10;/Cvj66+x6nHdSW0lrgvtljfy3XcgZThgRkHBxwT1rY05PGWgaND8S/BmoXNiLPUkjtdWs7vypoLt&#10;V8xdhVg6sAMhgOCOucV8vPN1VxCqVKWmt9ejst/K2nmzzlXvdLc+lf2ibzxZYfE7xW2uNLf3thrN&#10;wtxJNF5RmEchQBV5CDaoCqMqo2gHGK4Twz8RLvxJd2Ot+CdImfTjAs82ozOYTC5UMscYAPmSKSAx&#10;BCqQV3F1ZV/QP9njwNqv7QHwF8E/Hr4nWukN4y1LQFOuXNtp6m0120cYEN5CQFctGsbEjiORQU+U&#10;BK8H/ZruPiR4s/Zt8IeE/wBlH4UWKXdlocY8R+Mba1trS9aaRnbykuZGUj5Cu4qxfPGQOWdfK1Tm&#10;puTfNdqybb26d9fTqdEaspyVux9ifstat8RNV+A3hy7+KYuRrUtmzTtesTO8RkfyXkJ53mLyyc88&#10;885r8v8A/gvJ+yze+Df2mtG/aO04umieOrGO01eflhFqFsiwkE9FD2vk7F6kwzHotM/Zv/4KYfFz&#10;9nD9uPWPC/xx8fXd58Pm1w+HtS0m+vnng0WO2Y2sV5bDcREqFS7qnyyI7/KzLEU/Tv8Aax/Zs8C/&#10;tg/AfWfgn48JjtNShElhqcCAzaddoCYbqI/3lJ5GcOjOhO12r6Cm4Zrlrpxb542Wu90uvrt6nDVc&#10;MTTcYbpnwj/wTd+Pa/szf8EbPip8Z7zWntp9F8RakPD0uzdsvJrSwgtVCgZKm8lUHGep6YrZ/ab/&#10;AGq7/wD4JVfsK/Db9kD4VxxwfEjUvCsZumVhIdF80tJe3gU5y8l09wsWflJEjknywr+c+EZ/Avw2&#10;/Z5/Z3/ZE+J3iyy06w0Dxh4i8d/F/V5pWEUFloms38axXCY3vDcXSfZlG3czwxALuYLWP4n/AGBP&#10;23/+CoHx/wBf+PvijwzP8PPC2u6h/oGoeNItl1DpcfyW8MNijCQuIvLZtxiikfewkyxynUxMMNGn&#10;RTc7KOnS6u3+S/4Y4ITbVoauyX6v9D5l/ZD/AGaPHn7c/wC0xpvgDTNQvboahfm/8Ya7JI8r21kH&#10;D3Vw8jZ3SNuKqW+/LImfvZr7t/4OefirY/Bv/gmFY/BnQYLWKHxx410rR/sFuAnl2dor34aNFwAi&#10;S2dqmOABIK+yv2Mv2I/gr+w98Nz4D+E+mSPd3jpLrviC/CtearKoYK0jAAKi7mCRqAqBicFndm/K&#10;f/g5qvdU/aa/bx/Z/wD2F/CV4i6jcWq+ROMssdzrmpRWMYcDoU+wK/0lz3FfT8GZXGhj4Obu1eTf&#10;klt956eAw7p1Fffd/I/Sb/giZ8Hz8Ef+CV3wT8GvM8jXng2PXWaWPa6nVJZNSKMPVTd7P+A19Ucc&#10;YHas7wh4e0jwj4W07wr4e01LOw06zjt7K0jHywwooVEHsFAH4VojPfFerWqOtWlUfVt/eYTlzTbD&#10;POWNR31vb3dq9vNCHR1IdGGQw9CD1FSUoYjHtWZJ+Ev/AAQPu2/YU/4LDfGv/gn94jupdPsdbGo6&#10;dokV4mJtRn0q5knsJMHor6dJe3APcMvtX6Xftqf8FMfh/wDsLfFPw54K+K/w01+80bxHpklzF4h0&#10;UxSeTJHLski8qRk3bA0bsQ+QJVAVjX5pf8F4NL1z/gn3/wAFkPhD/wAFF/D1jOumeIvsN7q5tHxL&#10;fz6ZJHa6hbZH+rEmmS2cIY9S74ztJr9Kf+ClP7G2m/t1/syQT/D+W2ufFGiAaz4NvVmXZeB4wZLY&#10;SHgJPHtweFMiQsxCqa9TM6eHr4uhiai92pGzf95aM9f91OpCc9pLX12PSNE8Tfs0/t/fAXUrTQtb&#10;0zxl4O8QWr2Ooxx7laIkA7JEYLLbTLlXXcEkQ7HXB2mvEP8AgmPoz/ss+LfiP/wT48Ra9Pf3PgnW&#10;V1vwdd3KhDf6HeqrBkRRj91MGErjCmWdlAGMV+WP7NH7THx1/Y3+MTeJPhpLdWeo2N0bXxF4X1OO&#10;SJL+ONyHtriIjcrowccgSRMSV53Y/Rz40/tD/DrU7L4S/wDBXL4WTzJpWgXq+Gfizaq37600S9kV&#10;HjuQgLStaXUkciRKPnadJAShVjzVctnhb0oO8Jap9pLb79jevhZ0LwTvGW3r0/yPgr9l/wDZO1T4&#10;2/tPeFv2a/FlivlQeKrp/ECliNlnbuFu1yB8rFbR41J6O6etfu/fappeg6RcaxrGoQWlnZWzz3d3&#10;cyrHFDEilmdmbAVQASScAAdq+Qv2J/gT4R8Mf8FDv2hvH9lsmktJ9Oi0mZQCFj1VX1e72lSQVaWW&#10;IKR2iI7kVw//AAXy/aR17wN8GvDf7OngrUJILnxxeyza3Lbz7WFhbGPEDAcgSyyIcgjK27ochyKj&#10;GSnmeNp0Vorfnq39wV5PGYiEF2X46s3fHP8AwXy/Y68JfEC48I6P4b8Y67p1rN5cniDStNtxBPyB&#10;uhWaeN3Xn7zKuQMqGBBP2B8KPit8P/jd8PtL+KXwt8TW+saFrFv51hf2+QHAYqylWAZHVlZWRgGV&#10;lZSAQQPyx/4I3/sWfDL9pL4S/FXxj8TfA2j6zcS2Y8P+GJtZtBKmn3Mlu7zXCAglJB5lrtkUB0Cv&#10;sOWNfeP/AATY/ZO8ffsafs3x/CP4k+L7HWNUfWbq+kbS5ZHtbZZCoWGJpERiuEDnKr88j8Y+Y5Zp&#10;hcuwycKLanFpa9brcyxVLD0m4wburb9dD3+vNv2s/wBrD4NfsV/A7WP2gPjp4gNjo2kxhYLeBVe6&#10;1O6bPlWdrEWXzp5CMKmQOrMyIjuux8evj38Jv2ZfhRrXxs+NvjWz0Dw3oFk9zqOoXjcYAO2NFHzS&#10;yu2ESJAXkdlVFZmAP85P/BSn/gon8Sf+Ch3xtn+JHjeK60HwR4feZPAfhC4mAXTbUj5ru5Cko15K&#10;Bl2BYRLiJGIVnk8ujRdR3ex5058ux6b8XP8Ag4i/4KU6vp3xF8W+H/Ffh7RtM8T2L2/hrw2ukwB/&#10;B8RkUJNa3nlrJcXfkhlZ7gvEZpBIkcaqIj+ePwt+FPxv/bs+N+g/s2fs8eFrrVfE/iHUGjWK6nYb&#10;NzGS4u7qdgSqKN80szbmbaxAYgKeO+IvxKvPFOpNY2LyR6ZG2YYyMeY399h/IdvrX6K/8GpGgfFh&#10;/wDgozeeK/B/wattd8NxeD7yy8YeL7qMqfDUMimS3MUhwrTT3EEcPlcu0ZmdRsikI7XanBtGKTk7&#10;H7V/8E0/+CW/7OP/AATb+CWj+Cfh74S0vUfGY0ZbXxb8RJdIji1LW5WkMsoZ+Xjt/NI2QbmCJHEG&#10;LsnmN4b/AMFYP2If2k9Z8U3n7UH7NXjzVbz7bPZQa54J0nwXFqF1hYBAbqCTLOeI7dTH5T7cs+du&#10;Qv6F8dqTbjueleBmODo5pQdKurrf0fRntZTmWIyfFrEUN1o13Wl0/uPxo8DaVq2i6DHpGvXGoy6h&#10;bs66k+qmUTi63t5yskoDRFZNw8vaqxgBAqhdo0rm7ht4i8u7GQqqiFmdicKqqMlmYkKFAJJIABJr&#10;7j/a4/YH8R/GTx5N8TvhZ4j0u01DUUiTVbDWZJY4pGRRGJkljRyD5aoNmzBK53DPPSfszfsD+Bfg&#10;hqcfjXxpqUfifxJbOTp15LZCK307K4LQRFnIlIJXzWYsBnYIw7q35YuCszqZlKnLSnf49NV5Ja3P&#10;1mXHeVU8rjWWtVr4FfR+batbz3sfn/8AtH/8E7v2xrb4WL8d9a8OafJpNnZtcXHha3vGfVNOt+CZ&#10;pIgmxiEG+RVkZkAHynD7fJ/2cbGGXwveahAvLaiyemQsaH+bGv3UaNApJA4H8WP61+an7Y/wi+Gn&#10;w0+Jlz4j+E2nQ6ZoniHU52is0lUJLfLuFw1vGOVhLRSED7oMchXCFAvpcScMU8Fl3tcJe0bcy/8A&#10;bv8AM4eFuLa2Y450MYleV+VrRf4f8jzn4f8AgjxD8SfFun+AfC1kbjUtUuBDbxg4A7s7HB2qqgsx&#10;xwATX6ffAb4K+FvgL8OLLwF4ZUSeSu+/vTHte8uSBvlYdiSAAMnaqquTtFeI/wDBNv4AReG/B0nx&#10;v8T6YU1PWkMejiUcw2WeZAD0MjDOf7iqQcORX0h4y8W6J4B8LX3jDxFcNFY6dbPPcyKu47VGcAd2&#10;J4A7kgd69bg3I44PBrF1V+8qbeUen37v5Hgca57LMMf9Tov93TevnLr92y87nC/tIfHH/hWOiR+G&#10;PCjRzeKtYhYaZA+0raR5CtdSbvlCqWUKGIDOwHIDY+fvhZ8cPi3+y7HFo/jnSbvVNAuLhm8m8uN8&#10;iO7FneOfLfOzEuVYkMSx+UsWrp4NM1Dxdqt/498bWytrGu4a7ib5ltbcAiK0XPGyNTg44Z2dj96q&#10;l3qmiWbTeC/FcJvrLygIgLV7lwh/5ZyKis3HZyORjnIJP3HNZcqPnaVGnCnySV77/wDAPpD4bfFP&#10;wV8WPD6eI/BWrLcRMAJoWwssDkZ2Oucqf0OMgkc10fSvz2Hiu7+FfxRbW/hLr91Zx27fLFLG67AT&#10;80MiuP3icA8j07jcfpbSf2utc8S/D+3vfCvwr1PUfEUoKTWtrbyPaxMP+WhdQWKnOduMjBBboxco&#10;pK5y18DOEk4ap/h6ntOs6zp2gaZPq+rXSQ29tEZJJHPAA/mfbv2r5q1m78f/ALQnxIOoWumyJbwq&#10;0Wl2cv8AqrC3PWWQjI81+CxHYKi52ktnHSPjR8U/it4X0f44C9tYb6/aeDTRGbe3EcC+a6ogOchR&#10;jc3z8jmvqTQtA0bw5YJp2iaZDawqOI4Ux+fcn3OT71L0Qklg3fRyf3I/Gr/g5z/Y30nwh4M+FP7R&#10;PhS3KwW97c+GfEE7Mzs8syC5tnwchR/o92D0GXUdxX5QWqJHCsaJhQPl+lf1I/8ABRv9lSL9tP8A&#10;Yr+IH7OsAjXUta0NpfDssz7Ui1S3dbmzZm6qhuIolfHJjZx3r+XD7NeWLva6jbyQzQsUmimhMbow&#10;OCrKeVIIIIPIPFfK55RcK6qLZr8UfZ8MYr22FlTk/ei/wY6ikV1boaWvEPphGJUZFfbv/BCL9oi0&#10;+DX7Suv+GE8ZjS9Y8Q6LC+kWrA7L1YGmaVGB+WQgMrbDzgM642Ej4jPTis+01PxZ4P8AG+lfE3wP&#10;qMllreh3cV1pd1H1hljfcDj+IHoVPDKSCCDXXgasaGKjN9DizCl7fCyp9z+tP4SfGzTfiUr6PqNi&#10;dP1y1X/TNOcEBj3aPPJXvg8jPORhjqfGH4w/C/4AfDTV/jF8aPHmmeGfDGg2hudW1vV7kRQW0YOA&#10;WJ5JZiqKi5Z3dUUMzAHwH9gb4q/Df9uP9kPwd8dPDV6bHxAumrBPe2RHnWdxFlDE3OZFRlaMOcF/&#10;LZgQGNfmp/wdqt/wUIuvg54KhfwM118I9KaZte1zw9cyyJ/bTEiG5vYQmIYkthJHCxO3zrmY/KyW&#10;+77qk41Gtd9T8sxNNQnJRVraNf10Pzb/AOC5P/BS/wAO/wDBTz9uvWPiN8EJdYsvAdjoOn6FpZ1S&#10;IQy3sFnLdzC4eMEmNTLfXJWMnJDBmVW+RPh29t7abURZaQpdc7Vc8lz61daaHSfDzRRyD7Xct85T&#10;suSMfofzqvpEiaVbNrEigyZ2WwI/iI5P4D+dd6vuvRHLZWUX6ss3s0WhWK6dbOGnI+diuMZ6n+lR&#10;WVlDbRDWdZiYxYJhjY4advT/AHe5P+NOhtrax/4m2uZlmbDR25PJJGQW/niqN/fXWpzme7lyegAG&#10;AB6AelEV0FKy1fyQsM7ajqD6jflWAJllB43c8L7ZOB7D6USqY7VZH/1txKW+oHA/Mk/981DuYIEU&#10;4HUj1Nekfs9/BDVfjd4pS1KPFZqwi83y8/KAPMYf7iHdu5HmPCpx5oNTiK9LC0XVqO0UtTXC4Wvj&#10;K8aNJXlLY+ifgNbp8Nvh54TtfFEEEkqw6TLbpJyBDe6g81zHIAcEFUtQQecAkV9EaVpVhB8M/Dfi&#10;Dw5eS3RtLQaXcajuO+ae0ZrYzZz1cwsc+oznmvnr49aC+leJ9Mh13S4haCXTTEHhVg0H2xYyBwCA&#10;ckbcgEHocjH1x8HvBWmy/ALS/ClnZRWaNavtjhdX2MZXcSEqACzE72AAGXIAAwK/Fs8qqVGGKb1q&#10;Sv5Wtf8AN3P2vh2XLjamDjHSnGyfXRpfkZ+g/HDX9K223iG1W+jGMyqQkoH8m/HH1rtdG+KXgzWt&#10;gTWUtnfol4PLx9WPy/rXkOqaPd6bfyaPqi+XPExSQnoDjr9O+fQ1+0n/AATW/wCCSf7P/wALf2f9&#10;D8X/ALRPwd0Txd428QWS6hqaeKtLjvIdNSUBorSO3mVo43jQgO+0uZGkG4psVeTLshecVXGn7tld&#10;vp5HpZxxHDIaKnVTld2S6+fyPzftJbd4hcpMrx9pEYFW+h71Yj0m/wDEMsel6JZT3VxdSLDb21qh&#10;eWaRyFWNFHLOxIUKMklgACTX7J69/wAE5P2F9dkMw/Zc8Hac7DDPoWjR6c352wjNbPwo/Yu/Zf8A&#10;gnrsPij4cfBvSLPU7Zy1pqVzEbq5tiVKkxSzl3iyrEHYRkHFerHw/wAX7ZXrx5eujv8AJf8ABPn5&#10;+JWBdF8tCXNbRXVr+u/4HdeEh4ot/BVkmux202sppkQulExWJ7kRjd84ViFL55AOAehr4G/bc/4J&#10;+f8ABUr9tjXNL1TxH8TvgtoFloT3Y0bT9HvdTby45zHvEsktk5lfEMYLDYuQcKM4r9EBwMUE4Ga/&#10;SK2GhXpKlO9vz9T8erwVd3ba9ND8ebj/AIID/tueKNR0658e/Gf4cXK2DKFeC+vS20OGIwLJAf8A&#10;PNes6R/wQ6+Lsl2suqfGXw7aRjq1vbTzEjPQKVQfrX2n8X/2yfhl8MPGcXwt0fSdV8XeL50Bj8N+&#10;GLM3E8OehmYfLEMcnqyqQxXaQSJ8S/2rpYTqZ/Zq06CPd8thJ4zhMrD+9vVCv4EZrx55fk6lblcr&#10;duZ29baGdHDU6bbj17s6f4EfDO++EXwR8O/CS71uO+n0LSI7E6glr5aTbFxvEe4lfpuP1rO/Z0/Z&#10;/sf2a/gpofwY8Na6+owaHbyxpfXVuEecvM8pYqrYHL4xk8AV0OlePL6DwVdeMfiR4Sn8Kpp1nJc6&#10;mb/ULeaGGONC7yCWF2+RQCSWVTgHiuV/ZW/a5+Dv7Ynw3f4l/BvVbmS1t7+Szv7DUrYQ3dlOuDsl&#10;QMwG5GR1KswKuOQwZR7EVh04Lqlp0dtOj+RreEZJI/AH9pTRtT0b44+OdE1yVX1HTfFWowXYVeWl&#10;ju3Rzj6hj+Fful/wTQ+KmsfGj9gv4a+N9TLtdf8ACNjTZ5ZW3PM9lJJZNKxPVnNvuJ9WNfmH/wAF&#10;mP2cr74Aftnal8U4dHZPDnxC0+fVbCSFD5a3whMd3Hk8tJ5224bgAfa1AzivqjTfiZ41/ZV/4Ipe&#10;BPDPgO1eXxt8R7RdD8BWkLlZJL3XLu4ngdG6o6287SIcY8xEHcZ8LK4ywmOrRle0Vf8AFW/M82i3&#10;RqSv0TMH/gmn+yB4X/ah/aH8c/tz/Fadta8Nab471uz+GGk3MZNq8T6tcaibsdpYkuLp2jxuUTeY&#10;3DRIR9Pftaf8FQf2VP2NtRPhPxr4mudZ8SjaH8M+G4kuLqAEfK0xZ1jgGNp2u4cqwZUYV8z/ALaX&#10;7XWnf8Exf2b/AAb+wF+zf4ggk8cW/hmGLVddt0RU0qJgTNd4YlY7i4maWYK3Eas0hxmMn87PhD8J&#10;PiP+158XLH4Y/CzTbvWvEOu3TPPe3byFVycy3dxKVZkhXOWlcFiSPlLMqF18c8Dy4ehG8+r31f5v&#10;8ECqLDR9nBavf1P2/wD2Df23D+3T4I8QfEOw+E9z4a0vR9YGnWk82rLdfbJPKWV+BEnllRJFkZYH&#10;zBg8Gvyr/Y+to/8AgoH/AMHOnjT4yBk1Pw58P9W1PUYC05kt5rfS4ItGspIHUkbWuGgu1GcMQx5G&#10;a/Rf45XPg3/gkN/wSj8Wan4H1IG58D+DphpuoyRkG+1+6YQ288i5OFkvriIlckJHhQSqCvlf/g0q&#10;/ZouPBn7NHj39qTW9HeGfx14ii0vRZpQGElhp6OGlibqA1zcTxMM8m0BI4FfouQwqYbKq2Jq/G0o&#10;fN729EerRc6WFlKT12+8/XIAKMAH8aKDntj8aMnHXH0rnOEKKaVI+UdKXZwMmgD8+v8Ag5S/ZWX9&#10;or/gnBrnj7RbEya78LL2LxRaNF99rOMNDfIxP3YltpZbhvU2aenGz/wb6/tVJ+1L/wAE0PB1vqWr&#10;C6134eM/g/WwV27BZqhs+Orf6FJa5f8AicSdwcfbfjPwloHjzwjqfgvxVpFvqGl6vYS2WpWF2gaK&#10;5t5UKSROD95WRmUjuCRX4X/8ERfEfiP/AIJn/wDBX/4o/wDBMr4lajIdN8VXUun6VeXcm1ri7shJ&#10;d6ZcnkrGLmwmlYqPmaSWBOo49KMPruUVKO8qfvL02f8Amd9B8+GlDrHX5dT9Kf25v+CWXwW/a2nm&#10;+Iugyr4S8eLCAviCxtQ0V/tUKgu4gR5m1VVRIpV1UAEuqKg+N/ht8AP2m/2GfEXizwV+1h8NLzVv&#10;gn460WfTPiBrvhSR721tIWjcDVkWNDNBJDube7xIdhZ1V5ETP6b/AB+/aI+Ev7MXgVfiT8Z/EE+m&#10;aM19FaG8h064udkjhiu5YI3ZVO0jcQBkgZywBzPg5+1l+zX+0jaSWvwg+L2ka1NJEzPpiTNBepGO&#10;C7W0wSZV5+8UA968uhjcdTw1pRcqfptbs+ljppYivGjytXj/AFsz4q/4I3/FrXLH9qT4kfs1+NNZ&#10;g1XVtN8B6H/Zuu2dwJYNa07TJbi3gv4mBIaKSxv9JEbAtvQLITliB5d/wXt8yX9sTwxZiQ7I/hV5&#10;8ag/xrc6m2fxKID9K92/aS/ZL0r9gH9oHRP+ChP7NXhxIfDdpqfk/EjwdbgrHBYXZ8qa6tEUfKoZ&#10;w/k8Isiow2oG28H/AMFwPBGn63q3w0/aT8N3keo6RrHhnVdNbVLeVWt2U2j3VmFfofNV7llx1CZF&#10;elhp0ZZlCvT2lG3o0tUdNFxljI1I7P8AOx6p/wAEDvDMul/sb6t4jurdkOs+O7yaBmz+8iS2tIcj&#10;6SRyD8K+0df8TeHvC0CXfiLXbOxiY4V7u6WMMfQbiMn2FeQ/8E2/h7afDb9hr4Z+HrZXX7T4Xh1S&#10;RHGGSS+LXrof91rgr+Feb/tK3EumfFzX5NY1BjBE0Tme4fCRReRG3U8Kqj6DqepJPgZhVVXGVJrq&#10;zmcVicVK76s+ev8Ag4T/AGYPGv8AwUd+A3hTQP2bPipoclx4F1e+1q+8N393cxHV5PsZSBICkTRN&#10;PzIiGVo1HncyKpY1+M7/APBOX/gp1r/h4+Epv2ZNYmgik+Vx4g0cuShKlGJvBlRj6ggemK/Wb4Rf&#10;tywfta/tMJ+zR+wn8M7v4jXliPP8VeMZtQGneHdHtd2wyPd+XLJM24fIscDCUHKMVV2T5r/b9/b0&#10;/b1/YA/bI1L9kvT/AIf/AAr1kwIurWur2GmajdGe0uneXzZYUvVNtJuLFkdgEBBDFGR2Kc8So2SR&#10;jUpYJS1k36Hwl4C/4JQ/toeN/jZ4d+B3ir4TzeFrrxD4hsNJbU9V1OxlhsTdTRxrM4t7l3ZV8wMQ&#10;gZsA4Ga/qH/YJ/YY+Cn/AATy/Zu0X9nD4I6X/odgDcarrNxGoutav3VRNe3BHWR9qgKDhERI1wiK&#10;B/Mt8Uvjv8U/27PjnNovxN+PllZ/2nHIE0u0vRa6VZrGmQsksPmIXUrgEmZgA26ZMZH7/f8ABGX9&#10;pP8AZ9m/4J/eBPhTpHigaTq3w/00aB4q0jWr92ltNRh+aYhpScRSM5lij3ERxyLEOYiout7R09Tm&#10;ioOdqaZ9pUVHaXlrfQJdWdwksci7kkjYEMPUEdRUlcdiwwKKKKAOb+IOq30kNt4M0O7kgvtZZo/t&#10;MLYe0tlx584PUMqsFQ/89JI/evzy+N3hq1/bH/4KcaF8HfATtF4c+HsaWE32RmAtraBM3pyvRTvS&#10;FCekhGeDg/bPxk8UQfDa88W/Hq+12aLSfCfgyUXttsVo57hBJMiDIzkCRcgY3F4uSVYDxf8A4JIf&#10;AGbwb8J9R/aA8Y23meJPH93JctcMnItvNdiw3DIM0zSSHB2sghI6V5+Z4Z42EKDdotpy80unzdj2&#10;MsxiyxyrxV5Waj5N9fkj6p1DWPBvw+0KD+1NT0zRdNtokgthPcR20MaKoCou4hQAAAAOgFeK/GT4&#10;q+Ffjfq+m+Bvh94nh1HSNLnGo67dWMm+GWZD/otvvHyuN4aYgZA8qP1pn7QPw+0bTvjRaeM9Q0Cx&#10;urfxHp32W4a5t1kMV3bZZD84OC8LkcY/1A6kiuX8Ro8b2vhjw+5t59QZgWgbY0MCAeY646HlUBHR&#10;pEPavRTUdjPD0IWVRu73JZNRk1KK4m+2m10+1dlmug5Vp9ud21v4Yxggt1LA7SAMtj6P4b+JXx+i&#10;bw98JdKGk6FHIyXGv3SmGOQ5O4R4G5uhyFGefmK5rqPhT8P7b49+IpFv7dk8H+HZRD9njG1NRuVU&#10;YTj/AJZoMHHuv97j6GFjdaLZR2/h6wthBbxhEsgoiG0DgIVG1cDoMY7ZUcgVosqtiFRfLFe9+X/B&#10;PNvhV+x78Jvhzaxzajpaa9qKYLXmpxgoGz/BDyq+2dzf7VerJa28aJGsCARjCAL90eg9Kh0vVrfV&#10;bb7TErphirxSrtdGHVWHY/mCOQSDmrVDbe559SpUm7ydzzjXmg1n9pnw7phOW0fw3d34Gf8Anq4g&#10;Nej4/wA5rz7w1Hbap+0X4k1RW/e6RoFjp5GO0zPPx+Qr0HIzihjqL4V5L/MNqnhlBHcGv5z/APgv&#10;9+yVrv7NH7fureM/Cvh9E8J/E2N/EWmSKWCx3rvjUINxzl/tBM+BgKl3Go4Ff0YV8P8A/Bf/APZG&#10;1L9pv/gn/rvivwN4fW+8W/DWRvE2joqjzZ7SJD9vtlbBbDW2+URrzJLbQL6Vx4zByx9H2ULc19L9&#10;/wDgnfk+OWAxqlJ2i9Hbt/wGfzp/b7yCUIdJkI77JlP8yKsC+G3dNaTR8ZyycD8Rmq+h6vYana+f&#10;BKDIB+8jb7yHHStCNxjnuO1fGYihWwlWVKtBxkt07p/ifp1OcakVKMroZ5yBd46epNVp7mR8/ZrS&#10;WQEdVIA/8eIqyYIuQo49qVVSIYX8BWG6LtdH6Lf8G0f7Xd18Gv2ktV/ZS8c6t5GhfEDddeHYppB8&#10;mpxoC0S4zkvEuRkgKImxy9fu3r2g6P4n0O68Pa7p8V1ZXtu0VzBKMh0I5H/1xg8V/IVp/jXxX8Mv&#10;Eem/FPwPq72OteG9Rh1DS7hcnbPG4ZMgEblyBle4yDwa/qw/Yt/aY8H/ALYP7Lvgr9o7wTOGtPE+&#10;hQ3NxFvDNbXQGy4gYjjdHKrofda+1yb6zUy/2rXup2v8r2PzziPDQpYxTh1Wp+dX7bP/AAbB/sS/&#10;tS+KLy18HY+EXjO5WSbQvEnhfTUbS9YAGdl3p4ZIhPGAc/ZzbmQEyMXO8D8Wv+Cg/wDwQz/4KHf8&#10;E7HvPFPxX+EJ8QeCtPj3x/EDwV5l/pSLxukuPkWWzwzqmbiONSxARnGDX9fHi/wvp3jHQZdE1IOF&#10;dg8E8LbZbaVTlJo2/hdSAQfbByMisfwT4k1OSWT4eeODGdatoNzTIgEeo2+douI16DqA6/wtx0Kk&#10;+rCs15nz048+q36/5n8KF3MZJjiQtjqzdWPc/nTcMzCNRyeAB3PpX9Q3/BWb/g12/ZS/bA0rUPiv&#10;+x5ommfCr4nNmX7Fp1uItA1xwoyk1qmFtJSEyJoAqlixlSRnLp+JM37Geq/s3eMNV+HPiXw3NYeK&#10;9Avns9Wi1iyzPFOhIZBg/Jk9CuVKlSNwOSsVmNDCU1J63/rc45vk+I+bvA37P/ivWrqC+8YQz6Rp&#10;TOPtFw0HmTKndhFkMR+vOQGxivvb9lz4CeC7HQre8+G373SABHc6szZluSpJ8vp8uCxJXA2l2yNz&#10;NnzHw9o1ne3H9j69bNY6gFLRJMu+GVR3XcBnHfPPfBGa77wg3iTwLqf/AAkHgbUU0q+IVbmNU321&#10;4o/gmjBAdfRuHXJ2kZIr4biDE4rM6Xs1Pl7L7L9evz28j6bhfP8AB5Ni74mlzRf2l8S9OlvSz8zZ&#10;/b28JRr4P0bxbBbl4bLUbSC6RF5jH2qBoyMDpwQc9yte8/D3wrbeDPBGkeEbE/LpmnQ2pIYHcY0C&#10;knHckE/jXPeD/Hngv40aK2j6hooiv7OaCbUtHuyH8mRJBJFKp6Sx74wVkA6oQwVlZB29tA0aA7wP&#10;avzjGYivHCQwlVNODb163tb9fkz91y+lhK+Ilj8PJSjUirNfO/36X80d/wDshfsxaL+0/wDtZeCv&#10;A2vaKJ7GDVo7/XN0O+KWwtj50kMw4+STaIQexmA71+56gQxgMenU+tfz2fDL/gqd4j/4JnfteeGN&#10;dPw0tvEWgeJdAurLxDHIzRz+S88DRi1lDBUmDwE7XDK4IX5CfMT9y/2b/wBpn4J/tqfBKx+MfwO8&#10;TPqXh7WYnhkwWgurKYDEttMqndBOhIyAehV0JVkc/pfB1COHyjnv70238tl+v3n5Fx5jvrOfOh0p&#10;pL79W/xS+RN41/aY+H3hTXp/CGjafrPinW7X/j60jwpprXktsM4zKRhEweCC24dxXLan+3B4S8MT&#10;x/8ACwvhB498NWksmxdR1fw/shB98PuP/AQTXol2+jfC7RbTwv4H8ATzb1f7Bo+h2KxxgjGWdyVi&#10;iGWGWdgTnjceK5nU/i38eNNtHnvf2XJ3tkz5xsvFltcSqnciIJlz22jPWvoK0sTG/wC8t6Qcl8+v&#10;4r0Pjly30X4knh/9sj9lnxJov9v6b8d/DX2bkBrnU0t2JHBGyXa+c8dK8t+K/wC3JffFG5f4O/sP&#10;6dN4n8U36+W/iE2zR2GjoSVactIBvZeMMR5eSOZD+7aTVPEX7BGsTGX4l/CjTNA1NZN1xp2r+EGg&#10;uVfv5ghRlb/gROfSp9Q/a++AXwx0OHwB+yv8NRrep3xP2HRvDegtZ2/m4xukAjVmPf5EbOOSvUcc&#10;sbOUbTrQiv7t+Z+STej+TE6crjfDtn4B/YM+HFj4aexfxZ8TPGFz++eEbr3Wb12JLMxy4gR24zkk&#10;knlmdq7Tw/pnxp0+xbxt+0L+0Pa+Forl18vSdEt7GG0s2Of3bXF5HK0rHuM4BU7WYc1ifCv4Za78&#10;M4Nc/as/aju0u/FjWDuttGVkTSbbHFtDj5TIxwmFOPmCgne7Nd+Fej2fimTSfjv+0Pf2cWt69dIn&#10;hHTdTukWDTo5MtBDbIx2vcOiB8gGTAHAYPm6SqJwjZrTSOqsu87bt9r/AI3FpZ6nHf8ABWHx9rPw&#10;3/4J2eOptC8Rzz3epafZaYt+Qga5gubu3huN3lqqDfbySqdqgfPwBX5u/wDBFr4+at8Df20NM8J3&#10;Wquvh34gxf2Rqts0zeX9p+drKUL0Lif9yCei3MnrX6Y/8FafBer+Ov8Agn78QbLSNLa7n06ztdTK&#10;KR8kFtdwz3Ehz2SBJn/4DX4z/siy3sH7YHwhn0h2Ik+JOi28ajPDDULds/nIPyrhzWpVpZpRlHay&#10;/N3R5uJk4V0z9hf+CxPwc8IfFr9g/wAZax4gtQL7whaLreh3ij54J4mAZQRjKvG0iFTkfMGxuVSP&#10;nn4gfHf4f3f/AAUE0fSfD3hq58Q6L8ANFbwp8Jvh/oyedc+IvFk0AjuBGCNiW1lbxKs80mFtWgjk&#10;yfNVX9//AOCyXj+28F/sA+K9Htp2fV/FtzY6D4f02GJpJdQuprqNmgjVQSW8iOdsd9hA5IFTf8E8&#10;f2Evh/8AsS/CCT4h/EJ7W5+Ieuab9t8d+LdTmDG1JHnS2scrE7IEbl33ZmaPzHIAjSP1qtOpUxlo&#10;W2Tb9G7fo/kVVhKpiLLbRv8AE+TNN/4IoftS/tV/E3VPjH+1p8TNJ8KT+JNQe/1220x/7Qv5ZCRi&#10;FQreRDGqAJHtllEaoq7Wxk/f37Jf7FfwC/Yu8FSeDvgn4TaCS6Cf2rrl/KJr/UmXO1ppQq5AycIg&#10;WNckqgLEnwX9oT/guT+yD8ILmTR/ht/avxCv4lO6bw/Gkdgrg8qbmZl3gjkPCkqEc7u1ex/sE/tm&#10;L+3D8DZ/jZJ8Lbvwhbrrlxp1raXWoi7F0kKRkzpII48rvdoyMcPE4zkVGCp5fTrOFJ80+rvd+eux&#10;pS+rxnaLuz87/wDg60/aY1eHwX8Nf2GvAck11qfizVf+Eh13TrJiZ5LeItbWMBQf6xJrh7hgvXzL&#10;JMdq/Tf9gz9mjTv2Pf2O/h5+zhp/2V38LeGLa21G4smYw3V8wMt5cJnkLLcyTSAdt9fjZ+xna3P/&#10;AAWK/wCDgvXf2obhW1D4c/DXUBrGkSM7GH7Hp7C20ZY8j9281yBqBjbg7bkc9/3wCbEUZ7V+hY6H&#10;1PB0cH1S5per/wAkdeKfJCNP5v5gDkZo470UqsQK8o4hgk5HFKzAHIAoLAHBNICgOc0AOJIA9zX4&#10;s/8AB0N+zj4x+DHxX+Fv/BUL4IQfYdX0PVrXStc1C3jB+zX1rM15pV6yAfNhlnjeRjj5LaPBBAr9&#10;pgQeleWftq/st+DP20P2XfGn7NPjsKtl4q0WS2huzFvaxu1IktrpR1LQzpFMoyATGAeCa7MBifqm&#10;KjN7bP0e5th6nsqqfTr6HF/Cjxh8H/8Agp1+wZonjq/0ot4d+JfhVJbuyjnWSTTroHbLEshBBmtb&#10;uJ1DYI8y3zgjivxy/ab/AGb/AIx/sZ/H2TwH4olurG5sLj7X4a8T2BeKO8gDYiuoJFJKMDgMoJaN&#10;uDnIJ9f/AODZv9qfxb8BfjJ8Q/8Agk/+0HayaRrul6xfah4dsbq5D+RqNqfJ1PT4znDDbEtwixgL&#10;iG7k/jBP62fHT9n34QftJ+Apfh38YvBtrrGmyOZIDKCstrKQR50Mq4eJwCRuUjIJU5UkFzqyyTHz&#10;otXpvVej2Z61DESwdVxesX+Xc/Pz9gP/AIKy3XjW4j/Zk/bl+y3+naxavYaZ41vmUw3SSKI/s1+f&#10;usrKxUz5BGQJgCXkEHxt8Ha74W+HHxJ/4Jr/ABPuLi9fwrA/jz4A6reIJH1PS7bzbi40zIA33KxL&#10;eQjjJEkpUJHHEGr/ABv/AOCC3xD8NJdT/s0fFqx1nT7mTfLoXjBTbzbQDhRPChjmckkBikG0McMD&#10;zVfxT4f+PnhD9mvQfgf+2LoWp+A/GHgK8ivPgr8Xb0w3NhYXSlRFpd9exNJDDFLsRFeYhAFjMin7&#10;ODLrH6lUq89CSs3drqn0dvwfkzdvDuSnSfXbs+6X5+R+jn7NetaL4k/Z38B+IvDmw2GoeDdMubEo&#10;u0GJ7WNk47cEcdq/Mr/g5y+K3i/4Tfs+T6P4S1CS3bx94p03Q9VlgkKSCxNldXEyKw5Ac2UcTDo0&#10;csiHIYivpj/gib+0hJ8TP2ddU+AXiiw/szxJ8K9cn0y60eUuJLewllkktlIckgRsJrYLklVtUyct&#10;XyJ/wda2V7c/AfwX4nhRjbQfF+102fCnAb+wr2VOexPmP+X5+FXouhjnTl3POqp0nUXqehf8GnHh&#10;jRLD9gzx34xg0e3TU9U+LN1BeX+z99LBBpunmGEt12I007KvQNNIR9457b/g4a/YS8fftR/s8+Gf&#10;HP7On7OFh4x8faL470+TWGsLW0h1O80RLXUIzb/aJdrSRpPdRyCIsQCWYDOc/LX/AARY/wCClfwH&#10;/wCCa/8AwSf8RfE/49eHfEuo2V9+0dL4fstP8J2lrcXfm3OgWVzFM6XFxCFiP2W5Tfk/MgGOpHuG&#10;p/8AB1b+wpeN5WifDn4mwqcDbd+F7GRge5OzUsfhmonCoqvMtTki4OFmY/8AwTb/AOCSWo/Fr/gj&#10;94h/ZI/4KGfCO48A3l/8R9S17wpcfbYG1PQS1vbJbahE6lljl3pcKYm+/ExVgUkr6I/YI/4JHfs4&#10;/sofCjXNB0Pxxf8AiXxDr9zDNr/jB1eCW5lgWRYnMbSyljh2LNI7s5Y/MoChflHVP+Doj4aTfEPX&#10;1f4bG88Hx6BL/wAIqX8KFdTOq+UnlG6Q35iS3EnmbjGxkK7cAEmvGIf+C13x6/aY1W5034ZWnxD1&#10;3UpCTcWeiS22jW8MB3bUkkikSMIBuVTMxLYxuYnnyc2x2Iy+n7T2UpLfRpRXq20ke5k2BpY2q4Rr&#10;Rg9Er3cn6JJt/gfqH4G8TeMv2Yvi5F4M8RzquhalMom5/csjMUW5X+4QQdw9AQQcAj6oVw4BHevw&#10;6+HPxf8AitaaQt14u+GfiDw1cTys0lrBqtvcsuWIPmG3lO4sAD8objGelfVvwp/4Ka/HjwobX+33&#10;s/FGm5VTHqtj9lukiAx5aSRqm3p96SOQ9+e/y9HjfAufJiYOD7pqS+9foj6vH8EY+tBVcLNT01un&#10;Fv5P9Wfo1TZpBDE8z9EUk/TFc38Iviz4N+Nfgez8feBtS+0Wd0mJY3XbLbSgDdDKuTsdc8jJyCGB&#10;KspNT46eLH8KfDq+a1lK3V8n2S02nDbnVtxHoVjV2HutfY0qlOtBTg7xeqa6o+DdCrCs6U1aSdmn&#10;0Z4R+1rBrnxO+Cvw7+BGnakbe/8Ailr1jHqUsCAvFaqBe3U+3I3AFdxHAOSK+irm78EfB74frJI8&#10;Wm6FoGmxxRKOkMESBEjUDljgKqqMknAGSRXlfwr8Gnxj8bNK8aahFvtfBHgG00+w8xMj7beRpLLI&#10;vo6QRop/2bisnx344Hxn8ZJdW8pfwrod2V0uMH5dTvEyDdt2MaHKxYzkgvnG2iMLTcmdDpe0qct9&#10;Fv8AMz77WPEvxL8Un4keMIHtQEMeiaRIedOtj1LD/ns4wXPUDCdBXm+o+Kb3VbjXdT0syPe3Wqf2&#10;DoscYyQFx5roe+4kDj+JBXoHjfxbZeGNIvboSDzYNMuLpFPA2xBeuf8AadB75riP2JfC9x4z8Z+G&#10;7G+LyQeHtMfVLh5hy9xJKZB0GNweSPrjiM+1bQV05M9GNqdJytoj6y+EngCy+GXgDTvBtkq5toAb&#10;mQf8tJm+Z2z35J/AAdq6WgDAxRUHiSld3fUydfDaVKPEtuhIhX/TkUZMkPdsd2Xkj1G4dwRqRSJL&#10;GsqOrKwypU5BB6GlYZHTPtWN4VmTT7m88KySsTYSA2+7/n3cbkA9lO5B7IKTdgVmcn8Q/gCfFXii&#10;bxv4S+I2t+GtWuVjW7m0yf8AdT7F2pvTgtgADGce3XOBc2f7YvgRnk0vV9B8ZwZG2O9iW0lRB1OU&#10;2jP1317GsiSD5GzhsH6g81T8R+INJ8K6LceINbvUt7S1jLzSv2HYAdySQABySRVczNFXkrJpP1X9&#10;M8n8P/tZ39jrNv4W+Kvwf1vRNRvLlYLQWmLtJXbgZGEdMngAK2fWvY5UjnhaORFZHQhlYZBBGCCO&#10;4rgfh74M1HxN4ob4x+O7Fo72ZCujabNydPt8YBP/AE1YE5I6bm6FiB6DTultoFXkctFbv6n8p/8A&#10;wVg/YxuP2BP29fGXwV0mzktPDN9ONe8BMH+U6RdMzRxxsWLFYJFmtsthmNsWxgg14bp/jK7jiWK7&#10;iWUA4Drw3/16/eD/AIOif2JD8b/2StK/az8Haa0niH4T3bHUxCvzXGiXTok+QqlnMMwglGSFSM3L&#10;HrX8/wBFM4UGN+CMiv0LDYTK+Jssg8ZTU5R0b6przVnruexl+NxFKmnCVn/XQ7JPF2kuMM0iH/aT&#10;/CmzeLNLSMtG7u3ZQpH6npXJpcn/AJaID796UzqwyI8Y9TXl/wDEOMh9pzXnbtzK3/pN/wAT2P7c&#10;xtrafcXda1q61mQeYoSNfuxg5/M1+wf/AAah/tlfY5PHH7Bni3WBiI/8JP4LjmkOShKRXsCZ4wCY&#10;ZQByS0rfT8bRLk9f0r079in9p7V/2LP2uvAH7UGlSSCPwtr8UmrwRDm506TMV3F7loHkA9GIPavo&#10;cZkmFjk7wmGgoqKvFea/z6+p4uLlUxN5Td2z+tL4meP4vht4Rn8USaDdagYiFit7ReGc/dLt0jTP&#10;Vz0yOCSBXLfDnw98RfGOvWnxN+LE0NtJbB30TRLEFVtVkXBeRj8zsy/wngZ6D7o7vRtZ0Txh4ZtN&#10;e0O9hvdN1SzSe1niw0dxBIgZWGeCrKwPuDXPDQ9a+G6+f4RtZb7RlbdLoQIMlsvc2xPbPzeSeOuw&#10;rwh/L3daI8enJKLSWp0PiCSZdImuYATLAvnxqP4ih3BfxIx+NfmZ/wAHBX7C+meLvBVh+3Z8O9OR&#10;dU0BrfTvGcMCYF7p8jeXb3bc8yQyOkR+VmaOVcsqwAV+k8XiPSNe0RPEui3y3NtE+6QoOigkSKyn&#10;kMozlTyCMEVW1XwVoHxC+F+o/DPxjpyX2k6tpVzo+qWsjEC5tnR7eVGI5G5dwz71zV6CxNGVOX9M&#10;wqwUoNM/mA1Tw/o2u2n2bUrZSDyjr8rxt2ZWHKkeorGs3v8ARr9dD12YSebn7DfYwtxjqjf3ZB6d&#10;COR3A9G/aJ+FPiT9mf8AaH8X/s8eNJWlvPC2tzWcd26BDdQcPb3AXoqywtFKo7CQVyusaPYa/pD2&#10;Ux8xJAGUqxUqRyGU/wALDqD2r4NqdGTpz/4Y82L6MyXu9S0/VYNf8Oag1jqdnk2l6iBimcbkYHh4&#10;2AAZD1wCCGVWX274QfFbUfiZpzyajo0Nrf2TLHqlpbzk+S5BxIFcAtC2CUdS2cMCFZHVfBZbXxJ4&#10;aga416IXlpHx9vtgd6D+9KmPzKnHsOBUGifEbWNH1238WeAriE6jZFo1eTJS5hYfNBIqkEoSAwz9&#10;11VgMjB48flizChaKXMtpfo/L8mfZcJcT18gxShUbdCT95dv7y/Xuvkez/tK/s/6V8d/CepaNcXv&#10;kXj6fD/ZNzkj7PcRtMwbpkZ3qOMHtyCQYv8AgmX/AMFO/jp/wTpkl8ceGbCLWvDGozxt4/8ABNyQ&#10;BdPBmKWS3kwWguYgGCkBkkChXR8RGPT8B/Hnwf4z09ZNUd9NuBhZre758uQDJXcP0JC5BBA5r5bX&#10;WbbTvjF4v8KIHOj3uqTahaTSgAIsrtnI7BmGOcfNtHUmp4aq47COdCV1yWkr/dJL10+4+k8QVl+P&#10;o0MwwklJu6dnut1frp+p/Ub+y/8Atsfs6/t8fDC48T/s2/F0TbYgt/aL5cWqaSzD5TLbzKwU54WT&#10;a8T4OxnHNU/GnwL+H/w604eJvHf7R3xHt97kG+k8VOJAQMnasUQAA9AuBX84H7L3xO+LP7OPimy8&#10;ZfDXxbd+HPE3h7b9i1DS5trrE6/dIOQ8Z+aNo3DK4jIYFTg/0B/8Eq/+ClPh79vr4WXNl4oFppfx&#10;B8NBV8T6RbEpHcxNkR3sCkkmJ8FWXJMbjB4aN3+3pYihj6nJU+NbX2f4n5tRxF5crVmdv4Uj+Gnx&#10;HmtvDmi/tN2fjOwiIP8AY/im3sNQuHPrl0WXqfvYIr0bUdU+DvwOsmubxfDHhazKb5VhihtWmI5+&#10;SNADK3BwFBb0BzUPj39mX4DfE+/k1jxp8NtPuL2UhpL+3DW88hHQvJCVZ8dgxIrmfDv7B37Meg6w&#10;Nak8AyX0qOGiXUdRmljQj/Y3BWHswYVvGjjaUvdjF363f5NN/K51c0LHG6j4r8Tftt+Mrfw34U0u&#10;6svhho1+kuraldxNE+tyociBRwQue2crkO2H8tK+Ev8AgvX+0d4s1z9pfw18E/BviefTLb4d2cGp&#10;k2MzRPFq822aOXjGGigW2aNhyhlkxjNfrxp9hp+k6dDpej2MFtbWsSxW1tbwrHHEijCqqgAKAOAA&#10;ABX4X/8ABWfQ9T1X/gpR8UG1QrGxtrWQBT1WPQbZlz/wFFP41w5pGphsG5OTcptXe219F5djgx82&#10;qKS01P1n/Y0+ONh+2t+xf4e8e+MtNs7qbxBok2neKrHAMU1yhe2ulKD7iSFWcJnhJVGTX54fsV/s&#10;G638LP8AgqvYfBLX5Jbmx+HGqaj4hku7pFU3VgsNudPuAQNu9pZrVmC8KVkXIKkV9H/8G94u4P2N&#10;fEtvdSs6xfE29WMs+do/s7TmwPQZYn8c9687/wCCi37c3/Cov2kvi78Nfhh4lstJ8fa54W8K+DdG&#10;1m+vGt49FikGo399qTSqN0Qjhv7NUZSGEjh1D+Q6VvN06+GoYmq9YtP10/VoxqVIvDwqTPSNF+IW&#10;j/th/t46/wDtEeM9Xt7T4H/s2RXFvo2rXrqtnqXiHYHu7zd0ZLZFUqecFLeSMkTOB8Q/8FF/+Ck3&#10;xL/bP8XXngjwvqU/hv4WWdyyabpvmMsussjjbc3CAgu3AKxH93GSu478Mfo3Vv2Tf2of2lv2R/Cv&#10;7Kf7IHgmz8D/AAj0BIZpvEnxBuJ9NuvHV0GLm++xwwyzxWzTZuY0mVQ5MLBVWJUre+C//Bvj4Fg1&#10;K08TftLfG+/8RyII2m0Tw7Zixh+XGYWuHZ5HhIynyJAwUjBUgVhiqePxS9nSVk9ZPa/kr6tLbzM1&#10;GvVhaK31b/roj4B/Yo/Y8+Kn7Z3xfg+G3w60mS30izkSXxH4juY2a20m2Lcu7ZUPK3zCOEFTIVPK&#10;oskifox/wWi+PPw+/wCCbH/BKK6+A3wn/wCJZqPi3Sz4L8HxRNiZIpoj9vvJGj2uri3MxM6AMLm4&#10;hOAXzX2/8LPgv8KfgT4Mh8DfCLwJp/h/SbY70s9Og2h5Cqq0jsctLIwVd0jlnbaMk1+Hf7Xuual/&#10;wXT/AOC5mhfsq+D5727+F/w2uZdNv7yxlxHHp9rKH1i/WRM+W1xOsdlFKuVbbZPj5jX1PCeSUaOK&#10;dSpqormk+mmy+/7z0cHhY05c0umr/rzPuz/g2m/YlH7Lf7AVn8XPFGmmHxR8XbhPEF20ijfHpe0r&#10;psWe6mFnuhn5h9uZT0AH6JDd3P0qpoukWHh7R7XQtHsora0s4EgtreCMKkSKoVUVRwqgAAAcAAAV&#10;aV/7xr18TXlia8qsurMqk3Um5PqK2ccHFGdo+Y0FkPWkJJPymsSBxAJOR+NNICnOM5pWJC5FG3I+&#10;brQAKQRwMUuMqcdfSkXGOKUnt60AfiH/AMHFv7L/AIz/AGNf2vfh9/wV4/ZtthYXn9rWcHiuaJGM&#10;cer2qj7JPMikF4bi2ja2lUbVK26qfmnJPsPxH/4L2fFLQj4I+K3gD4OeHNa+HHjzw3BrGi3DX1yl&#10;2sinyb/T5ZgTEtxa3aTQOArDAjfAWRc/ov8AtX/s1/Dz9r/9nbxf+zf8UrGSXRvFujvZXMkAXzba&#10;TIeG5i3ZXzYZVjmQkEB41JB6V/PB+zP8MPHPww+LnxC/4I5ftJzxWnia28TyX/wsvJSI4o/EqxIF&#10;tklmIItdXshCsYZgBMlgcDc2ffw8cPmWEiq0U5Uv/SX1/wC3fyPXwc6dWKVRX5fy7/I/Vj9nr/gv&#10;3+zR8Ttbh8N/GjwJq3w/uJ22rqLz/wBp6cp6APLFGkqknv5OwdWdRzX29Y6t8P8A4r+CFvNLu9I8&#10;SeHtcsiFlikivLO/t3BU8jckqMMg9QeRX8zkqDTbmS0uYJIpoZWjmjkQq8bA4KlTyCDwQcYPBxXv&#10;v7EP7dH7RP7GviMal8MdWGreFri48zXPCWoTMbWfIAaULy1tJ0AmQYLBQ3mKNlc+NyGly8+Gdn5v&#10;R+jO+tlsZR5qT17f8E/Q/wAV/wDBOnUP2IfjvL+2j+xPNfCwgs5IfEnwyOWt5rSRkaUW75LLGuxW&#10;EJDbGUMh2oITz/8AwU8+FHhz9vb/AIJufGbxF4HuRqJ0s2HjjwxC8DNPYXWn2MQvIBGm4m4NtFdx&#10;Ko4ZrhcEhlY/WX7Jf7avwN/a/wDBy+Ivhr4iEGrW0StrHhnUHVL2wY4B3Ln95HkgCVMo2ccMGUeH&#10;ftO+D/if+yL8W/8AhoL9mbwRealo+tlR4v8AB9rZyvaXHLF5VMSsLdtvIYgbWc4DIzx14FWdedVQ&#10;rfxFtfquz/RnC4yxH7uppJd/yf6H823wu/ac+MvwgnmtfCNxcWOi6rLby3un+KPC9nqek3skayCG&#10;Seyvop7Z3Ec8ypI8e5VnfaV3knT8PfBXxL+2R8S/GVz8NfgLHH4l8P8AgWfW5vC3w08N3Bi1eVdV&#10;gWW4W1ikItFW2vGOyBRGPs0arGu6vqf/AIKA/wDBN7XdP+Hnin9qH9hr4d6z4k+Gd5qLzeJPD8cH&#10;nan4HnYrNIk8QLPcWIUl4ryPeFRXFx5bRMz8Z/wQa/aMb9nT9rrx3+0bqfh6bVrbwr8D9Rmn09L1&#10;IDdsdV0+1hjMrAgbppYRkByAchWwAdJ80Yt9TynBwnyy0Pmr4EfsWeM/i5+0xpfwin8P+J0iu7tY&#10;rvT9B8LahdX5wMsqQeU8gP8AeZl2ooZyGC7W/VvSv2WP+GUNHs/g7pej6b4KktI/Mn8O2csd3qCl&#10;lBE1zLl4YZZEKyqXa4lK/LLDCChPTP8A8HF/7U2nyTanF8OvAstqhcpo39gXscnlbziP7Qb8hXK4&#10;/eBGXJz5favRfCfwfi/aO+DXgb9tT9nj4R+MvGd38UVvNT1aHxTc2Op2+iXwmeKa2RHihSZhOsyr&#10;c3KFAIkdBFIwKfDcZZdi8bho1IXaW8d0vNRWspdFd2R9zwXmOEwOJdOfLFy2ls35OT0jHS7srtni&#10;2gWvinVbTzdD+IlleRAHfPeael1nHo0EkSj8jXaaRYmK1SC8cSuFUO5UDcwxzjtyM4r0/wCIX7Bf&#10;7VPibTI/G/xb+DF74lkgtvPYTX9tqtzZlVxsEfnPJI4XjEIk9ATXAwwCHdYz2b28tu7QyW0sJjeF&#10;0JVo2QgFGVgVKkAqVIIGMV+Q4/BYvBte2pyjfa8eX8tGfsWAx+ExsH7GpGbW/LLmt+p6L+zJ+0R4&#10;q/Zv8fx6xpccl3ot8yx67pQcATRg8SISQBKuSVJwDypIDbh9SftT/H/wj4g0DQdQ8C+I4b6xv9Dn&#10;vbSePO2R5JUhjJDAFGTZcKUYBlO5SAQRXw2rFTyPrUulazqvh+68+zCTQkfvbGeQhJPQhuTGwyec&#10;EEHDA/KyfScK8Tf2XL6tiXek9n/K/wDJ9e2587xFwxTzKqsZR0qR3X8y/wA137aH3Pp3ivUh8GNG&#10;8AWtw8ep+NEm1HWLhGAe30osI42H91pIUhiX/to3VatW1pYafbLaWcMcMUEYSKJBgIgGAAOwArwD&#10;4eftXP4tXUpPDXg69kfSorLTbuW7tpI00+GKBVgh+7sfje5MchUlyc5qbW/jl4pvYZIpJ2EkmPJM&#10;UIhWH1P3nLHHQk4U/MPmAI/Xaco4imp02pRezWx+ZPB1aM3CatK+q8/+AaXxr8X6dqWoa/pFtKpa&#10;OG205l9Rukllx9HEaH6V7b/wT48Hx6Z8PtT8ZPzJqd6sMe4crHEvGPY7/wDx0V8paV4c8S+LdTj0&#10;jwlol3qF5MSY7ezhaSRueSQueB3PQdzX1+/xw+Af7CX7PGl6j+058VdC8F29tA5kbVr5VkuZclzF&#10;BGuXuZQpH7uFXY44Brp5JSapwV2+iMMc1DDqEd2z3GgkAhSRk9BX5Aftc/8AB1r8N/DlzdeFf2Kv&#10;gbceKJV3JH4r8au9nY57SR2cR8+4jbp88ls4IOV45+JdR/4Klf8ABcj/AIKA63daX8HPGXxDurVb&#10;gB9N+DfhWW1XT2YZw1zYxG5ROvM05Axknqa9vDcM5jWjz1bU1/ef6f52PMWGqyV5aep/SwJIy5j8&#10;xdwPIzyKwdXsL0+NNP1/SUWWNIJbbUirqMREb0bk84de2Thjx1r+Y/xZ8MP+CiWhX17qn7S/7cFh&#10;4UvLUMbiz8bftB295qaEc7TZWt5c3qt1+Uwg+3Ncho/7WH7Unwdm/tf4b/8ABVDXLtw+fsmg+MfF&#10;sURK5+Voruxgifn1DKf1rsXCntVaFdP5O33mkMK/syR/Vtaq0cspKnazhlJ6cjkfmP1rjvjp4c8V&#10;6vouna94QgjvLnQ9QF6dLmj3reADGAP7wBJHfk45xX4Tfsnf8HFX7d3w3ht5fjj+0d8KPG+moQJN&#10;B8WeHtWtNW24GI4rvS9L+zo5OcyTeeOc881+s/7Iv/BXb9lX9qb4cw+IJfH3hPwz4skLJH4Bu/iL&#10;o8t/euEDf6IrXMbujE7FaeOBtytuRVwx8jGZFj8FZtcy7r+rmThVoSUmj6U8EeL9J8beG7fxDpU3&#10;yTL++hf78DjG5G9CCR9cgjgg1rb0/vj86+Nvjrdf8FcPGVxc2n7GPwa+C3wxsL6cyS6z8QfFVzqG&#10;pTK3KyeRY2slvbuCeUL3SYI2nFfMHxD/AOCZ3/BxB8TL3+1PG/8AwVA8M2rlTiDwt431fRo8nk/J&#10;p2mQKfqVzWdHLoVH+8rQj823+CFGEJP4kr9/+Bc/VH4geBvCPxQ8B618OPHmjRalofiDSbnTdY06&#10;YkJdWs8TRyxEgg4ZGYHHODX8qP7W3/BNL9r39knx/wCM9N8U/s/eOZ/BnhfW7u3s/H7eFbn+y72x&#10;jmZIbw3Kx+SgkjCPtLDG7GAeK/Qjxn/wSt/4OH/BQbUfDP7bOv8AigiT5LXwx8edaSVgMfeGofZo&#10;8fVuce9eeeNP27/+Dgv/AIJ/XENl8YpPFJ0fTZFSWbx94Tt9X0m6c9I5NUhQvIeD8sd1u619Nk1K&#10;eXyf1atCopdLtO/lv+R10Izg37OUZeR+XuEO0iQfMMr7j2pOQcA1+nt9/wAFNf8AgmV+3NKPDH/B&#10;S3/gn9Y+FPEV42Lj4rfCVvKuFmZdv2iaIATMifeCyPfcj/VGuF+Ov/BCTxN4p8BTftD/APBL746a&#10;V8fvh8pLzabp88cXiLSwULiGe24E0qqBuQLDcFnwLUda+lhmUYy5MRF0356x/wDAlp99jo9sk7VF&#10;y+u33n5/IhyD+lOnj82Bo84JXgjtV7X/AA34g8I63deGvFmgX2l6nYXDQX+najavBPbSqcNHJG4D&#10;IwPBVgCDwRVTrxXo3TWhtuf0hf8ABuD+1g37SP8AwTj0XwTr+qibXvhffP4YvYmPz/ZI1WSzcjrj&#10;yHSIHuYGr77xX88H/BsB+0/P8HP2+tT/AGftV1Apo/xT8OyRRROw2/2nZK9zAeemYfti/wC0XQc8&#10;Cv6H6/KM9wn1PMpxS0eq+f8AwbnjYmHLVfmcr4OW3PjbxfYiFdpv7dpFxwwa0iB/Mg5pvw+1eT7R&#10;e+EdQm33NhezoMnloh5bK5928wGrng6NH1/xLdoAXfWVVm9Qtrb8fmTWadJn0L40f2uls32fVtBf&#10;zpFTO2aGSMcntlGX67a8ZptD0ba8l99kflz/AMHJ37M66D4h8Iftd+H9HUQ6sp8O+KJY+P8ASI0e&#10;azlIAyzNCtzGzk4VbaFe9fC/7Jf7Jf7Sn7W2oXGl/Aj4Vapr1vZybbrVFRYbG0fAYxy3MpWJH2nd&#10;sLbiMkKa/ZT/AIKrft/f8E4Pgb8Nrn4I/thXUHjO/wBQmt7qL4Z6G/n6lLJFKk0MkoSRBaxFkB3T&#10;PGJY/MVRLlkP5efGP/gqr+3N+1U1n8Ef2dPDz/CLwJcBbPwx8PPhVaMmpTxdRE1xAiy7iSR5dusK&#10;OmVaJvvHy8dk1Jv61iJckJfe35Lr9x5NejGEnOTsvzPZNf8A+CZP7Jv7MaR2v/BQT9v/AMMeGb8I&#10;rX/grwQhvdUMbKNjqDG84DA/8+bKccMetZOj+Hv+De74fJcQxfs7/Fj4g5INvrtzq89gs4yDkpHf&#10;WT9v4oARnGMVR+D/APwRd+JFj4YT4sftl/FXwt8GPDsjCRrrxPfxz6jcsw3bfK8xFDsP4GlEwYEe&#10;UTxWxr/jb/ghh8BVXw3b+Hvin8Z74ID9tEj6fZxSg4K8PYyKvGR8kvB6nrXn8nsI3oU4wX993b+X&#10;/AMPbKC1svUtw/Fn/ghzqGsJqT/8E8fHC+XF5P2m28T3RkaMH7rf8TVQ575YnnJzzmq+qfAH/g37&#10;+Oup/bNH8Q/Ev4Paq1m1rBFeyPdQXBY5UyF1vhtVjnmWIf7Q6jntQ/bt/wCCYtin9kL/AMEx7oae&#10;8u37QnxU1AThM/e2ActjnHmde/erugaT/wAEcv2loWPg74nfEL4J+IJ2CW1t4utF1PSfMPP343kk&#10;CDpvmniA6kcVzRlV5rp05XXaz9E7L8zVZhN0/ZKpePbVI5j43f8ABCj9oOz0r/hdH7Fvxi8J/Gzw&#10;68hhuE8P38NtfKrLvYCNpngcxEJlRP5p3HbFzivF/wBjL43/ABO/YI/a70T4s+ItB1nRrzw7qLaf&#10;438M3VrJb3U1i+0XdpJBJtPmbNssayAASJC5HyivqzUv2Lf22/2atBh+Pv7OXjSHxLpCKZLXxd8I&#10;vERvoZoFJ4kWEB5YsDL4WSEYwzcGq1x/wUX+DH7Tvh6L4Sf8FQfg4niWzEZh0/4seDtPW117QzwP&#10;MkjiGJY1OXPkqI/3ahrWc8mYyi5q8XSmtr6xfz3/ADRFR3s9n+B+1Hh7xBo3izw9YeK/DepQXum6&#10;nZRXen31s4aK5gkQOkiMOCrKwII6giud+PPxa0n4FfB7xD8W9aRHh0PTZLhIJH2i4mxtihz2LyMi&#10;A9iwrzj/AIJxeEdH8AfsleG/BnhX442HxG8OaWstv4S8WWeBJcaWHJt4JwrMElt1b7NtGMCBdyox&#10;aNMb/gqncXQ/Y71i1hhZobjVrBLnHTaJg659vMWOvpsVXlSwcqq0ai3+Fz0IyvBM83/4Jb/tl/EH&#10;4zeKvEXwr+LmuzX99M8ms6LfXTjcVZx59sMADapdXjQD5V8wDCKqj5K/4Ln/AAg1PwB+2rD8U7e1&#10;kXTfHfgW7m+2N91760sJbWWIf7sS2jfWWut/4Jqrrlj+2Z4AihXykvLHUnuEU43L9ivQM+2Y0P4C&#10;vqP/AIKy/Ajwd+0DY/Bj4d6/axm51P4v2lrdXIuRDLDo32C9n1Pa/wDApt7fJPA3IhzwK8DButmG&#10;TONTVxlv91vzsY4uMZUX5FT/AIJyw+Df2Hv+CWel/Fr4vzDTI7nT5vFeuksu+b7UVFqiKSMyyQC0&#10;jWPO5pGCjkivNP8AgnJ+wLYftB/EnWP+Co37XngpLjxH491yTWfAvhe9mM9tpGnHaLS4dXA86Tyl&#10;jEJYFVjSOUDey+Utmmq/8Fc/2qE0ixt5Iv2ZPhJqahTGhSHxrrMafKqgqAbVFbGBk+S2eDcr5Htn&#10;/BSP/gpL4K/Ye8BxeG/DMVpq3xA1q1ZtB0NzuisoeVF5dBSCIgwIVMhpWVlUgK7p68XQjQUpu0Ka&#10;08338/LuzmiqbSnL4I7eb7/5Hr37QX7WH7Pn7Kvh9PEnx0+I9hoaXKubG0YNJdXzKRuEMEYaSXBZ&#10;dzBdq7lLFQc18M/Ez/g4Y0C3vbqz+D37O13cQZP2TU/E+uLA3/AraBHyPTE9fnF8UPiJ8Q/jF481&#10;D4p/G7xjf6trmpkSSz30mZWTkqoXhYIgD8iKAoXbtUIVNXvgN8EPF37SfxDsvhp4FEccly5kv9Tu&#10;vkttLskBae9nkOAkUUYZ2JIzjaMsQD4VbO8Ziaihh1a+2l27ili6lR+7ofaf7Uf/AAXH+OPh3/gn&#10;N4z+KGreBdL8LeJvFV7/AMIt8MdU0vVJPNubuSMte3kcMh3otnCUYTBmX7RPboRgtj0P/g2Q/wCC&#10;f3/DN/7JEn7Uvj/RTB4t+K6xXWnCZRvs9Ajz9jRcfd88lrkkHDxvbbgGjwPgH4I/Cyw/4LU/8FQv&#10;D/wG+GdnfH9nP4N2K2lmZo3Qy6Dby5mnckrsvNWuizscRSiOXcUb7JX9F2maXZ6Np9vpOm2cVvb2&#10;sKRQQQxqiRoowFVVACgAYAAAHav1anRqZTlFPCVJXqztKo/yj8j0qnNQw6pN+89X/kWCTnG3NIDz&#10;yn6U6g8flXAcgYXsP0pAMUKSRk0tACMxHagMCMk0m8Mdu38aXYvpQAMMLwPypR0GaDnHFIu7PzUA&#10;OVRg4bFflH/wcvf8E4dQ+J/wrtv+ChPwNtprXxp8M7QP4qk0yV4Z7nRo5PNW7Vk5Etm5aTcCpELz&#10;MWJhjSv1bqDU9OstXsZdN1KzingniaOWGZAySKwwVZTwykHkHg10YTEzwldVY9OnddUaUaro1FNH&#10;4Y2n/BXf9gH9p39mHwd4y/4KAfsnaprfiAxx+H/GfxC8C29uupWmtIjmGWbElu6Q3FurXES75I2k&#10;hvY1hK225+Hj/Zi+BPxyuINZ/wCCZX7XOh/EO8ILReAfEF+ui+K4XVcuIYLlYBfBV3EyxLGD91Ff&#10;rXnP/BVD9hA/8Eof2y9TtbPwje6h+z/8WrWeO1sbKY5trZpBJNZRs2BHd2E3lXFq75V1WBZGlU3U&#10;dfDHxR+G2vfCDxxL4fvtWg1CFo4r7Qtf01n+y6vYSHfbXsBdVYI4Aba6rJE4eKRI5YpEX6/C4KhU&#10;jzYabSlqk9VbqrdLeTR79CUklKlLR9N0fcei+MPjf+z78Ukur201vwl4t0G53HNtLp99aOyleUIU&#10;oGUlSNoDqSDkEg/pb+yH/wAF0Ph/faNZeEP2sraSxvsJE3izTbNnhm6DzLm3jBMbHkkwhlJPEcaj&#10;j8h/gt/wWU+O3h/w1afCr9rjwXpfx68EWxKxaf49vJV1mwjOSwsdZjzd2zMdgJcyqFTaqAE17H4G&#10;8DfsPfteSR3X7JP7Ya+A/FF24jT4XfHe4SxeSUgHFnq0W62uQzny4oWVJmxl9ua5sdltOov9oht9&#10;pa/8FfNW8zerKjWhy1o2fdf1+Z+xXj74KeF/iIP+Gtv2HvifYWmryCSaeTw5Kl3p2s5YPKrpFuXz&#10;GwC6hX3MOU8w768A8f8Awh/4J8/FbQNeufjZ8BI/hV408YWZsdf8Y/DW3W2t9b23ENyxfyg0U7/a&#10;LeCRhOkjK0a/vd2RXwNq2n/8FBv+CZviYalrPh7xb8Ory4niT+0osnT7+UfciM0TPaXmM58vMgGe&#10;nPPo/hH/AIK9/G6XVf8AhIfiP4T0O91OcRx6xdWNqsMGuRr3v7Ng1vcPglQyJCVBPU42+FUyTFON&#10;6c1NPrpf/JmX1NVIrVSXR9f1ND4hf8EyfgHYbtR+D37ZmmTLjMMHirwLfNuOeVd7WcA59VUduBXu&#10;/wCy1+1r+3F+zppmkfBnS/AXwJ1jwDo7RQafbaJr2saZc2toJd0uxDpDIzsGdsyMzvISzyEszVx2&#10;oftXf8Env2vdHt/DHx08JeJvhRrDyqG1Twajx2rt0BWFFniiTnkeWT6t3rH8Sf8ABJb9iz4m3kEH&#10;7Mv/AAVX8HC9ukzDofiK4sb66k47iC7t5I8dcGEkdPevIrYLE0/dqJ29P1OCrR+rvWD/AK+9H6tf&#10;A/48eGPjZ4duNY0jTpLGSzkEV3bzMCFLAEbW4LLzjJC8jpXmP7XH7DGjfHsj4ifDbWLXRvGNvCEl&#10;e4RvsmroqhUS52AsjqAFWdQWVeGSRURV/OX4cf8ABvR+3l4J+KCeP/C37Rfw9SzfT5bcXumapqlr&#10;cSxuUIU7LZgVO0HG7qB1r2Gb/gkD+1bp1qG+LH7YOgaZpoUg3D67f3CoBz0mSFcd+orzsXlOFzDD&#10;ujiFeL6W/LzJweY4vL8Uq+GbjJfP5Pun2Mr4rfAf47fBS0OpfEn4Q6zBahtv27SoRqFu7cnIa2Ll&#10;QQMjeqE/3QeK85PjnwrrGhyarp+swyRiPhMkOT6BTgkk8cetb0/7LH/BOH4T3dwP2i/+CvWia0bQ&#10;t52keDtRtjew4PI8qKa9lOCO0Q6dB25/xP8A8FKf+CNf7KTz2v7Pf7Ofiv4v6oD5qav4slaLTrt2&#10;+9kXuWjfILE/YhksSD6fGV/C2piJJ4Fy315lpbydkfpGX+IGMlFxxVC7to46a+d3ofX37Fnwk8V6&#10;b8DdK0+HQpp77XN2ramxTERluVUhWLYUFYVhjIPURDrWx8efCH7GX7M/h6L4hftbfG/TPCETKZ49&#10;Esrzdc36Dr5NuivPNzwRAhx1yOo/Mf4y/wDBc3/gpN+2h4jT4H/soeF5vC32yBlsfDXwu0GW/wBZ&#10;ltQAMGcq8qbOvm26W+0A59+Tv/8Agk/8cdJsx+0H/wAFXP2vvD3wR0TWJWlll8V61/bnijXWj27j&#10;FbxSM1w7Rn+GSSdMfNAcYr9Sy/haGX0YUsTVUYpJKK1k/kv+CfGYrE1q+IlVqy5XJt6avU9f/a1/&#10;4OSI/Bdhe/B7/gm38FLHwhZyAQv458RWqXF+752B4rXLx7weFed59ysMxKeK+YtQ/wCCdv7bf7UB&#10;b9sP/gon8b7X4U+GdQkX7T49+NmtyLqd7CoL+Tp+mMftNw6qS0VrthjdSPKbkAa2p/8ABS/9ib9i&#10;WE6D/wAEp/2U45vFEG9T8dPi/BHqWtK+XXzbC0x5NmSCrLIAgdCFmtic18Z/HH9oL44ftM+N5fiT&#10;+0D8VNb8Xa5KhjF/rd80phiLF/KhT7kEQZiRFGFRc8AV9rgcv9hDloQVNfzPWb+XT5/cc9OLv7qt&#10;5vV/1/Vj6Vuf2iv+CZf7IUo0z9lj9muf48eKIQPN+IHx3t2j0IOBtb7JoNuyebDIMsPtshljYfd5&#10;ryX4/wD/AAUV/bS/aZ0FfBXxT+P2snwvFbLbW/gzQimlaJDbocxxDT7JYrYhB8qlkLYAyxPNeKEl&#10;jljmivVp4OhB3a5n3er/AOB8jaNKK1erAlgOST6DNOCAoFHQcim09PuiumyNEkhcD0pqqVJC/KOe&#10;lOoodrByo9c+AP7fH7Z37LWm/wBg/AP9pfxf4a0pY5Fj0Sy1eRtPjMmd8i2rkwrIc8SBNwPIINXN&#10;N/aX+Iv7Q/jRNP8A2wP20firHpExC/2wzT+JJIGJ+XdBc6jb7YgOWKOzADhGJArxcgHg06CF3lWK&#10;KNmZiAqoCSc9AAOprnnQoSbfKk3u7K/32JdOPRH6UfCb9hr/AIKC6x4JuPH/APwSm/4KS2vxN0az&#10;gVptG8AfEi+0DWlHH/H5pl08ItgTuwkku58Dapzxf8B/8F4/+CrX7DvjOX4U/tbeFT4sa32C68O/&#10;EjwydL1SG25GYZ4o4m+cZAlnjuAR0yK8G+H/AMNPA37A/wAQLWTV7rxTqnxi8Ozn+15tD8VS6Pp/&#10;he72gTaYr2ZF1d3MRLRTTJcQRLIssSpcRhbiT9HfB3/BV79k79tb9m/VvAn7eP7IcHi698HaHNql&#10;5Yx3ENxc32nQRbr6+06SXyXgu4IQ88iLLG/2eC4lWYsnlH4CtxDlFTMFhGlWu7XtZp+T2fyseD/b&#10;GXzxPsLqTvba2va+zPKLG7/4IUf8FWbBIHto/wBmD4sXykptSC30i5uCpwMgpZTrvOefsdzK/qDX&#10;zt+0Z/wTh/4Kg/8ABIv4kSfHr4P61ri6Xp28WnxM+HE8rwC0DbwmoW/LwxHbGXS4RrZmIUPLgZ9K&#10;+If/AARW/Zo/bb8N3/xr/wCCNX7XWjeM7S1h8+/+GHim7NtqdgWJKxLJIqSxEsPLiS7iRWwCblhk&#10;nzD4Eft8f8FUf+CNvjSD4K/EXTtbsdIs1LQfDf4j2ck9gbdSUMmnybgY4gd4V7STyGYkssmMV7lD&#10;m1p4SfMlvTqbr5vX77o9WLuuWm7r+Vnc6J/wVo/Za/bV0K18Cf8ABYn9juw8R6jbWUdpp/xf+HEI&#10;sdbtkVWCNLGHjDqGeSUqsnkbuFtGzg50v/BGT9lH9qtINT/4Jgf8FNvAniu5vmxa+BfibK2ka1Eo&#10;xuyEj86Zsk4/0KFDgYYjmvQtR+PH/BBP/gp1cC4+PPw8139mbx/cHdNrnhx1/sq+mYsSrSRQvbnJ&#10;PmSTT21sx6Gc81z3in/g2t+LHjjwifiV+xJ+1j8MvjH4WlDm01Ow1T7HJdkdYY2iNzauwzgs9wnu&#10;FoVejhpWUpUH2avH5dPua9CXKENm4eT1RyPwj/4Ibf8ABZH9ln9pPwV8ZvAf7N1nrtz4P8VWOsQ3&#10;WmfEHRoI7gW86SGMC4u4pNjqChyg+ViMc1/RuGRX8gSqXxnaW5xmv5sYv+Cc3/Bdf9niL+yfCXg7&#10;4z+HrG1UJFbeBvH63ERB5GE0y7cAfUDrWJrn/BOz/guP+0pCbDxt8I/jF4qDS7EtvH3jFkUn1/4m&#10;V1GuPx4rhzHBwzSUZ1cRBW0utP8A24znB1WnKa/r5n7hftKf8FZf+Cff7D9prEnxR/aO0bVNZk1F&#10;5f8AhFfCU66nqQkKKoieKAsLckIMNcNEnPLDrX5S/tv/APBzD+1R+0i+o/DX9kLw3/wqzwpMzxHx&#10;HLcedr9xAdw3eav7qwLJziIPKjKSlxWD8Lv+Dbv9oXRvDafFj9u79o34b/BPwfF8uo3Wqa3HeXNm&#10;QeEdt8Vmu4DClbpsZHynGK9Cg/am/wCCLP8AwTCmFn+xH8F9R/aI+J1gx+zeM/Ez7dN065VgVeOS&#10;SEIGQjej2tsS6nb9qHWuT6pgMHC+EXtZ9ZS+CPn2fzZjU5Ir3Pefd7I84/Yw/wCCHvx2+Nmk3X7T&#10;X7RXi2L4beC5t+r6/wCP/iDL5d3dRsfNluUindGAZmLm5neNSJPMVpOVr6Ik/wCCjP7H37Emhy/B&#10;H/gk78GU8U+JZ7V7PU/i74msHmubwgfMbdCqyzjdGXwFhtlaJXSKZH3V8T/tM/t3/tZft0eJl8S/&#10;tS/FKS60yO8W40vwRoqG00bTXDAqyWwY+dIpPyyTNLIu4r5hBwPoH4Ef8ErPjd4g+H1x8Y/2jfFu&#10;l/AD4VWscUmseI/HTpbXd4jOCF8iVo2OWVABO0SEyI8KSEsD8JmOIniMY44ZurVe890vKP8Anou1&#10;9zwK1SVSq1SblLv+i/zPGPit8TfFnxS8cXPxP/al+OOt+L9cjhLQ2dpeLOyoX8xrY3JJt7CNg4aM&#10;W0dwituUxIQRXrvwK/Yc/bE+MGn2uu/BD9iKWzWBxJaeJvGNunm39u+CnmDVnSwuRg8Nb2q54rM8&#10;d/8ABWb9gv8AYVkl8Hf8Ew/2Z7fxr4rspcH40/Fi2eZ94XiSytMRSRqQxUOBan5PmimGGPyB8dv+&#10;CpP/AAUL/aWurib4tftc+NLi2uo2juNI0jVTpenyoWJw9pZCKBzzjcyFjjkmvWy/w9zLGR9pip8l&#10;/nL+vuOihkdWr71V2f3v7z9Ibz/gk3/wVFuLxtYk/Z/+EEzLllh/4Q/woGGPZrXymOe5J968g+M3&#10;7FX7ZXwItbnVfj7+xFcXNpdSedd+KPCVlGG02BeXCHSHfTrYEDrPbMQM4r8zrbXtas78arZ6xdQ3&#10;atuW5inZZA3XO4HOa+iP2ef+CvH/AAUe/Zm1SC8+H37WHiu9s4SinQ/FWoNrFiY1x+7WG88wQKQM&#10;EwmN8dGB5r1MR4aR9l+6rty89v1OueQae7UfzPYvgJ+1P8c/2TPiXH8Vv2UfilfaZFqgjm1XwzfM&#10;streqNwEMsefKu1VMIsuIphvfy1TqfuPwH41/YZ/4KxzrpvxA0ey+C3x6mfa91boBp3iG6LbSu12&#10;USSvI3+rYrcBiqiS4WNxXz34H/4KOf8ABNr/AIKSxx+EP28vhNbfA74n3rN5Hxc8DRZ0e/umBO6/&#10;gfLxhjsBaUynbGSbqBSa5T9sn/gnZ+0n+zFocXjTU7G18bfDm4tI7jSfiV4Tk+16fLaOm2J5nXLW&#10;6MhQDeTExdRFK/zV8NmWS5tkz9liqfNT/D5W29V8zzKlHE4H3Zx938P+B8j0+08Hft6/8El/2h08&#10;Q6Vf3GiaRqE+b2wRDd+HvEiIvy4ztw6rg8eVcRrwDGrkN9i67/wVe/ZY/bN/Z18R/Av4nXg+H/i7&#10;U9Lb7BFq85bTZ76IiaDZehQkSGSNNxmEWAxUF+tfG37Jv/BaL4i/DbwUvwE/a08ExfF3wDcRrbzW&#10;2vBJtRtYQwICyzBlulTBKxzfMCVCyxqqgesWf7JX/BKP9rkp4s/Zf/a4t/htq9/IpfwV48kVfKlZ&#10;Sfs8KXMscjt/eaKa5UdF4rgh7eEHTw8+aLVuSVk/k+vqmXTqpfA7eT/Q91/4JH/Cu88TfFvVfjRq&#10;RSXT/Dfhqz03TXVeDd3UKTSsp7GNS6MP+nge9eUf8FIPiVa/8FEv21fD3wD+F3xi0/w18Nvh7p99&#10;D468fvfpBE5uwkN7BbszYuWMUYto0TmQzXIIaDc55vxL/wAEF/2ovEmrHXNc+OHw007RXuB5usHU&#10;r0yxwD+II1qsZIXoplA4+9XR2Gqf8Exf2DPDNrpWn+NIPjp4s01iLLQfD0sR0g3IHzSX10nmQllK&#10;KroXlcbhi2IHylFYrD4KNGUFFXvJt7/dr223sOq5104zXLHrrq/I+ofGP7bf7K/7AX7F+nat8OPB&#10;01t4YsrRtM+Gml3MbW1x4luzz5scUmJjAWYyTXciqTksqymSPzPxu+I/jb4kfFP4la38cfivr7a3&#10;4p8RXhubo3UWY4TtVVBj5ACIqRpD91ERVPTaOq/ac+Nfxg/ag+Oq/E74k6pceI/FWoypYeGvDehW&#10;jvHp6u2IrKxt1LMCzEAHl5GySSzEH6N+Hv7OX7N3/BMj4QW/7YP/AAVDv7OXW7yJpPAvwXjlSe6v&#10;502n9/FnbKyl496HMEIdTKzPIsSKMcdn+Jhh8KrxWm1r/L8kZclTE1FGGy2Xb18/I5b9l3/gnjpG&#10;t/C+5/a3/b/+JI+GHwnhQXQ1LVrlYdQ1neSVaMSAlFkbOxirST5AijbzFccd/wAFEf8Agsf+z3rf&#10;7LLfsH/8EwvgjfeG9D8cXy6fqWtxaf8AZ7rWbDc0DxwwrvnmN2wSEyXDee8azxPCPMRz8e/t+/8A&#10;BQ79of8A4KY/FCf4o/HfWntPCfh6bOheC9JnKWGkxyAiOKPcMPcyhGDXLhpCqysE8qIQr91f8G0f&#10;/BMi++N/xF/4eRfH/RVm0Pw3eNbfDawurfMd7qEP7pr1Fb5RBabPJhAyFmVtpja1Ab9YynhbL+Gs&#10;P9Zr+9UWvz6Lz/L1Pdo4OlgqXtJ6v9T9IP8Agiv/AME3NP8A+Ccv7JVn4a8T6bGPiH4tMeq/EG7W&#10;RHMdzsIisVdeGjtkYoMMymRp5FIEu0fX5JJwM8d6VVVRhRgUoAHSvPr1qmIrSqTd23c4JzlOTk92&#10;N+YHuaXndnGc9vSj5t3tR8+7NZEhnnG2lGQeg/EUUpz39KAGeX70qrg9f0pe5HpSKcjr9aAAsc/K&#10;M0o6ZNNJCjAoZiAMGgBWI29aQAtjIGBSlQTkigkDAoA8Y/b6/Yk+Ff7f/wCzF4i/Zw+Kdrsi1WIT&#10;aPq8cIefSNRjBNveRcg7kYkFdyiSN5I2OyRs/wAzHxd+AHxJ+C/xF1n/AIJwftRx2+jeK/CmqTt4&#10;B8QXl062KTygSC2FzLtVdNvwFkieRVS3uWV2+zLPqDn+s+vhD/guV/wSL0X/AIKR/A1fGPw1s7az&#10;+LXgy0ll8K37Mqf2tBku+lzuxVdjks0TswEUrZyqSTbvZyjHrDVPZ1H7re/Z9/8AM7cJiPZS5ZbP&#10;8D+ZLWNH1fw7rF34d8R6Tc2GoWF1JbX1he27RTW80bFHjkjcBkdWBDKwBUggjIqON9uAG6jFexeI&#10;vDPiH48Weo+HvEukXWn/ABe8DWr2ur6RfWzQ3PiGytFdZBJG4DR6nZrGySIebiGLLKlxbyNe+Mgg&#10;8g199SqKcdd/6/Bnuxlc+iv2V/8Agqd+3J+x5aL4a+E3xwvbrwuUEU/gnxPGuq6RJBg5hW2uQwt0&#10;Yn5jAYmbkbua+k/DH/BWL/gnF8do44/2z/8AgnH/AMIvrD24S48V/ArVTYxGXu6aTNLHAg7lnmmY&#10;nnmvzlUkjJo2qO1ctbLsLWfNy2fdaP8ADf5k+zje60flofq34e+B3/BGr486sE+BH/BVI+Cma2Er&#10;6T8XPCzQGFu6tfSfYrYdcbVLn3NdFpn/AARJ+NXxTRtV/Z//AGtvgT460dxutrjTPF08skw9hBbz&#10;R+n/AC0r8gioJBI5ByKbLCkyeXKNyjorEkCuV5biI/BWfzSf+Q74mPwz+9J/5H64at/wQL/4KCWb&#10;Na2vg7wfcYyBLZeIkCnnqPMVT+grKt/+Dbj9uHxLP9u1q2+Geg4OWuda8TTjH/gLay/nn/Gvy10z&#10;xL4g0eLyNL1u6tkx923nZB+hqrqmq6hrTiXVr6a5cdHncsfzNQsBmN9asf8AwD/7YHLEvqvu/wCC&#10;fqLrv/BHD4B/CG1ng/an/wCCtHwR8C6naL5sujaPdx6teOgGfkimuLaYtjoFhc1gXPj3/g3Z/Zjh&#10;jurQ/Fv9pLXVt96C4Emj6THcocgNuWzmSNjjjbdDHBDDr+aILAbc8dua739l79nD4iftc/H/AMLf&#10;s4/ChbT+3/FupizsZb95FggARpJJpTGjuI0jR3YqrEKh4NaSwM0nKvWk0t7Wivw1/EmSqNXnN2+7&#10;8j69+K3/AAcIftGWWgXfw1/YX+CPgD9nvwjcYJs/BOhW8t/ISu12kuHiWIscZEiW8coP8ZPNfDnj&#10;34lfEX4teLbvx18VPHmteJdbvW3Xms+INUmvLqc9t80zM7Y5xk8Z4r6f+EP/AASX8a6n48+J2o/t&#10;M/GDRvh18MPgr4ku9C+IPxL+yzX9tc6lbzGE2GmQoqSXtw7AEIFVkV49y73jhkw/+Cq3/BPKD/gn&#10;H8f9J+F2h/EdvFug+J/Ctv4h0DWWsfs8iwyyzRNbypuPzo0JO/gMrqdqnKrWEnltDEKjRS5nrfV3&#10;2fxd7NaXIh7GMrR3/rqfMgVQAoUAAcDHSlpiyqTsAPHr+X+fw9afXrJpnQdN8JfGHw+8EeLf7Y+J&#10;nwesPHGlm2aNtE1DVb2yTeSMSCWzlikBABGN20hjkHjHq3/DRv7EgGD/AME0vDP1HxO8TD/29rwO&#10;uz/Z/wD2ffjH+1H8VdP+CnwE8AX3ifxPqas9rpdgFUrGuN8skkhWOGJcjdLIyouRlhmuarSou85y&#10;a/7eaX52InGO7f4npS/tG/sPj73/AATP8Nf+HQ8Tf/JlSw/tKfsMRE7/APgmR4eb/d+KviYf+3de&#10;fQfsrftC6h+0SP2TdN+E+qy/EVtebRh4VRFNwL1SQyE7tgQBS5lLeWIwZN3l/PWH8X/g/wDE34B/&#10;E7Wfgz8ZPBd54e8T+H7r7NrGj34XzLeTaGHKkq6MrK6SIWSRGV0ZlZWOcaGGlJRU3dq/xy2777Eq&#10;EL2v+L/zPXG/aS/YeY5X/gmb4cH1+KXiY/8At5RF+0n+xCrc/wDBMvw4Mdz8UvE3/wAmV4BsYdxT&#10;hnHNafVKXeX/AIFL/Mr2cfP72e+3H7SP7EaqXg/4Jo+GlbBxn4oeJWwfp9srzb9n7x54Y+H37Qng&#10;b4jeMdNEui6H400zUtXtY1Z99pBeRSyxgHJbKKwwck5riioPUUYC/MvXFNYamotJvXu2/wA2xezV&#10;j6s+Kfw98VfDHx7qvgfx9fx3eqaVeyQXV/FP5sV7g5W5ik6SxSqVljlHyyJIjrkMCd/9mbUf+EV+&#10;JTfFTV9Ke58OeDND1HWfFQY7YJbCO2dXtJHPyp9reSOxTdw8t7FH1kFeOeA/26PiB4a8Gab8P/iT&#10;8KvBnxM0rQ7RbTQIvHEeoR3OmW4JIhivNNu7S6eFckJBNLJDGCfLRMnOL8Z/2s/H/wAYPDS/D+y8&#10;L+HvBvhQXUd43hPwfazxWst0iuizTTXU093dsqySBPtE8oi86URCMSOG/KcN4e4+lmqlKovZKV76&#10;3sndK3f5+Z8TQ4WxNPHKcpLkTv597W7nN/AX4m33wY8e2HxD0u+1u2v9KLSafeeHvEE+lXdvMRgO&#10;lzBiROOCFIyMjNfol4Q/4OQ9Y8feE4fgt+3b+xt4O+LngbYscy6gV/tBcAhZyZo5IZpUXIUhInJI&#10;JlDZY/mCu4cA07D9zX6jiMvwmLadWN2ut2mvusfazo06nxLU/UH/AIZA/wCCDX7e1zDqP7Jv7a+p&#10;/s++Ibw+bceCvihD5tjHuyoijku51UzM5Bwl/P8ALwIxxWT4p/4N4f8AgqR8ANTt/iJ+zR4t0Dxc&#10;7YfStX+Hfjb+z71YgQRIWuzbBT3Ajlk+tfmmw2r8vfg11nwn+Pfx3+BV9JqfwP8AjX4u8G3Ev+vu&#10;PCniS606SX/ea3kQt+JNcE8rxcIuNCto/wCZJ/jv99zGWHmvgl96/U+99D17/g4y/Z6uJfC0a/tM&#10;apcAlJJX03UfE8QweqzFbqPHoVbGOKx/iZ8ZP+DjX4lWK6Bd+Gv2p7aN12NLongPWtLf0yXtLWEj&#10;r615B4J/4Le/8FWvh/braaB+2h4kmVBgSa1aWepyEe8l5BKx/PNbd5/wcCf8FfLxGin/AGxLpVcY&#10;YxeDNERv++lsgR+FefHJcZGpzyjCT820vuUTH6tUUrtJnT+GP+CMn/BXj9qLXYviF8Ufg/4uuppy&#10;sdzqvj3xLDDe4xj959unE4AwP4WPXAr3Sy/4I1/s6fsgWCa5/wAFFf8AgoD8Pfh5bRIk8nhbwxdG&#10;+1e9g43eUsqrMZBkf6u2uB9RXwh8Tv8Agpx/wUI+L8NzZ+PP2y/iPc2l2m260618WXVpaTL6Nb27&#10;pER6grzXhbySSyNLK5ZnYs7M2SxJySffNY4nhnFZnP8A22t7n8kdI/pf53M6uXyxT/fS07LY/Uzx&#10;P/wV9/4JyfsJC40n/glz+x8nivxjAvlxfF34qo8pWQDHm20G4TBHXhlQ2IzgtG4yK+Cv2r/24P2p&#10;f23fGX/CcftNfGHVPEs8LsdOsJXWKx08HjFvaxBYYcrhWZEDPtBdmbJPk9Fe9l+TZdlsbUIJPv1/&#10;r0OyjhKFCNoKwhHzYxxilAycUUqnBzXqHQlYep2jpTt5x75po5GaVTg5oGOwGHIr6N/Yf/4Kpftl&#10;/sAXpsvgn8QlvfDE8ha/8C+J4mvdHuSd2WEJZWgclss8Dxs+1Q5ZRtr5zVgTn0pWbP0rKvQo4mm4&#10;VYpp9yZwjONpI/VfQP2pv+CIX/BQA/a/i54N1r9l/wCIdyVDahocf2zw7dTuSqZWKIoigne5MNmP&#10;m5mYgmurk/4Io/F74iabceLP2Pf2svhH8V/DqHCXuleIDHNL6jbb/aIFxyOZz798fj7ll6Gltppr&#10;OdLm1maOSM5jkRiCp9Qex96+IzHgDKMZPmpXg/vX6fqePXyTCVHeOh+tvhH/AIIt/wDBQ3Q7jFx+&#10;zxoEhYgedfeKLGWKP/a2rMG49wfpXSeMf+CWeofCuyj8Sft6ft4fCr4R6QITLHp1hqPn6hcomS0M&#10;UUxgLOQDtWIzE8YRulfkZqHxk+Lt7ZHTbz4o+IZbYqQbeXWp2Qg/7JbFcwGYcg8lt34+v615VLwx&#10;y6Nb2lSo3/XqZQyKnF6zdj9YPGn/AAWC/wCCf/8AwT90i78Lf8Eqvgtc+OfGtzb/AGef4wfEu1k2&#10;Row+ZreBlimYldyMqpZoWCOwnC4P5x/Fv4z/AB4/bH+Nd18R/jR8RtQ8U+KtaLNc6nq8/wAkEMSy&#10;TPsVAEtreJDLIUjVY41DEBQDXCaRpera9qVtomh6ZcX19e3CW9lZWcDSzXErsFSNEUFndmIAUAkk&#10;gAEmvaPgx+z18Tf2gfifoX7F/wCzPaQa/wCMvFN4lv4n1HTLkSWKiOQSGI3cTOslja+WJpZ4/wB1&#10;LLGGj89YbWaT7bBZVluTUeXDxUdNW+3VnqUcNhsJC1NWPR/+CaP/AAT08U/8FNv2odL+Bfg2XU7L&#10;4c+E5FvvGniV9vmRWrHEjjKlEursxGOGPD7EjBbzxbyu/wDUd8M/hx4K+EPw90b4YfDnw1a6Roeg&#10;aZDYaTpllFtitreJAiRqCScBVA5JPqSea8i/4J0/sE/C/wD4J2fsz6T8BPh2iXd5Exu/EniF4FSb&#10;WdRdVEty4H3V+VUjjJbZGka7nKl294DMwAHBxzXyWa5g8dXtH4I7f5/M8jFYh156bICxxk4yO1IB&#10;uJOacFzy1BUj7vFeWcoKNoxmgkYxmjDY680bAeo+pFAAuAMZpN7nt09qcAAMCjAzmgBFJI5FLQTg&#10;Zpu4scLQA7IzikY8YwaCpJBB5xS5AHJoATZxjPekcHgClzuHy0gb5uevagAUc8nn0pxGRiiigD8p&#10;f+C+f/BGzxR8a5n/AOCgP7FWl39v8VPDghuvEej+H2eK81yK2AMV5ZmECQ6jbqibQh3ypGqoTLHG&#10;kn4peJvC+i/tE+ENQ+Lvw2022tPF2i2bXfj3wdptqsUV1bqpaTXdPjXhYsDfd2iAC3JNxCotWli0&#10;/wDsGKowKuuQeor8Yf8Agur/AMETfF3hTxfd/wDBST/gnnpVzp3iOwu21fxp4V8PxlJfNX531axj&#10;jwfNzl54l5kJMigvv3/SZPmji1RqS1WkX+j8u3Y9PB4uzUJP0/yZ+HQORnPXoRTo+9ereMvCPhX4&#10;7eGL74w/Bnw/babrem273XjrwLp0e1I41BaTV9NjUACz6tNarzacyIPs24WvlS7ewr7GnU50ewnd&#10;DlG44zQw2nGaQEjpSM5z8w/KtlsMWikDAnAoDgnFMAC4JOa/VL/g1w/ZP1Lx38ffHP7Xr6fay/8A&#10;CAeHzpXhUajbsYn1e+VgZVdeR5dvHJE4AJ236kdq/K49K/a298bXP/BHb/g3m0DTvC0z6X8U/jmH&#10;uoHiumS6tp9TiDyXQUkPA9tpiW8JK/6u58piMua8PPZ1JYVYel8dRqK9Or+458TJ8nIt2fI/7ePx&#10;7uf21v2zvAX/AATh/Z88UzH4daH49i8OaXrDAN/wkXiLUL7y9S8SXXlfLI8t1PO6sCVWMu6CMTug&#10;+y/+Cr37PHwJ+Ov7fnin9rH9q03ml/BH9nPwFo2ga7pllJ5Vx4v16UT6nBolmwIILRajaiZwysis&#10;uDGGa4g+R/8Ag2m/Z9T40/8ABRyy+Imr2mNM+GXh271uRmth5Ut3Kv2O2hJH3GH2iW4TH/PoaZ/w&#10;cKftz2n7QH7WN7+zb8KNdC/D34W6zepL5NzI6an4illdtQuXLHJELs9rGDuCCOYxkRzbRwSpSeZ0&#10;8JQelOPvPquZq79Xb5XOfkftVCOyWvz3Pcfjx+0Pcftff8G9fxH+LHxm+D/hfwjDpnxhs7H4D+GN&#10;A0eO2tNB02GXTITBalUTzGEbasjOANxaUBURVjT8gxIhbYHGfTPIr9SP+Czmk+J/2Zf+Cdn7Jf8A&#10;wTD8L6TcP4hbTP8AhLPGGghDJeQ6rMHVIE2ZEqveajqqAZ5aBAOlWP2mf+CaHgr4pftBfs//APBH&#10;j9nLwL4etPGfgjwgusfHn4q6TpMDXUc14YpbhrmURq8qQqQ1ukz4b7daRB0wS2+XYulhaLv8MpTk&#10;vKEdL/Oy9Wy6NSEI+TbfyR+WKb3/ANUu5vQevpX6+/sf/AHwZ+x1+xd4R8CeLNQ/4RzxR8cfDz+P&#10;/j74rkjHneG/hjZ7XXTUI2yRy6nvhtUVQZHlup4yCbeLb5j+15+xN8Fvj9/wW68Ef8E//wBkv4HW&#10;Gj+CfAek6DoXj2bQINv2yztQLrUtSupkUBrn7NOls00o3vcxqrOzMi1W/wCC2f7fGr/tn/tT6z+x&#10;9+yP4Lv20xfF1r4f1g2W2S78ZapYzSWtrapsJAsILiSd7aBW2NNcy3JAd0EbxOIeZSp0oJpNc8r9&#10;F0b/ADt5a6BUm6zSW27PbP8Agm1o/iv47r8fv+CvPxMuZ/CMnxJ8X3uhaD4je7KN4H8OlvtWt6ql&#10;0oyskFgn2W1uEXP2uARsNspx+Yn7b/7Q1z+1l+1t47/aMksTaW3iXWi2jWTQJG1ppcCLbWFuyoSu&#10;6O0hgjYg4LIT3r9jf22Pgz8P/wBmb9mD4TfsSfFJrrWfhp4N0rTdGi+F/hvVJdNuvjB8QbuQTLZN&#10;MoM1tp0Msq30sinaZb6FV8yaFEr4d/bq/wCCdnw28a/8Fof+He/7Dvg6bRrK7fSo9Uh+0T3ltovm&#10;2cV1d3gaV2fyY7eQTFGcfvC0SEZRBjlmKorEzrVNrPlfRQjbS/e1n2+dxUKkHNyfy9Efn8ZQGAJ+&#10;9nHvjrXqX7P37Hfx5/ab8F/EP4h/Cfw1Bc6N8LfCcniHxjf3l2lvHbWiLI4RWcgNK6QzuidXWCTG&#10;SAD+t/7fml/sp/8ABP8A/ZQ+JP7MWtfCz4e6R4PPgibw18KPB1xDY3/i3xf4jnVQ3jC+mAMlrDZu&#10;D5LHYXKyf6oNaQin8G/2d/hZ/wAEyv8Agg7e+MP2yfDmowXnxJ8Rw6z4n+H07PZah4jbcW0vQGlB&#10;EttGy20F1cDa0kcLX8ZTLEDpnnUnhlOnDWUko9bp6t/Jb62T67lfWW43S3dkfiYpYkKykMTgAj8q&#10;cyOgyyEfUewP8iPzr9Uv2Y/gd+y9/wAF3P2tfh3400n4Qx+ANM+HPw6th8dfDPhTwnbaNpep3sEs&#10;xgSyntbhpf8AS2d1w0aSR21lIqzF1jIsf8Fe/GPhnx18KPCH7D+gfBjwHcfGnVviWk/gn4Y/C3RL&#10;OSX4e+H1tZLeHRrq5s9wkvppGSeaJXMIw7YWOKCSXoWbRdeNJwaf2tfh3+/TXorepf1lcyjbXr5H&#10;5h+BfhT8UvigNQPwz+GniDxH/ZFqbrVf7B0We8+xQDOZZvJRvLQYPzNgcHmucSRJ+Y3BHYjnNfr1&#10;/wAFIf2wvHn/AASV8efBX9lL9hnRIdK+C+j6Lovi+bV9CuY4H+Jci3Xmyyy6lAHLxSrDGr+Xjcsz&#10;blkheBV/KL4leNb74i/ETxD8UNV0uxsrvxHrt3qtzZaXAY7a3kuZ3maOJCTtjUuQq5OFAFdGDxdb&#10;FR9o4pQe2t321/r8S6VSVRXtoYyKACC3Tk/Tj/EfmKGIVS56DvX7C+KP+CcH7Jv7O3/BM74D+Kv2&#10;sfhTY3erXN0PEOt6Ro8As/FHjjX9RRv7M8Kx3SgywWiRSH7WwIaI2StEpeUlPBP2w/8AgmP8Lvij&#10;/wAFjl/4J6/sH+E7vw7pkEGmJ4n/ANLuNQt9CDWkd1eXiyXEryNEkEsTBZJMtM3lKQXRRjQzfD15&#10;OyaSUnfpaLs/zX/DkwxMJN6Wtf8AA/PQHcxRQSQeQBnFO2sOqn8q/dX9lP4Pf8E5fHXh34m+KL39&#10;hD4ev+zL+znYySaP8U9T0o3PiLxrrOmiS5v7o3QKi/sfL3KLeUNDKXhKrt/cW/4veLvhh4pl8Ap+&#10;0LF4Ut9D8K+IfE93p/h20F2T58kSrLPHaiVjJNDbia3jaVifmljUsz79uuDzGGLnOPK04tLW3VXt&#10;623XTqOnXVRtWscUMFtpPPpiptH0PVvEOr2eg6HafaLu/uY7e0hVgDJI7BUUEkAZJAySB6kDmvub&#10;9nz4afBr9g3/AIJ7p/wUP+N3wh8NeOviN8TNaudE+Bng3xrZrd6baWttujvtbuLR+Ljy5MxorA+W&#10;/wBncHE+5Oz/AGUf2ff2Pv2z/wBpX43/APBQ34j/ALO2o+Hv2ZPhx4S/tW88N20I0hdT1pNMt1ks&#10;YUsp9sJknFxcrDbTfI09ohws20zUzKEHNuL5Y6c2msrpWS9dPVMJV0k9NF+Z8g/EL9iH4mfCX9tW&#10;7/YY8d+PfAlv4msNRt7TU9efxOsGh2bSWqXTtLeXCReWsMbkSApvDxSRqsj7Vbp/23f2SfgL8CvC&#10;Pgj4n/srftCf8LM8Ja/b3ul63rJsxbyW2vWEoW7UQY3Q2ssUttPb+YS7xyEknFfW/wDwRd/4JxWH&#10;xD+DXi3/AIKGfEr4D6F4yi024k074U+DvGFwlrot3qAkCT6tfNcMElsbQsc5LljBdbY2njhB7b4Y&#10;/sx/AX/gop/wWd8LRfCjwX4b8RfDr4S+B9Ml+Nninwf4ZhtNA8V+IbXznaSGGNGikgubh7eHyjkT&#10;W9ncbGkQCU8VTNVSru87xpp8zVrXtt16tW13013WXtmpavY/IiL5vmBye4FNf5Vy3AU8k+/Sv1z/&#10;AGif2Nv+CZ2ifB39rLxvP8JVn8X/AA6B1HUvEuha1NZ6X4T8RatqE0dh4Y06ytttrcQ2ZENvczsH&#10;HmO4VIhhIvCP2dPgr8I/2CP+Cf5/4KQftFfBbRfHPjr4iapLo3wI8D+NtKFzpltAiEXGvXVrJgXC&#10;LyI9wKg+Qyn/AElJY+uGaU6tO8Iu90ku7aT08rat9jRV04XS12PhDw5oGqeLNbs/DmgW/wBovb+5&#10;it7SEOF3ySMEQZYgDLEDJIFdn+1P+zf45/ZD/aA8S/s3fErWdE1DXvCt1Fband+HL5rmyaV4Y5ds&#10;cjIjMV8wI4ZVKyI6kZWvtn9mH9nz9kL9sf8AaV+NH/BQr4k/AW68P/sy/DbwSmpaj4egh/sGLWPE&#10;A0yBH063Wym2QmW5+0XCw28/yNLaRsoW4Cnmv+CfH7K/wn+F37O+uf8ABT79rn4MyeOdNOuxeHPg&#10;p8L7iykaLx14omYqm+MhvtNtGyuNgEiymO4Uh2g8qRf2lBXbvdWTj15papXvulv01uDrfh08z4Ni&#10;bzI96EFezDoaeI3IztOO5xX6kf8ABbr9mr4M/B34FfBT4f8Ahr9kTwV4X/aL+K+q2up+LdL+GGmz&#10;JbWjQ2a2jafZWUcrhFmuriIIkSMJZLaY5djvr4t1TxZ8JPgZ+zj8SP2Q/iF+zho+r/FeTx9F5HxU&#10;h14TDRLazKRy2dsiIVlDSR3CtIsmyVbgMd3kQmtMHmEcbRjUpxer8tr2vvsXCqpq6X9dzwoAqeOc&#10;06hTkAkflSkqOVFekaiYI6igkDrSGQHrmkY5XPvSewEb56AUgR2OFUn6Cn8Z5IHPUnge9eu+GPDe&#10;u/BXX7Hwj4Q0a61j4x6xeJY6bpulwNPN4UmlPliKNY8s+uFmUKqgtpzHA/4mGBpuNSpyrzJk7Ij0&#10;H4ceNvA/ii1+Bvgnwjf6x8WvFUv9kzaLpsRNzo3nnyv7NHT/AE6Tc0dxHx5CkwSYlaeKD+ij/gi1&#10;/wAEg/Bn/BNP4N/8JD4yhstV+LXim0V/F+vQIGjsoyQ66basRkQoQpduPOkUORtSFIvP/wDghh/w&#10;RK0P9gjwtB+0Z+0FptrqPxi1uydfKDrLD4WtZQN1tCy5V7ll+WacEjaTDGdnmPcfo7sIGBgAdBXx&#10;Ob5p9Ybo0n7vV9/+AjxMXiud8kduopbb35poLA5A60pVj1Io3gcHtXgHAKTnIPHvTQFBHzUpJY4B&#10;pChAzQAMAxyT3pSVJBzQoBXn1oIReooAcCDyKRt2eFJoXPUdPSnAkdDQA0ncpxSM7dSOtC8rx60j&#10;gg8mgBdqYzk0oUdj1FNIK8ZpQ+BjFAAQgOCTS5IxgUFcnkDFJhhznge9ACsSBwKQs5GNv6Um85z+&#10;lKu5jnNACBSTyDSsFdCmTyMU4gnp60EDnaMUAfjP/wAFrf8AghT4u0DxTef8FAf+CbGi3em+I9Mu&#10;W1jxL4I8OExTvMmZH1HTAhDCfcNzWyDMhy0Q8z93L+SN74L8P/tO2z+JvhDodhpfj2C2abxF4D02&#10;3jt4Na2rua/0eFMKHIDNNpsajyz+8tFMDNb2P9gu3K7WAP1r8rP+C0H/AAb8ad+0nqWo/tc/sN2d&#10;voHxSSVtR1nwxbTLa2niW4BLmeJ+Ftb9m5MhKxyvhnKOzyt9JlecODVOu9tpfo/Lz6Hp4XGbQqP0&#10;f+Z/PdG6SoJEbKsAQfalxzzXtfi3S4vjV4u1TwZ8cY4vAfxh0+9ltdTv9ft106z168RnDx6mJAg0&#10;/US4CNdvthmbD3fkSfabybyfxh4Q8VeAvEt74O8beHL3SdW02cw3+m6jbNDPbyD+F0cAqeh57Gvs&#10;KdRVNOv9fej14y5jPXGOKHXPNMBPY0/JZeOK1TZR63+wR+z3Y/tW/tofDH9nzVnhFh4l8YWdvrAm&#10;mEe7T1kEt2qscfObeOUKO7bQMkivrH/g5Q/awu/jx/wUEm+DWh3e7w58JtITRbNI2Xyn1CYLcXsy&#10;BfuHJgtnU9Gsa/PWzvbzTbyK/sLqWCeCVZYJoZCrxyKwZXUjkMCAQRyCARU2q6pqeuapc63repT3&#10;l7eTvPeXl1M0ks8rks8juxJZmJJLEkkkk1ySwinjo4iT+FNJeb3f3aGTp3qqd9j7P/4Jaf8ABV3w&#10;z/wTg+BXxv8ADGlfDzVLnx74+0ezi8E+I7FLeS3sbyCO7SJ7pJmGI4mujMu1ZPMYFGUKd4+fP2HP&#10;hbpfx3/bY+FPws8au17p3ib4laPaa4l1IzG4tJL6L7SCxOSzReZyTnJrysLySfwroPhR8TPF3wV+&#10;KXhz4x/D+9S213wrrtpq2jzyxCREubeVZYyyHh13IMqeGGR3pSwcY+1nSXvzWr80rIfs4rma3Z+i&#10;H/BUX45eL1/4K/ar+214utRqvw9+CXxZ8MeGdFsZJgst5Npu3ULuwgBBVys8d7JIxP7r7bbBh++W&#10;n/tO/wDBbH4HeH/2kLT4ufsTfDjxZJbeJ/ibo3jT4y674zktrfV/E0emzQvZ6DA0LSLa2MCQrsJ3&#10;MXwGyqv5/wAj/t1/8FDPjB+334l0nWfiL4K8JeFrDRWvbiz8PeCNNltbJ7++n8++1CRZZJHkubiQ&#10;JvkLciJOMhmbiP2ff2Rv2kv2rdX1HRf2dvhBqviqbR7WO41V7BUSGzSRisfmzSsscZdlYIrMC5Vg&#10;oYqccdLLqEcLD60rcsbb6W8+/f19EZKjDkTnpZH6T/sO/wDBWz9jPwt/wUoW/wDhR4U1bwL4M+LH&#10;jfWdb+KHxF+Jt1bf2hfX1+l3Laae3kGSHT9Lt7qdVBEjFiyyzOixEVyX/BMjQv2Rf+CdP7ZPw/tv&#10;jP8AtP8Aw+8Z/FXxbqk76v4z0nxJb3HhfwDpi208svmajIRDcanfMgsxt+W3juJcuHaMN+fHg79m&#10;T9of4hfGS8/Z28EfBzXr7x1p8l1FqHhRLFo722e3DGZZI32lCm0gg85wMZIB1f2YP2Mv2nf20JNa&#10;sv2a/g3qfi5vDq27a2lg8a/ZfPMhhLeY653mGQjGfuHOKipluDUZKNTlTik9V5qLbfTXbZ2SJlRh&#10;0lofUP7dP/BWW1/aI/4K0eE/2smjudY+HPwh8faZL4J0O2lK/adOsL+Kea5jDhQJbt4jKCyqQnkR&#10;v/qgR6p8LP8Agtl+yj+zp+3nqPx3+CHwo8ZaloPxC8YarrPxb8Y+LbS0/t+ezu2naz0bTrdJnhtr&#10;GyaSCQ5l826eBAzRpFGK+Ivh3/wTp/bb+LXxJ8V/CP4dfs3+Ir/xJ4Glhj8W6K0KQT6WZtxi8xZm&#10;XiQKzKRkMo3DKsGOl4b/AOCYH7fHjDxv4n+G/hX9mTxBf694MmtIvFGl2xhaTT3uofPt1ceZgl4v&#10;mG3PHvxVzwWUuiqUpJKMbWulo+/z1Xm/QfsqFrN7LuekW3xR/wCCeP7D8kvxG/ZW13xH8cfiq939&#10;o8N+L/iF4QjsND8JFgrJepp8krvqOpwsG8t5itushSYIzRBT2H/BdP8A4Ke+Bv2+/ir4N8BfADxZ&#10;rOofDTwH4ajTT59YSeOe/wBTnCm4nm87EkjJGkEO6QEh0nZWKylm+dPgl/wT0/ba/aF1bxV4b+E/&#10;7OHiHUtQ8Eakun+LLCWOO1m0q6ZpFEMyXDIyvmKT5cZGwg4PFT+CP+Cb37cXxJu/Fln8Pv2avEur&#10;yeCNYuNI8TLY2of7LqEBIms05/0i4TGTDDvkxghSGUnSFDL6daNZ1Lyj3a62+7yt3KjCipKV9Uej&#10;/wDBND9rP4MfBL4XfHX9lv47eLtc8J6F8cvDGm6cPHegaMNQk0SeykumXzbYSI81vKl3IrhDuwgU&#10;DEhkj9R/ZSv/ANl7xd8ZNB/YE/4J861rllrvxHt7vTfHnx/8Y2dpZaxc2CW001xpegWhl8uwW5ih&#10;aIPLL500k4jkdI1yfz7aRoCyXCPG6Nh0dSCp9wa9f8Af8E/v2wvi/wCMbH4d+AfgJquq61qvgi28&#10;ZafpkTwh59CnaNYb8bnA8tmljA53ZccCqxGEw/vzVTl5tdWrXSsnbrbTS9gqU46u+/3H3b+3f4Us&#10;f2Tv+CSifsmftk/ZLf4mS/Ep9T+CHw8l8WW+t6z4F0D9yJFvbyBVR42VbpSI8RSPcRFFXyjFb/mv&#10;8I734daV8XPCms/GXQrzVPBtr4ksZvF2maaVFzeaWtwjXUMO50AkeEOq5ZRuIyw6126fsE/td237&#10;Qmn/ALKWo/s7eIdM+ImsRSXGl+F9Ssfsk99EkMkrTQmXaksey3l/eKxUmFwCSpA0PGP/AATm/bl8&#10;CePLn4XeI/2bfEKeIbXwpceJJNHtliuJzpcD+XLcqsTsXCuQu1csSQADmjBww2Gw7pyqp815bpb9&#10;ld6affcdNRhFxb31Pdv+Ckf/AAV71L9rL/gop4J/ab8BaVfT+APhP4g0u98BeE9YCwecLW6guriW&#10;ZULqklzLCFJG4rFHCCCyHPsvwh/4Ldfsf/Cv9qj4hfETwz8BfiHY+G/jDpmpt8RPHEl1YXHi6C9u&#10;ght4dOUuttb2VoBIkaNI0kheKRyfs6Qn4D+DP7IH7SHx+Ogf8Ki+FOoa43inVL/TvDyWskQ+23dl&#10;apdXcKbnHzRwSxyNnAw4wScgdP8AEn/gm/8Atz/CXxJpHgz4gfs2a/pmp69b6hPpNnceTuuYrG2a&#10;6vHXDkYigRpGz2HGTxWVXA5U6caUpJKKslzW63+bur+pLpUGkr/ifW3h3/gsj+zL418B/Fn9lr4q&#10;fCzxv4K+CHiPw7oGifDTwx8MUs5bzQdO03UJrm5jk+1yojXOoLM3n3LGU7sBxOBvPw/+01+0TrP7&#10;SPxCh12DwpZeFvC2hacukeBfBWjyM1p4e0mN3aK2QtzNKWd5ZrhhvnnllkbG4KvUeDP+CbH7d/xE&#10;+EMPx58B/su+K9a8J3NlJdW2q6PY/avOijkaN2WKItIdrI4Py8bTXn3w6+CHxb+Lei+Jte+GHw/1&#10;LW7PwdoUuseJ7mwh3Jp1hGCXuJD2UAEnGThWbGFYjfD4fLqNSVSnJeet7Pb73bXrcqEKMXdM+yPE&#10;37Uv/BOr9p79mv4E6F+1V8RfiRoV38EPCM3h/Uvh94P8JwXD+JMtGEuLTUJbhYrTzFhiM/mxFsgh&#10;B8oZus8J/wDBYD9lD4k/se+Ov2N/2ifgX4p8J/D6bxJp9/4E8A/CmW3Fv/ZNo0cy6LdX1w6TBpbu&#10;FLifUCk08zXFw22MrEg+OP2dv2Cf2xP2s/Ct/wCP/wBnX4B654s0fS9Rewv73S1RhHdJFFM0IVmD&#10;u4jmibCgkhxjnij4PfsGftg/tC+KfE/gf4QfADX9W1rwVcJB4t0poVtrjSZXeRESeOdkZGLQyrtI&#10;yDGwIBrKWDy+UXGc9Iu/xL3Xe/599ehLpUWtXt57H1d8Qv8AgoZ+yb/wUA/ZZ8KfAf8AbE8Q+Kvh&#10;XD8MvFV1eaBoPww8HW17p+o6GyqlrpsCvPD9nubaLMEc0wddi73aR5W29b+zb/wXQ+En7IP7Lvxe&#10;+B/7MHwY1DwVNeWNlafCC1dYbuX7Q3mxXuuarf8ADzai6PHKsYQ20YtYLeNVjVmf488Lf8E2v26P&#10;GPj/AMT/AAs8Jfsz+I9Q17wZ9nHimxtkjxp7zxiSCJpC4RpZEIZIlZncZ2qcEDzv4e/A74tfFf4t&#10;wfAjwP4A1G78Z3GpS6fF4ckh8m6+1xbvMgZJSpR12OGVsEFSCARipeX5ZKMoJ3inzNX0Wt/x8+ge&#10;yoyVr6H0X+yv/wAFBPgN8Ov2RfHn7Jv7UfwZ8V+NNG1/xtZeLrC18PeIUsRrd5boq/2fqlw4aWOz&#10;Zo4pPNgDTBwcbTh69j+Mf/BQj9hn/goZ8D/hFf8A7cXivxl4V1r4RW2rWV98O/hj4JtltdZhuZIf&#10;sy6dcyziGxhjhtbaNkmjLAKQpbAdvi79of8AY8/ab/ZKfSE/aO+EGqeE2183H9jLqTR5uxB5XnFd&#10;jN93zos5x98V5sABnHfrW6wGErVfb05O973T8rO26Xy1K9lCT5kz9JNE/wCCxP7KnxM/Y18afsXf&#10;tE/AXxD4X8AN4lsdQ8CeBPhSluts2mWskVwmk3d7cSJMHku7dLifUNks0r3E7hVKolX9T/4L1/CD&#10;WP2bvAcun/sw3GlfGP4WrrFj8NLLTobYeDvDcF46Jb6hHAzGWa8srOMW9uskbIGeWV3YuFH5lkA9&#10;RSrhTkCpllGB5uaz3vu+1n9637g8NTZ9+/tL/wDBWD4MePtM8GfH34VeD/G0vx80n4P6Z4DfxR4l&#10;uYhZeFVtxP8Aa9T0x0mee4v5zczKlxL5TQK29d0uCvzJ+1345/Y88YzeAk/ZA+F3iXw5Hp3gCwtP&#10;Hs3ia8Mj6p4gXf8AarqJRcTKkTfJjaY0PO2GMD5vICC2D+dIUGOK6cPgqGGt7O+l+v4ei6di40ow&#10;2BM8kjrTiQOtIoI6mmuTnGa62zQSrOj6PqviHV7XQNB0u5vr++uUt7GxsoGlmuZnYKkUaKCzuzEK&#10;qgEkkAAk1oeBfh/4u+JOstoPg7ShczxQGe6llnjgt7SAEBp555WWK3hUsu6WVlRcjLCvZvgr8NPH&#10;HxG+JUP7L37BHhi/8Z+NvEsM1hq/jSwtpYXltJEaG5isvOCNp+nPG5Sa5nEc00R2SC2inuLaTmq1&#10;lBO2/wCXqRKaiZHgzwxrnws8c6d8NPgtYS+K/jLqt8tlpFx4bP2v/hG7pm27LBodwuNT/u3KEpa4&#10;Lwl5/Lntf3Y/4Imf8ELvCH7BGjW37Qf7Q+lWGsfGLUbZjAsUgntPCkMi4NvbnGJLgqSstwMjDNFE&#10;dm+SfuP+CQH/AARR+EH/AATb8Jp8QvGP9n+Kvi7qdrt1nxWImMOmI4+ez08OAyRdQ0zASzclgilY&#10;Y/ubGzoOMYAz0r4zNM3de9Ki/d6vq/8AJHi4rFup7sNu/cGYg49qN59BRsY9TShBjkV4BwApJGTS&#10;FyDilXGOBQVB7UANIY84pVXPXNG0468+tKoI6mgBpUBuelKT029qV+n40KBjp1FACB+ee9O60m1e&#10;9BBxgUAKCD0pGAPXNIFYHrR5hU8UAAJJ3HtSlgBn8qRweo6UBgRgjtQAKWJzjqeaUgE59KaM44bH&#10;40oJJ4PTrzQArYPH5UKuBgnr1pSAev6UgIOR6etACgY4pnLnpQx54NAVsZBoAcu5TgdKU9SO3am7&#10;8cdfxpVBHU0AfFv/AAVX/wCCKf7Ov/BSrw3L4uWOLwj8UbK2CaP44sbUH7QFHy29/EMfaoeAA2RJ&#10;F/A2wvHJ+Bv7UXwP+Nn7HHjaP9k7/gor8LNSe30y2ki8F+MtI2zXdnZhlRZdNuJCkepWAYo/2Gdk&#10;MZLIklhLPcGT+sUkdCRXnH7Uf7JX7P37ZfwpvPgz+0Z8OLHxHoV2yyLDc7kltplztmgmQiSCQAsA&#10;6MDtZlOVZgfXwGbVMLaFT3ofivT/ACOvD4uVJqMtV+XofyIfEj4LeKfh3ZWvimG+stf8LanctBov&#10;i/QXeSxvJVUM0J3qsltcBWVzbXCRTqjxuU2SRu/JZOMV+nX/AAUF/wCCGP7Xv/BNe51z4vfsp397&#10;8TfhRd2xXX7CfS47y9trNWJ2anYhDHeRRjbIt1EmYnUziO1aGOWvhR/APws+N5OofBS9h8M+JZGZ&#10;5/h/repf6LckgOf7LvpiAw5kC2d2wmAWCOOe+mlIX7TD42lXhzxldd109V0/I9qnWhON07o8xTb2&#10;POKdUusaJrvhrWLnw94n0W80vUrGdoL/AE7UbZ4Li1mU4aKSNwGR1PBVgCDwRUWR613bq5undCnG&#10;OD9aaS2eBXUfBj4U+J/jp8XPDHwU8EeQdb8Xa9aaPo63MuyM3NzKsUYZv4V3OMnsMmvebH/gkh+1&#10;L4g8e+EPBPgHXPAfiu18a+IrvQNK8T+E/HFnqOlwatb2rXcthczQOxtrgQL5gjkUFl5GcNjKeKoU&#10;Zcs5JO1/6+4mU4RerPl8Yxlj2r6k/wCCdnim9u/BPxL+EGsaj8D9W8K+KDoreJfh38aPFz+HRrqW&#10;8twY7rTtUEsC2lzbGVsnzw7R3L4hnC7RzsX/AATq+I2t/E/RvhH4G+PHwf8AE2o6vo+p6o994b+J&#10;Nle2Wm2lhbfabiW9niYrajylkZfMxuEb9Npxctv+CYHx2i+JXhj4eX3xB+GVunjfSGv/AAJ4qk+I&#10;+ntoviQrdpZPbWN4shjnulnfyzbg+YCpJUDBPLia2GxFJwc0tn9zv+n6mdSUJxtc+ofht8R/+Cdv&#10;/BPj4i/Gn48/C39pjxFrLa98S9N0j4dXfhBLTWdftbCxurTWtSuJ47m9tBLYXF7DbWaXLtuuI4Jf&#10;ldZHI0/AKfsYR6T+1/4R+GfjH4KeIfDHxV1jwB4n+HnhL4lfEyDw9YyWsst7f3Fi722o2ksE+nNP&#10;5L24mDoYYw4IcA/Jx/4JlfGl/jR4k+AafGj4Tvqvgrw3c614x1CP4h2v9naFFb38WnzQXdznZb3C&#10;XM0amKTayg5PpWHp3/BOj9oHxH4e+LPjP4Y3vhXxvo3wW0/TL7xrqngjxLBqUC217HJIstvJCSs6&#10;wpDM0xU/uhE5P3TjznhsJNtxrO7Ubv0ceXt2XXqzLkg/tdv0Pv2b4x/svfFPxd+1zoer/E74MeJr&#10;/wAfeF/hosOheOfigmk+GdQ1LTwgvbLT9SiuNPlvLWyWFPLljdS/lRhjIGLP4Z8AfG37B/wa+E/x&#10;M+Bn7ZHhvwb4m8N6p8efCd0vhn4X/FY3EGmafJY6vJLf2NxFNcz6lb2cdysLoJi3mSKjzLIBn5i0&#10;D9gv9o3x54u8E+BfBPhuwvrzx34Gbxlpk7atDBa2OixzXUM17e3EzJFZxRtZzlnkYAAIASzqp6SX&#10;/gmB+0C3xc8IfC7wj4w8AeL4PHMeqf8ACMeLvBHjW11TR7qbTrM3l7btPCxMM0UIBKSKpO9Nu4HN&#10;aRwmEpp0/baO2zt8KXZ6fD67iUIL3XLt+B9f+IviJ4N+NGp/tSad8X/G37N3j3XNd+Mvh3UtFsvE&#10;vxdTQtB1XTrWy1OGO9sLm21S1knaOF7VCvnuQ0riYGUHHAfsXT/DfXfDTfAn49eOP2ef+Fa6R8a7&#10;3UNT0yf4uSaPrvgpvLtom1nQtRS5A1ODy4R5caNeiVrSDcFMhlX4/wDH37Jfx28A/AL4e/tO614T&#10;R/BvxPuNQt/DGp2kpmL3FncNbywyqikxyM6SbFPMio5XOxtvrmo/8Ekf2mvA3xc1/wCCPxL1jwR4&#10;Q1bwv4HtfFniO78U+LILGw06wuLiG2jEty/7tZPNnjjK5xlsBjxlSwmGjTlCNayf4ONou2uj9Px2&#10;G4wUbc39LQ8b+M/7P1t8LfD2g/EHQfGFlqnhfxpLq03g9jcKNRaws9Qnslmu7cAG3aRoHKg/e2se&#10;xA+9NR+JHwU+M1xbfDDQv2iPhvps2o/8E8vCPhSHUPEHj7TrCyi1y31TR559NluJ5RHHdIkEpaEn&#10;zF2HKjFfIN/+wr+0L4o8O/FDxN8O9c8M+PdA+BulaZd+LtV8G+KItTs7ewvzPOslpLESs0cZFzJP&#10;s4iKys+MMav/AAy/4JnfG/4q+MPB/gXTvH3w+0PU/iB4S0zxD4Os/FfjG306TV7e/vbiytYLdZSD&#10;NctPayDyUy3zIf4hXRiPq9eCvVs4/wDAauvJW9SpuElq9v8Ahz6z+Anxk/Z9+DPxz/ZV/Zs1/wDa&#10;P8C+K7r4c6F8Sj4v8UnxMsfhfTF1rRrpLDR49Vd4lljDod7xvsSW9KRyE5NZX7HvjnwV+xJ+0l8V&#10;vjJ4Q8RfAz4daiP2X/Ea+DYPhp8Vo/EljP4gS5gmtgZbzUL4teSsihbYviRYOIzl93zXH/wTH+Ms&#10;/wAT9Z+HHhz4n/DHVbTwposWp+NvG+nfEOxbw94ZjkupLVIr6/LiOG5aaMqtsN0zbgVQ4bFDVP8A&#10;gm5+1DY/GnRvg5BbeGrmx8RaFea7ovxAsvF1nN4XutGtEke71Iaosn2dYIBE/mhmEiYXcgLxhuf6&#10;rgoyblVVpLVdN3LbRddu33kqNPW8t/8Ahz1z/gpJ8ev2Ufil+yN8MdX/AGab/TNIvfFPj7xL4p8X&#10;/Dezu4zJ4Q1G5stHtp7dIlcutpJPZzT27FVXypVjAXyio9F8R/HL4EXv/Bdrxz8aI/jB4Tk8H3Pg&#10;fVLbT/FK+ILb+zZ5G+HrWSRpc7/KZmuT5AUNky/IBu4r4a+Of7Ofif4B+PbTwX4p8a+D9eS+0yK/&#10;07XPBfiu21bT7q2kZ1V1mgY7DujcGOURyLgFkUMpPqnx4/4JtfEv9nv4I2nx78S/Hr4Oal4f1JLl&#10;tDbw98TbG9m1o280cVwlkkbf6W0TyKHWMsUyN2K2eFwkKSUqmklJL/t5p/hYcYQSSvvc+l/Bel/D&#10;HWr/APZK/aJH7aXws8F6Z8JfC9o/jKO68fW/9vWTWniPVL+aCHTLdnvJpZLeWNVjWIiTzdrfKWro&#10;/wBmr9t7/gnf+zjp158UvF/iXXVuvjb8afEPi3xV4P8ABOl6fqa6f4VZtR02z0DWozfxC3VoNSvr&#10;kJEkj4aF9nyRK3yJ8VP+CZPxy+FvxU0f4Max8VPhdqXjPWPHNn4UTwrofxBtLzUbLULmXyk+0W6N&#10;5kEYkKq7suF3jPXFS/FP/gl7+0R8MNR0TTIfEngPxONY+Ilr4Eubjwb44s9STR/EFzK0cNjfrC5k&#10;tXYxzcuu39ywznAOUsNgsRpOro722Wl2/nq9H5ClGD0ctz2R/g78JPEn7DfjT9jXwH+2T8G7S+8L&#10;/tcajqmka54n+KOnWMWqaFHokFrBqsB81mnSQ4P7lZGDb1ALIy1674Z+Pf7N3x1m/ah8MD4jfDDx&#10;xNrnhL4YaNpt/wDGTxvJ4Vs/iDf6KnkahqplN7Z3AcvAZwBMGbEPmZ8wrXxz8T/+CXH7R3gHWNH0&#10;ay1rwT4o/tT4h2/ge6vPCPjSz1KPRtfndo47K/ELl7RyUl5dQP3TjORir3gj/gld8cPFEXjC0k+N&#10;Pwh0e78B6hqFt4x03XfiTZ2lzpAs9Q/s+W4uIpGDQwtceWqSuFVxLGQfmXKq0MLODlOt6P5xetu7&#10;Xl+QnGEo6y/rT/I9n/ZVi8P+Frfxr+zh8S/GP7MmrfDSX4u2Ot6t8PtU+M8lh/YgeEuusaDrq3m2&#10;cW8E32VlF1d3GbcrJb5bc/m37AXi79n/AOB3/BZHw740074uW0Pw20f4oaodK8Z+LtRSzWXSv9Kj&#10;t7q6ml8tY3kjMZYsIzvf7qk4rkfhz/wTE+PHxB8Ov43/AOFg/C7Q9KvdavtK8Har4q+JOn6bD4xu&#10;rWbyJl0gzyL9sj8zagnG2FmYL5mcgZ3wo/4J1fHj4iv43h8ZeI/Bnw6l+H3ia28PeI1+Jviy30QR&#10;anOtw0dqsk5CO7C0nIw21lTcCVINa+zwqdTmq/ErafdfzfT89S7U/evLdWKP7aPw78GeCtT8OXng&#10;jwJ8GfDtteWU8MunfBv4syeKoFkiaMs9y8up3z27ESqqLuRWEb4BKsa8Tr1L4ufsV/tCfAfTvGl5&#10;8T/BcejSeAfGtl4W8SWNxdoZ4b+7gubiDaELLJG0VpK4kVipUoQSGBqx8bf2LPjr+z18Ivhz8bPi&#10;hoENpofxQ0ye+8NSQXIkk8qJYXPmoOYy8VxBKgP345VI7gejh50oU4w51J7Lz66a9jWEoqKVzyWg&#10;HBzX0xP/AMEqv2lNH+K3jX4UeOfEngHwo3gC906w8QeIfF3ja103Svt9/bm4s7KG4nK+bPJCsjhQ&#10;MKI2LlBgn558beD/ABF8OvGWsfD/AMXWcUGq6Fqk+nanDb3sVzGlxDI0cipNCzRyqHVgHRmRgMqS&#10;CDV069GtK0JJvcqM4yehQVs5zRvX1pgYYzn681qeDfBPi/4h+IYfCngbw3earqEyvILazhLlIkG6&#10;WZ8cJFGgZ3kbCIiszFVBItvlWpTaRmFssB78YrtPB3wibUtBi+IPxL8QHwt4RnaVLTWJLA3Nzqcs&#10;ZAkh0+13xm9kXOGO+KCNiizTwtLEH19N0T4cfCy9i0n7DbfEfx3NciC00TSJGutFsbhiI0XzYCW1&#10;acSM4WOAi0LRwOJb6KV4h+n3/BOb/g3B+Mn7SviS0/aZ/wCComsahpGmTxwSad8PLeUW+oXVuqjy&#10;7e58raumWiRLHGlnAEkjj/dAWvlKp4MXjqOGpc85WX4v0X6mFWvClG8nb+uh8hfsR/sH/tQf8FRd&#10;ck+Df7Kfw+Pw/wDhDp2po/iLxLqbNPAZkUbJb66VI21a+WN/3dvGIoYjK7JHaLczSN/Qh/wT6/4J&#10;r/s0f8E5PhePAXwO8Ll9UvYk/wCEk8W6jtk1HWZV6NLIAAsaktshTEce5iBueR39k+GPwv8Ahx8G&#10;fA+m/Db4U+CNJ8PaDpNqtvpmk6NYx29vbxgk7URAAMszMeOSxJ5JNbxHGF4r4rH5pVxnux92Hbv5&#10;vuzxMRipV9FpH+txWAH3Tn1pDnHyihRtJBPSkZuwryzlAlCck0owBxTSNp5pd+BwKAAlt3TmkKsT&#10;nFOyueSKDt7N+tAAS2eBRgnlu1N+bON360DJPLfrQAMQTkUoVRgk0OABwKE560AKQCMGlHAxSNk8&#10;A0KCOpoAUkA4JpNw3AZ470Beck5prDAFAD6aUYk4FLyo9aAdx5WgA2L3JpcEDGcEUUhPPX9aAFoP&#10;IxRRQA0KQ3tStkA0jbs8ZoDZGCKAEAXHJp5IHJpPk9qN3HK/hQAbVbnNKc44NNXO7pgU7I9aAGvE&#10;jgKeQDmvzy/4KWf8G7n7Kv7a9zffFX4LQ23ww+JEzSXE2qaVZA6ZrE7EMTeWqlQrswYm4h2uWld5&#10;BOQqj9DgSTjFKfat8Pia+Fqc9KVmXTqTpS5oux/Kd+2F+zT+1r+w5rVt8Iv+ChX7P9z4k8O21vHp&#10;nhbxbZ35DLBCoMUOl6yIpMRrFEVWyu4pUgjlkdbSGSQSDxi5/Z1PjOOTV/2bfF48c24bnQRZi08R&#10;QAKSS2m+ZIbgYSSQvZSXSRRIHnMBcIP6/PiH8N/AXxa8IX/w++J/gzSvEOh6pbmDUtI1rT47q2uo&#10;zg7XjkDK4yAcEHkA9QK/KH9u7/g1b+E/je7ufiJ+wF8Qf+EF1fzPNTwf4jnmudJaTcGHkXID3Fp8&#10;2WywuBnaqiJQMfT4LPqc/dre6++8fu6fI9SjjoSdp6P8D8Zv2HPin4P+Cv7aPwl+MvxB1Y2Hh/wt&#10;8RtF1fWtQFtLN9ns4L2KSWURxI8kmEVjhFZjjgE8V9X/ALKn/BVrRIv2z/hff/Evw94F+FHwg8H+&#10;PNT8TatYfDzwnerBe38+mT2iahdIzXV1cTiNkhXbwqyH5Bya8f8A2rvhN+1P+zV4vh8D/wDBSj9m&#10;LWJL64mmFn4xlnW31S/IVnYw6xEs1vqbZaJnNyt3LHGPKRrfcNvlN78DvD/iaGG4/Z++J1p4qnnl&#10;MY8NahajStdViyogS1eR4btppHCww2VxczsOXiiJxXsVKOFxbc5/aja6eltdU++vU7moVHzM+nvA&#10;v7S/7N3wH/ajtfjhf/G74P8AjSL/AIVj4s0h9N8DfBG98NaVLdzaTcw2VrfW0OmWX2kXM1x5TSqD&#10;sRSHeNQprO+I/wC2d8Cvip+0R+yv8atE8R6Z4S8HeAptJk8UfDLRPDFxa2fga8g1hbnU57cRwlbm&#10;C9P+moY5J5xuaOTDIgb4w1rQ9e8Laxd+GPF2gXmlanp1w9vqOmajbNDPazodrxSRuAyOrDBVgCCO&#10;RVYFWHBBpwy+ipqbbbtb5a+Vuu//AARqlG9z7k/Z1/ax/Zx8Lft1ftV/EjxP8XvDejeHfippfia3&#10;8F6/4z+H95rul3cl14osb+D7Rp62dw7K1vDI4WaHCsF3ANgVc+En7ffgz9kDwt+0LffBj48eE9S8&#10;XeJfEfw/1HwMfBXw9vNC0XXIdPkujqVt9iWztktoPJm8maJ0iW4EsoXeHavhHPGCM+ntQArMGcAk&#10;dCe1N5dRcnduztpp9m3l5ag6MHv/AFY/Rz4ift4fsFap8atM8O/DvVNe8LfDbxt+yfN8Ntc+z6bP&#10;eTeAdRu9bu9TMRR0jfUbW2cwRN5JJkgclWaRTHXl/wCyV4r/AGHf2L/2xvht8TIP2vv+E0t7Oy8S&#10;/wDCZeINJ8Dapa6XYC40W9tLCCFbiFL25maWX94xtkjQTR4ZgrsPjRo1bsOPak8sLkqOW+9gdacM&#10;vpU6Tpxk+VqzWmu+t7X6/lcFRitmz71+B/8AwU++En7PH7L/AMJfhFq3gyL4hJ4S8FXeox+HryCa&#10;OPw545svEmr6jo2oF32LJEIb4CZYiwkin2McxlK6Pwn+3t8Afih8UNW8S/Ez9ofQobvxD+yP4T8I&#10;ah4g+I3w8vfEVjN4mtLjSbi+hvLJrG4+1HdbXR81omiMm11Ynaa/OdueCuPaljYjgcdzUzyrCSba&#10;ur3/ABd+1v61B0KZ97/A/wDbv8A/sY6H8fdY+DXxn8H6v4p8QeJvAOoeC18IfDu60TQdetrH7f8A&#10;2pafYPslultb+VdC3ljdIfOEkrR7id4b+0P+3F+xj4j/AOCin7LPxs+BN7daJ8M/hvong1fEVjd2&#10;N5JL4X+y+JLzULux+aLzLsWsM6KJIhKJAo2s7ZFfBhJPU0jAMMH1z+NaPLaDnzpu7VntqnFR7dlp&#10;5tg6MW7/ANdj6l+A/wAXv2cfG/w3+Ov7N3xs+L154G074keLdN8TeFvHMWkXV5Zx3Wny3+211C3t&#10;o3uWt54r5irRozQyxoxRxkV6Ro37WP7P/wAM7z4H/s+fBP8AbN1nw5YfCLRvFdzc/Gi38Az3Om6j&#10;q2ueU7WJ0m4Q3H9mIsEcUskkEskzvI32ULhq+EGBHHOKaqqMAKOO2KJ5fRnJu7s9baNXty31Xb5e&#10;Q3Siz6F/4KL/ABL/AGcPiN8UvDd/+zfZeFy9r4LtrfxvrHgPwpc6Foeqa0J7hpJ7KwuUjkgXyGtk&#10;c+VAryI7LEgOWX4//Gv4U/Ez9gj9nH4IeHvFrXXif4fzeNT4v037DcJ9hGoalbTWn714xHLvjjdv&#10;3bPt24baSAfn4EsOR+dNOBnEfXqcVssJDkhFtvl1V/RrX7/yGqaSSvsfpb+1r+2J+x14s/b38Kft&#10;U+Df2mPhbrHh20/aA0TxJcweHfgbe6T4gttLhvlkmuLzUm0mGW+CRglojNK7tsKqxXjN+KP/AAUe&#10;/Zf+Mvjbwp4j8P3vh/4eQeG/2vYfFvi3TfDXgq8ij8caFFqPnWXiGacRSTi5toTdiSzkZRIb0Sxx&#10;+YPLj/OQKSdzHn3py7VBUKMHtXKsroRjGLb93RbforELDwVvI/RD4l/8FIv2cviP488OeI/CupeH&#10;/AFn4d/a8Txd4p03wx4Ku0i8c6Cl/wCZZ+IZpjE86XVtF9qWS0cqJPt/mRxiRTEvkWoftPfA7VPi&#10;3+2P42l8Yu9h8WdP1iH4fzf2ZdY1Rp/Fun6hECpj3W+61hlkzMIwCu04chT8mHBJOOvWnEqq+WgA&#10;HoKull2HopqLdv8AJp/mvu07DVGK/r5n1U3in9kD9rH4KfCTRfjV+1dP8K9f+GPhyfwvrmj3vgm/&#10;1O11jTP7Uvb+C8077BHIq3ZW+eGVLkwo7Ro4cAHPtfiX/gq7+y/49+IHxf8AjH48+AWh+KdK8e/G&#10;nwhqUHw+8b6JLevP4e0zTL6xnuwUcW0d/wCUYciR5Iw93J8kyKzV+cxjB6dPTFPXaBjaKmWW0Z3U&#10;pNrou12m7dd0Dopn2/8AGn9pj9n3463PxY8AfE39sC48Rx+Pf2lPDetH4gDwlfrJL4Zgs9Vt57/7&#10;MLOPZJbQ3dtGbYRqWZCIUeMBzu/tY/8ABQz9jP8Aa8+GPxm+E2jeFPFHgVW8QaT4k+Ej6n4g/tHT&#10;Jp9Nt4NGSyt7S30uOXTfP0dY2ZJp5IhJYwAyKyky/AgVEwI4wMnHA65q/wCF/BnjDx5r0Phn4feD&#10;9S13VZleS303RtPkubh1QF3dY41LEKoLsQMADJ4pf2bh42k5P3dVra2y/FJE+xj1/rb/ACP0j+IH&#10;7cH7Kvj/APbn+NnxV0P9tLw9p3gbxx4l8OS3fhX4kfBS+1/w34w06006OORpIfs0lzbXcFwreXmG&#10;3JHK3I3ZX4C+O1x8O/iD+0n4ul/Zp8H6jb+FNZ8Z3g8DaE0by3SWU1ywtLfbudy+0ooTc7ZwNzHk&#10;2LH4b/CXwxpy6j8Y/ibFc3YZzH4X8DTwajcSIqh0Mt+rNZ20UqttWSJruWKTiW2XFfQH7HX7FH7f&#10;H7cWPC/7C/7Oh8G+CL6aa01Xx1czPbxTwvvhlW81eVfOuh5ZRJ7OxUQMw8wWSFjiKcKOBvUjL3bJ&#10;XdktElfZXem+vYXu0m3fTz2PBE+DXhj4bulz+0F4ka1vev8AwgWgTpJrMjhseVdSkPBpWSskbibz&#10;LuBwhaxdGDV9MfsPf8E3/wBu3/gplpMXhn9n74b2/wANfg7dS241LxHfQS22n6kIZFYTSytm41u5&#10;WSOSZUy1vbzySrH9iSQKP1N/4J+/8Gx/7If7Nclj8Qv2o7hfi34wgw/2HVLPy9AtH7BbIs32sjLK&#10;WuGeNxtYQxsBj9L7DTNN0i0h0/SrCG3gt41jgggjCLGigBVUDgAAAADoAK8XG5/Be7Q9593svRfq&#10;zgr49J2hq+/T7j5D/wCCav8AwRP/AGQ/+Cb2n2/ibwvoR8XfEMQ7bv4h+IrdWu0LIEkSzjyVsoiN&#10;3CEyMrlJJZQBj7CJZF2Jwo6YpQxPUYoJHpmvmatarXm51HdnmznOpK8ndjUAJz6U+mhDj72KUnaM&#10;ZzWZImHJ579aU8Dap5oLMo6Z96Td/Gep7UAKwUnk0mEHc0pYZAxn3oGCcFfxoANg9TSbFHc0rAls&#10;AmgAjknPtQAm0N8278MUjALginKQO2D9aRnByMfjQAgZicA0uCQdx6dKaAeoFPyAuSefSgBu5iR7&#10;U8dOaRJFHRB9acSDyBQA07s8dKXj0pvI53ZpVYntQAgbLcdKdSEhTwtKCDQAZ/Q00rg5FLnrx/8A&#10;XpQc0ANUuTzTqQgk53Gl6CgBCQBk0i8cHvRjdzu/CkAbIyDQArJjpS7ckGgsQfu0ihs5JNABlzyv&#10;Sk+UdM04nA4FGBjO3t0oAbubrml354XrQp3dUxSqu3p/KgALbQM0A55FJzuJPahGxxQBi/ED4a/D&#10;34reFrzwJ8T/AANpHiPRdRj2X+j67pkV3a3Kf3ZIZVZJB3wwIr82P2y/+DW79jr40S3njH9lnxNq&#10;Xwp1+UmRdOiVtS0WVyST/o0ziSDP3R5UojRekRwBX6hhlznIpC+TkL+VdGHxWJws+alK39djSnWq&#10;UneLsfzJ/tVf8Eqv+Crv7H2kjSPit8Cf+FteAtMjjt7O70a3k8Q2ltaRsZDFBtCalpMOSfNeEWqu&#10;esjcV8iyWv7Pni1MLBrngbUzDtaJCNW0t7tpcEAMY7qxtY0I5LX8xPqTX9kskccyFJYwwIwQRXg/&#10;7UX/AATC/YO/bKnn1L9oj9mfw1rmp3IUS+IIbZrLVGCqAqm9tGiuGVcDCM5X2r3sNxC07VofOOn4&#10;bHfTzF/bX3H8p/8Awzz8QNZdW+GUum+OI5rh4rRfBl4bu7uFTlphpzqmoRwj/nrLbInHWuIube4s&#10;7uWxu7d4poJCk0UilWjYEgqQehBB4Nful+0j/wAGj/wr1hLrV/2Vf2otd0KdxNLHo3jTS49Rgkcj&#10;5YUuLfyHgjHTc0c74PU9/jz47/8ABFD/AILV/ADSRbXnw6sPiroegaMbLTJ9Ju7LxJBpVuT/AKqw&#10;sdVi+0Rt82f9GtsjHtXu4fN8HWWk16P3X/kd0MXRntL79D88aK9W+J3hRvhV4htfCf7SP7HniDwN&#10;f2tkVaxtLnUNDvdRl5xNMuqx3igZ7W8MS+gFc1c+GvgpqOk2L+H/AImazYaxdzkXlhr3hpRp9jHn&#10;te29xLPcEDGf9DTnPFegq0ZK9v1/I6FNNXOLfr+FCkA5NdvY/A298T+I5/D3w++KvgXWxaxlri+n&#10;8Tx6JbjGeFk1xbESHjom6q+kfs9/HDxPq0mi+BPhjqvim4iJDDwdAdZQ4PZ7HzUP4HFV7SF9WPmi&#10;cnRW740+FPxU+Glx9j+I/wAMvEXh+XOPL1zRJ7Rs/SVFNYCT27ttW4TPoGFaqUXsx3THEZGKQIAc&#10;04BGGVkB+lBVVXcXGPWi2gxKKZ9ptt23z0yeg3Cuj8FfCb4q/Eq5+xfDj4ZeIfEE5GVh0TRZ7tiP&#10;pEjGjmjFasV0c/RXVP8AAv4s2niA+F/EvhCTw3fhgpg8Y3cOiAHA6vfvCo69SeKkf4QwaRrdx4c8&#10;bfF/wZoV5BD5ibtVl1S3n4J2pc6RDeQE8dC4rL2kO4cyOQJAGTQGBrqIdN+DFhoS3mo+LPEerazD&#10;eBZtF0/RobWyuIB1ePUJJ3lVvQNZEV3fwj+FfxA+Nr6pof7Jv7FXiPxq8ksbWWr/AGDUNfv9HYHu&#10;bOOGxdDjn7RauP1NJ1YRV3t56fmS5pHkmkaTrHiPWLfw94d0q5v7+6kCW1lZQNLLMx6KqKCWJ9AK&#10;6qD4I+I7AK3xC8UaD4PDSTQtD4iv2N5bzxqT5U9hapNe2xb+BpoI0b+/jkffPwn/AOCAn/BZD9oX&#10;Q7vQ/Hdh4b+FnhrWPss+paJqOs29jZagIlG2c6boqSQeepJOJkifJPIxx9p/sz/8Gm37KHgO6tda&#10;/ad+N/in4iXNvIxm0nTIBoenXCsBlJVjeW5JB6PHcRZ6kdh5mIznBUNHNP8Aw6/jsc1TGUae8vu1&#10;PxB8Lj4SQavbeHvB/wAN/EHxC1u/nhTTbPVVezt5WYFZbY2NhI9zcPn5opI7yIngPEc7a+2v2ZP+&#10;CF3/AAVj/bN0i2sviBoNp8G/h/crDLJaeILNNM+0eWxCSf2LaKjzXaKSPNvVhkdcZmav3y/Zu/Yf&#10;/ZK/ZD0l9J/Zu+AHhnwj58Cw3d7pWmILy8jU5VZ7psz3GOxldjXqpC8bVAx6V4WJ4hnN/uYW83q/&#10;u2Rw1Mxk/gX3n57fsVf8G2f/AAT3/Zaa08U/E7wxP8WfFMAV31DxtEj6dHLgAmLTVzBtJAYC4+0O&#10;p5VxX6AadpmmaLZx6bpNjFbW8EYjhggjCpGgGFVQOAAAAAOABVmk2/NmvBr4mviZc1WTbOCdSdR3&#10;k7gOBnNJuG7dzTiccZH401tpwBj61iQKCGBFJ8qnvSgACggAcLmgA3DIHrQUBOaBz1XFDAnABoAG&#10;I5B7dab8nvTzjqaT5M446UANyAcr+tKHOeaMBVzwaFAJz+lAC5GcU0swJ5pwXB3FqCobpQA3ljRs&#10;b0pdn+1ShWByWoAb8yij5T1zTiOck8elB2dOOlADVxuwOhp3IQdc+2KQKAfvU6gBMYHy00s2eTSs&#10;xBwKQsP7o9+KAFJBUkUKV7DnFJvPTApQ4HRR0oAcOelGc4FMLZ4AoBx2oAcSAMmkBLA/pSbuwUU5&#10;DnsKABVA5I5pcj1ppYLwOtISWPNADi4BxSFxjihm+b7o/Kk3f7I/KgBwbC5NKc44pqndwQKC4zx0&#10;oAcM45oJwM01nwAR+tKp3DkUAA3E89KQ7AcYpWYr0oXDDJAoAQKCD+lC5DbaCxBIAFG443YHWgBx&#10;4GaAcjNNDknBApWO0cCgA5yc9KViCdo6VHTlYDg/pQBS1vwv4c8S6VcaD4i0K0vrG7QrdWd3AskU&#10;ynqGVgQwPvXzd8Xv+CLv/BLf44RiLxp+xP4ItRvLs3hexbQndj1LPprQOxPfJOa+nmH8XpQrEnnt&#10;WlOrVpO8JNejsVGc4P3XY/Mv4l/8Gpn/AATh8X38+peD/FPxJ8K+a+YdO0nxNbzWsYzwP9MtZ5SB&#10;7ydq8M8X/wDBoBZy38s/w8/b1urO1wfJstW+Ha3UgOf4p47+IY+kVftMG5yR3zTwQRkV3QzjMqas&#10;qjfrZ/mbxxmJj9o/A5f+DU79vj4W37at8A/2t/Alldjpe/bdT0qU/wDgNBMR1P8AEetaGp/8EIP+&#10;C/UNgYZP+CgOl3sSfdtbf4v+JcMPQCSzVR+Yr932O08AUhcnqBW39u4/rZ/JGix+IXb7j+eXWP8A&#10;ggl/wXLnuGNz8U4tTJOTOPindOD75lCn9Kk0D/ggP/wW/wDtGY/jJaaS2QBLJ8Ur0Y/78qx/Sv6F&#10;y21uFFKGUrhRgjqar+3cX/LH7v8Agh9fr+X3H4PW3/BA/wD4L23Nl9gk/wCCgWjR2zrte2n+LviZ&#10;ht/ulRZFfwqnY/8ABqF+278QdXTWfjp+1r4Fa9LZfUbdtR1acev/AB8RQEn33Cv3tLKDg5/KkLj+&#10;H9RS/t3H/ZaXyQfX8R0t9x+MXgP/AINAvC1peLJ8T/259S1S0JBms9C8CR6fJ0GQJZby5X1AJj9O&#10;O1e6/DX/AINXf+CZngi+j1Dxfd/EXxkgx5th4g8WJBAw+unwW0g/77r9J959BS7z6CsKmb5lU3qP&#10;5afkZvF4l/aPnL4N/wDBIj/gmh8CbWCH4ffsWeAjJavvtb3XNETVbuFs53Lc33nTKc/7fFfQ9tpl&#10;hYxRwWVjFEkKBIUjQAIuMYAHQe1Tbz6ClVi3WuCdSpUd5yb9WYSnKW7uKudoBA/AUhBwcdaC+Gwa&#10;QOSD7CoJFXdn5qWm7z6CjefQUAKN2eelDHGD+dIH/vfpQyjO4n9KAFyrDJHSkwp5CnHek3Y4AH5U&#10;byOgFADx0pDvzxSbz6CjefQUAOGcc0hIAyaRmPp1FIAGPHFADgQ3GKNi+lBCgcjjvikLgHCjj3oA&#10;VgApAppIBynFPOMfMMikAUjIUflQAgLkcdqCZOppdw25UfpSBiTgigA3MT8tO5x74pm8joBTlO4k&#10;kUANLMeDQAT0FKzYPQUm8joBQA5VA5I5paTd8uTTd2Tkk/hQB//ZUEsDBAoAAAAAAAAAIQAaNI3M&#10;wRgAAMEYAAAVAAAAZHJzL21lZGlhL2ltYWdlMS5qcGVn/9j/4AAQSkZJRgABAQEBLAEsAAD/4QB0&#10;RXhpZgAASUkqAAgAAAADAA4BAgAqAAAAMgAAABoBBQABAAAAXAAAABsBBQABAAAAZAAAAAAAAABF&#10;eHByZXNzaW5nIG1vaXN0dXJpemluZyBhbmQgc21vb3RoIHRleHR1cmUsAQAAAQAAACwBAAABAAAA&#10;/+EFm2h0dHA6Ly9ucy5hZG9iZS5jb20veGFwLzEuMC8APD94cGFja2V0IGJlZ2luPSLvu78iIGlk&#10;PSJXNU0wTXBDZWhpSHpyZVN6TlRjemtjOWQiPz4KPHg6eG1wbWV0YSB4bWxuczp4PSJhZG9iZTpu&#10;czptZXRhLyI+Cgk8cmRmOlJERiB4bWxuczpyZGY9Imh0dHA6Ly93d3cudzMub3JnLzE5OTkvMDIv&#10;MjItcmRmLXN5bnRheC1ucyMiPgoJCTxyZGY6RGVzY3JpcHRpb24gcmRmOmFib3V0PSIiIHhtbG5z&#10;OnBob3Rvc2hvcD0iaHR0cDovL25zLmFkb2JlLmNvbS9waG90b3Nob3AvMS4wLyIgeG1sbnM6SXB0&#10;YzR4bXBDb3JlPSJodHRwOi8vaXB0Yy5vcmcvc3RkL0lwdGM0eG1wQ29yZS8xLjAveG1sbnMvIiAg&#10;IHhtbG5zOkdldHR5SW1hZ2VzR0lGVD0iaHR0cDovL3htcC5nZXR0eWltYWdlcy5jb20vZ2lmdC8x&#10;LjAvIiB4bWxuczpkYz0iaHR0cDovL3B1cmwub3JnL2RjL2VsZW1lbnRzLzEuMS8iIHhtbG5zOnBs&#10;dXM9Imh0dHA6Ly9ucy51c2VwbHVzLm9yZy9sZGYveG1wLzEuMC8iICB4bWxuczppcHRjRXh0PSJo&#10;dHRwOi8vaXB0Yy5vcmcvc3RkL0lwdGM0eG1wRXh0LzIwMDgtMDItMjkvIiB4bWxuczp4bXBSaWdo&#10;dHM9Imh0dHA6Ly9ucy5hZG9iZS5jb20veGFwLzEuMC9yaWdodHMvIiBwaG90b3Nob3A6Q3JlZGl0&#10;PSJHZXR0eSBJbWFnZXMiIEdldHR5SW1hZ2VzR0lGVDpBc3NldElEPSIxMzQ1MjIyMjI2IiB4bXBS&#10;aWdodHM6V2ViU3RhdGVtZW50PSJodHRwczovL3d3dy5pc3RvY2twaG90by5jb20vbGVnYWwvbGlj&#10;ZW5zZS1hZ3JlZW1lbnQ/dXRtX21lZGl1bT1vcmdhbmljJmFtcDt1dG1fc291cmNlPWdvb2dsZSZh&#10;bXA7dXRtX2NhbXBhaWduPWlwdGN1cmwiIHBsdXM6RGF0YU1pbmluZz0iaHR0cDovL25zLnVzZXBs&#10;dXMub3JnL2xkZi92b2NhYi9ETUktUFJPSElCSVRFRC1FWENFUFRTRUFSQ0hFTkdJTkVJTkRFWElO&#10;RyIgPgo8ZGM6Y3JlYXRvcj48cmRmOlNlcT48cmRmOmxpPmhpa2FzdG9jazwvcmRmOmxpPjwvcmRm&#10;OlNlcT48L2RjOmNyZWF0b3I+PGRjOmRlc2NyaXB0aW9uPjxyZGY6QWx0PjxyZGY6bGkgeG1sOmxh&#10;bmc9IngtZGVmYXVsdCI+RXhwcmVzc2luZyBtb2lzdHVyaXppbmcgYW5kIHNtb290aCB0ZXh0dXJl&#10;PC9yZGY6bGk+PC9yZGY6QWx0PjwvZGM6ZGVzY3JpcHRpb24+CjxwbHVzOkxpY2Vuc29yPjxyZGY6&#10;U2VxPjxyZGY6bGkgcmRmOnBhcnNlVHlwZT0nUmVzb3VyY2UnPjxwbHVzOkxpY2Vuc29yVVJMPmh0&#10;dHBzOi8vd3d3LmlzdG9ja3Bob3RvLmNvbS9waG90by9saWNlbnNlLWdtMTM0NTIyMjIyNi0/dXRt&#10;X21lZGl1bT1vcmdhbmljJmFtcDt1dG1fc291cmNlPWdvb2dsZSZhbXA7dXRtX2NhbXBhaWduPWlw&#10;dGN1cmw8L3BsdXM6TGljZW5zb3JVUkw+PC9yZGY6bGk+PC9yZGY6U2VxPjwvcGx1czpMaWNlbnNv&#10;cj4KCQk8L3JkZjpEZXNjcmlwdGlvbj4KCTwvcmRmOlJERj4KPC94OnhtcG1ldGE+Cjw/eHBhY2tl&#10;dCBlbmQ9InciPz4K/+0AclBob3Rvc2hvcCAzLjAAOEJJTQQEAAAAAABWHAFaAAMbJUccAlAACWhp&#10;a2FzdG9jaxwCeAAqRXhwcmVzc2luZyBtb2lzdHVyaXppbmcgYW5kIHNtb290aCB0ZXh0dXJlHAJu&#10;AAxHZXR0eSBJbWFnZXP/2wBDAAoHBwgHBgoICAgLCgoLDhgQDg0NDh0VFhEYIx8lJCIfIiEmKzcv&#10;Jik0KSEiMEExNDk7Pj4+JS5ESUM8SDc9Pjv/2wBDAQoLCw4NDhwQEBw7KCIoOzs7Ozs7Ozs7Ozs7&#10;Ozs7Ozs7Ozs7Ozs7Ozs7Ozs7Ozs7Ozs7Ozs7Ozs7Ozs7Ozs7Ozv/wgARCAGYAmQDAREAAhEBAxEB&#10;/8QAGAABAQEBAQAAAAAAAAAAAAAAAAECAwb/xAAXAQEBAQEAAAAAAAAAAAAAAAAAAQID/9oADAMB&#10;AAIQAxAAAAH1XPQAKAJAAgAAIAQAAAFAAKAAQAAAAAFBS2AFBAAAAAAABJRbACgQQAIAAAQAgAKA&#10;AAAUAEAAAAAAKAUFsAAAAFBAAACSi2AogEACAAAAgAAAAAAAKAQAAAAAAFAKAWwAAACggAACyBaA&#10;ggACAAgAKCAAFIUAAAAEAAAAAAABQUAVUAAAAAAABYItCCAAIACAAFAAAAAAAAAIAAAAAAAAUoFU&#10;IAAAAAAACiQpAAAgBAAACgAAAAAAAAEAAAAAAAKCFKKqAAUEAAAAACyAAAIAQAAAAoAAAAAAABAA&#10;AAAAAUAAApaIKAACAAAABYIAAgBAAQAoBQAAAAAAACAAAAAFAAAAAKWwUAAAEAAACiQBAAQAgAAK&#10;CgoAAIAAAAQAAAAoAABSAAgNFsFAAABAAAAsgQAEAIAAAClBQAAAQAAAgAABQAAUAAgAIDRbKAAA&#10;AQAAAksABACAEgAUVQUoAAABAAAQAAoAAKAAACAEANFsoAAABAAAZlAEAIBEAABaFKUAAAAgAAIA&#10;UAAoAAAoIAgBADRbKAAAAQAAzKBACAkACAoBapSgAAAAgAAAABQAAWgCAsgQAgIU1ZSgAAAAgBmU&#10;QAgJAEAAKC1SlFAIAAAgAAABQAKoCAACSgQEBAaLVQUAAAAgMywAgJAEBACgpRVKUtCCAAIAAACg&#10;AVQgAAABZAgICAGxVQUAAAAhmWAgJAgBAoBKClqlKWgJAAEAABQAKoQAACkACyBAQAgKaBbBQAAA&#10;DEsICQICALAChKUtUpS2AsEAQAAoABaIABQAAQBZAgIAQA0UFsFAAABiWEEQgIFgAAKVBS1SlqoW&#10;QAIAUAAtEAAoAAAICKgQEABAUpQWwUAAA5yiEgQgWAkAC1QlKWqUpakACAFAAqhABQAAACAEVAgI&#10;ACAGgUVUFAABzlEJEBFhBEAKC1SoNFqlAABAUAVQgAoAAAAIAFkAQEAAIClBRVQUAA5yiRCEIsEQ&#10;EKCiqVKU1VKAAAABVCACgAAAEAACyBACAAAgKUoFVBQAc5YIhCEWRCAAoKWqVKaqgoAAAqhAAKAA&#10;AACAALBAgAIAACFKCgVUFAOcsJAhFhIhCAoKUtUqU1VAKAAKoQAUAAAAEAAAWCAIAQAAEBSgoFVB&#10;SGJYSIQLkkCEAKUpapUpqqACgCqEAAoAAABAAAFEEAQAgAAICgoKAWwDEsJEIRZEICAoKUtUqU1V&#10;ABQKoQACgAAAEAAACiCABACAAgAKCgFBbIuYkQhFhIhAAAUpapUpapQCiqEAAoAAAAIAAAAsEACA&#10;EABAACgoBQDBIEIsJEIAAUFLVKlLVAKUtEAAoAAAABAAAAAsEACAgAIASLQoBQUGCRCEWRAQAoBR&#10;VKVKWqAUFLYAKAAAAACAAAABRBAEBACACICihQUAySIQiyIAAAUFqhKCloUFKWwAUAAAAAEAAAAC&#10;gSAICAEAJAhQUVQUhIhCLCRAACgFoVBSgtAUFNWAUAAAAAAgAAAACiQBAQEAJAgAKC0KDMQgWEgQ&#10;FAFUFQUFBaAApotgoAAAAAAIAAAAFggCAgICQICAoKC0BIhCKJAAAtAUJQUFoCFhQpuygAAAAAAA&#10;AgAACwQICAgJAgIFAJQUAEIRZAAAtAVBQUAtASABa0bsAAAAAAAAAgAAWQBAQgJAgIFgBQlBSFIQ&#10;iwQBaAoQUAoLQEgAAWullAAAAAAAABAAFggQEBCQICBYCCLQqUAECwAAAoQUAoBaEgAAAarpYAAA&#10;AAAAAIAAsgQEBCQICBYCQALVCAUgWAAAoQUAoKKEEAAAQHSt2AAAAAAACAALBAhAQkCAgWAkAQFL&#10;VBDSQKIAUIBQCgFoASAAAICnSzVAAAAAAACABZAgIQRCAhFEEAQApaAGkgCgAgoBQAWgAJAAAEAN&#10;G61YAAAAAAIACKiAhBEICBYSABAAC1SCN2QAAAoBQAWgABIAAAgBS1s1YAAAAABAAsgQgISICBYS&#10;ABAAAUAGrAAAKAUAFoAACCAABAAU1Wi2UAAAAAgBFRAQhIEIFhIAEAAAKADVlAAABQCigAAAJAAA&#10;gAKUtaLZQAAACABZAhCCIQgWEgAACFAAABqygAAFABaAAAAEgACAAApapotlAAAIAFkCEBIhCBYS&#10;AAAAAAAANWUAFAALQAFIAACQABAAQFKWqUtlKACAAiogIQkQEWEgAAAAAAAAaspQAAC0AKACAAEg&#10;ACAAgBSlqlKWwUgACyBCEJAhCLBAAAACkAAADVlKAAWgAKAACAAEgAQAgAWoKWqUosoACyBCAkQh&#10;AsJAAAUKAAQQBaFSlAKKAAoAABAACQBAAQBYUqClqgpS2AsgQEISBCLCQAAqgAAAAAAqUpaAAoAA&#10;AABAASAIAQBYAUqClFUoKAQEIIhCEWQAFUAAAAAAAqUFLQAoAAAAAIACQBACBYASLVCUoLVAKAQE&#10;JEIRZAAtAAAAAUAAIKUFoUAAAAAAAgBIAgIAsBIAtUJQUFFCgEJEIRRICqAAAUABAABQUFFUAAoA&#10;IAAAQARAQEBFEgQFLQoSgoAABCBYSALQAAoAQACgAApRQoAKAACAAAEAJAEIFgJAgBQWhQgoAIFA&#10;hIAFoACgBAKAAAUH/8QAFxABAQEBAAAAAAAAAAAAAAAAAWCgsP/aAAgBAQABBQLkrkcMcOGT/8QA&#10;FBEBAAAAAAAAAAAAAAAAAAAAsP/aAAgBAwEBPwF1f//EABQRAQAAAAAAAAAAAAAAAAAAALD/2gAI&#10;AQIBAT8BdX//xAAUEAEAAAAAAAAAAAAAAAAAAACw/9oACAEBAAY/AnV//8QAGxABAQACAwEAAAAA&#10;AAAAAAAAAWAAEUBwkKD/2gAIAQEAAT8h8ohjhjhjhjSOHps+F8jiNGOHcaumwjgwY0wY4Y/fmFuL&#10;3m+b/9oADAMBAAIAAwAAABC2kADZLaACAQAASASQAAQAAAASDYkgE22222205EkATZLQAAQCSQCS&#10;SSAASAAAACQTLEk222k220nIkCTZLQAACQASSSSSQASAAAAACCZLG0220m22kZACbZLACSQCSSCA&#10;AAAASAAAAAACDJaG2222220iYCbZLACSSAAAAAAAAACQAAAAASSBaA2222222kDTbZLASQAQAAAA&#10;AAAAASAAAACSQCJQ22k22220kbbJLASAACQSSSSQAAASAAAASSAAAJC0kkm2220iZJLASASQCDbb&#10;bSSAACQAACSAATQAJGkkkk222kBJbAQCSSQQZJJLbSQASAASQATbLYCRGkkkk220kJbAQCQAAQDJ&#10;JJJbSQCSSSACbJJLQCBUkkkk220laAQCAf8A7AmSSSSWkgEkkAE2SS2S0EAVJJJJNttOgEAgf7b4&#10;ky2ySS2gAkgAmSS20mSwEA1JJJJNttgEAg/b/b8AW22SS2AAAEyS2wAJGWAggtJJJJJtoEAg7f7f&#10;fACkmySSwAAmyW0AJtpyQEEilpJJJJtEAg7fdtPbk2AmyS0AA2S2gJtttIyggkihpJJJJogg77NA&#10;Ff8AIsANklgBMltATbbTaRlhAJIsaS2ySQIO+6RJBeyAiRMlsNklsCbaSSTSMsIBJEsaW22SBH+6&#10;IABAf5NCNksMktgTbSSSSaZlhABIMsaW22YB26IMlgL2QsMktMltAbaSSSSbTEsJAJIMoaX+zAPy&#10;JFtlgD2EsklstoCbSSSSSbaMlBIAJAMoaX+YE/ZFlllJfwkkkktoDbSSSSTbaRloJAAJJloaXzI2&#10;7NsllkA+FkkktATbSSSSSbaRMtAIAAIBloaSZO2AkplkgHwNkktATaSSySTbaSJkoBIABJBloabJ&#10;/RMlJkkAeAJktATbSS2STbaSBMloJIAJBBksaQH7NstkkgHwAMtATbSSSyTbbSQJklAJAJJBAssY&#10;G2AlkkskA/IBFATbSSSWSbbaSRNktBIBIBBAMtp2QEslssgD5JAgTbSSSSSTbbSSRMkoJAJBxAIM&#10;lP7NltksoAWAINjbSSSSSSbbbSSBMlhIJA/2IIMA/ZsklssBT/IIEbaSSSSSTbbbSQBksJBAO++4&#10;II2wFktksIa3xIIjaSSSSSSbbbbSQMlhBIO+33xAP6AlsloIa++AJIrSSSSSSSbbbbSJkgIIO+7X&#10;3zD/AGBJJYCCvvgCISEkkkkkkkkm22kTLCCDvugCv/8AbsyS2Ehr7fAH/wDMSW2SSSSSSbbSMlBI&#10;O+6IAK++2ZNsBAa/3wB/2/CW2ySSSSSTbSJlhAO+6IJhK+/RAABAa/3+Bv222C22ySSSSSbaRlhB&#10;O+6IMkgLb6JBJBa/32BN+23/AJttskkkkm2kTKQTvugDJbaAR0CSA2v9/gAb9tv9tttttlkkm0jL&#10;ARvuwTJbJCQOkAC0vt/gADftt/8AebbbbbJJtJiwkb7oGyWyWgmdpptb7f4EAG/bb/7ibbbbZJNp&#10;GUgH7oGSW222yVtttf7f4kkAn7bf/wDwq222SSbTFgJ26Bkltttkkq223+32JJIAP22/224q22SS&#10;bSMhI26BkkkskkklW2/+/wDCSSQAftv9ttyIlskm0jLQJ+iZJJJJJJJK/wD7b/AkgkkA/bf7dv8A&#10;JrSSbaYsBP2Jkkklttkkle23/wACQACSAftv9um/yZGm2kZCTt2RJJbbTbZLa9t/gCQAACQAdt9u&#10;0g/wJW2kZaBf0BJbaQAATbAX/wDYkkAAAEgA7f7dIgP4EyJGWAnbAS20AAgAAAEv4AkAAAAAEgH7&#10;/dIggP7kGWWEjboy2gAEkkkkkL/EkAkkkAAkA7fbogGAvfAkSEA/sy2AEkkkgAAN78gAkkkkAAkH&#10;b7pEGWAr77kAE/sG0AEkgABNtp77gEkAAkkAEgXfdMGWyEFPb/8A36BthIJAAbbS2/8AsQSQAACS&#10;AASD9uiDLLLCC0kmwCZLAAQAW1tv/t//xAAYEQEAAwEAAAAAAAAAAAAAAAABYHCgsP/aAAgBAwEB&#10;PxDjeNNsOcWX/8QAGREBAAIDAAAAAAAAAAAAAAAAAWCgcICQ/9oACAECAQE/EOeBpuVlTDYw4YcM&#10;OGgt/8QAHxABAQEAAgMBAQEBAAAAAAAAAQAREFAgMEBgMUEh/9oACAEBAAE/EPqyyyyz5htt7DLL&#10;Ps3rMs/Vn40/HDH40ch/GjkO9MdP/LTpDg6jSHoSIjqP5aQ9AcER1A42hb0BER1Kxht+0iIiOrht&#10;+jfAiIiI6kcYbftIiIj3Z8L61/kPz7bxsRERER7M+8Y9jw8vO2222+BERER1Qx7GZmZ52223wIiI&#10;iI6oiPWzMzM2222287EREREdWexmZmZm2W3jeCIiIiOsI9bMzMzMy2+BERERHWnrZmZmZmfEiIiI&#10;jrT1szMzMzPgRERERHJ1Z6mZmZmZ8iIiIjryOd8mZmZmfQRERHidI+w8GZmZmfLOCIiI8SOr30Mz&#10;MzM+g4IiPEjqtttttt43hmZmZ9JZwRHkMdTttttvG8bMzMz6jwI8Rhh6nbbbeNtttmZmZ9p57DLq&#10;ttttttttmZmfceewwy06nbbYYbbbZmZn0Z7thv8Atn3vlvjtsMPG2zMz9Aw2Dei22223nYYY422Z&#10;4fpGxfuXled8hhiLbZn7By2MfsWfFfMiIt4Z+1Y2hj9DMzLw8L6SOjV/m/K8My287LPpI6MZcI78&#10;bMzLNvCy+ojwPvIYeAd+FmZlnlZfgOgGGGGPeeGZZmZZn4DoBhhhhht9rMyzLMyz8J0Iwwwwww+x&#10;mWZmWZfRnqI6AYYYYYYYfUzMzMzL8ZHQEMMMMMMMNvmzMzMzL8hHQjDDDDDDbDb4szMzMy/MdCMM&#10;MMMMNttttvDwzMsyy/OR9L6Bhhhhttttttt4ZmZZZfgzxzwOh2GG2GG22222222ZZZZZ+UPAj63x&#10;222GG222222223gszPk+zPHI5PpSfFthtttttttttt5Nttllttjjfj//2VBLAwQUAAYACAAAACEA&#10;i4zCWuEAAAALAQAADwAAAGRycy9kb3ducmV2LnhtbEyPwWrDMBBE74X+g9hCb4kkl8apazmE0PYU&#10;Ck0KpbeNtbFNLMlYiu38fZVTc1zmMfM2X02mZQP1vnFWgZwLYGRLpxtbKfjev8+WwHxAq7F1lhRc&#10;yMOquL/LMdNutF807ELFYon1GSqoQ+gyzn1Zk0E/dx3ZmB1dbzDEs6+47nGM5abliRALbrCxcaHG&#10;jjY1lafd2Sj4GHFcP8m3YXs6bi6/++fPn60kpR4fpvUrsEBT+Ifhqh/VoYhOB3e22rNWwUwu0jSy&#10;MUmAXQEh0xdgBwWJWKbAi5zf/lD8AQAA//8DAFBLAQItABQABgAIAAAAIQCKFT+YDAEAABUCAAAT&#10;AAAAAAAAAAAAAAAAAAAAAABbQ29udGVudF9UeXBlc10ueG1sUEsBAi0AFAAGAAgAAAAhADj9If/W&#10;AAAAlAEAAAsAAAAAAAAAAAAAAAAAPQEAAF9yZWxzLy5yZWxzUEsBAi0AFAAGAAgAAAAhAAORhmtD&#10;BgAAKxsAAA4AAAAAAAAAAAAAAAAAPAIAAGRycy9lMm9Eb2MueG1sUEsBAi0AFAAGAAgAAAAhAKCm&#10;J6vOAAAALAIAABkAAAAAAAAAAAAAAAAAqwgAAGRycy9fcmVscy9lMm9Eb2MueG1sLnJlbHNQSwEC&#10;LQAKAAAAAAAAACEAjYo6q54tAACeLQAAFQAAAAAAAAAAAAAAAACwCQAAZHJzL21lZGlhL2ltYWdl&#10;My5qcGVnUEsBAi0ACgAAAAAAAAAhAGmcfdIdyAEAHcgBABUAAAAAAAAAAAAAAAAAgTcAAGRycy9t&#10;ZWRpYS9pbWFnZTIuanBlZ1BLAQItAAoAAAAAAAAAIQAaNI3MwRgAAMEYAAAVAAAAAAAAAAAAAAAA&#10;ANH/AQBkcnMvbWVkaWEvaW1hZ2UxLmpwZWdQSwECLQAUAAYACAAAACEAi4zCWuEAAAALAQAADwAA&#10;AAAAAAAAAAAAAADFGAIAZHJzL2Rvd25yZXYueG1sUEsFBgAAAAAIAAgAAwIAANM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152;width:75285;height:13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+b/PBAAAA2gAAAA8AAABkcnMvZG93bnJldi54bWxEj9GKwjAURN8X/IdwBV9E08qyaDUWsbjr&#10;61Y/4Npc22pzU5qo9e83grCPw8ycYVZpbxpxp87VlhXE0wgEcWF1zaWC42E3mYNwHlljY5kUPMlB&#10;uh58rDDR9sG/dM99KQKEXYIKKu/bREpXVGTQTW1LHLyz7Qz6ILtS6g4fAW4aOYuiL2mw5rBQYUvb&#10;ioprfjMKWve5OMXP7Ps2LsZx/rPPjs5clBoN+80ShKfe/4ff7b1WMIPXlXAD5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+b/PBAAAA2gAAAA8AAAAAAAAAAAAAAAAAnwIA&#10;AGRycy9kb3ducmV2LnhtbFBLBQYAAAAABAAEAPcAAACNAwAAAAA=&#10;">
                <v:imagedata r:id="rId4" o:title="istockphoto-1345222226-612x61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8" type="#_x0000_t202" style="position:absolute;left:15163;top:1981;width:30938;height:1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:rsidR="00A148B7" w:rsidRPr="00A148B7" w:rsidRDefault="00A148B7" w:rsidP="00A148B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rFonts w:ascii="Rubik" w:hAnsi="Rubik" w:cs="Rubik"/>
                          <w:b/>
                          <w:bCs/>
                          <w:color w:val="3E5F27"/>
                          <w:spacing w:val="-12"/>
                          <w:sz w:val="44"/>
                          <w14:textFill>
                            <w14:solidFill>
                              <w14:srgbClr w14:val="3E5F27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A148B7">
                        <w:rPr>
                          <w:rStyle w:val="agcmg"/>
                          <w:rFonts w:ascii="Rubik" w:hAnsi="Rubik" w:cs="Rubik"/>
                          <w:b/>
                          <w:bCs/>
                          <w:color w:val="3E5F27"/>
                          <w:spacing w:val="-12"/>
                          <w:sz w:val="44"/>
                        </w:rPr>
                        <w:t xml:space="preserve">Ensino, </w:t>
                      </w:r>
                    </w:p>
                    <w:p w:rsidR="00A148B7" w:rsidRPr="00A148B7" w:rsidRDefault="00A148B7" w:rsidP="00A148B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rFonts w:ascii="Rubik" w:hAnsi="Rubik" w:cs="Rubik"/>
                          <w:b/>
                          <w:bCs/>
                          <w:color w:val="3E5F27"/>
                          <w:spacing w:val="-12"/>
                          <w:sz w:val="44"/>
                          <w14:textFill>
                            <w14:solidFill>
                              <w14:srgbClr w14:val="3E5F27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A148B7">
                        <w:rPr>
                          <w:rStyle w:val="agcmg"/>
                          <w:rFonts w:ascii="Rubik" w:hAnsi="Rubik" w:cs="Rubik"/>
                          <w:b/>
                          <w:bCs/>
                          <w:color w:val="3E5F27"/>
                          <w:spacing w:val="-12"/>
                          <w:sz w:val="44"/>
                        </w:rPr>
                        <w:t xml:space="preserve">Pesquisa e </w:t>
                      </w:r>
                    </w:p>
                    <w:p w:rsidR="00A148B7" w:rsidRPr="00A148B7" w:rsidRDefault="00A148B7" w:rsidP="00A148B7">
                      <w:pPr>
                        <w:pStyle w:val="cvgsua"/>
                        <w:spacing w:before="0" w:beforeAutospacing="0" w:after="0" w:afterAutospacing="0"/>
                        <w:rPr>
                          <w:rFonts w:ascii="Rubik" w:hAnsi="Rubik" w:cs="Rubik"/>
                          <w:color w:val="3E5F27"/>
                          <w:spacing w:val="-12"/>
                          <w:sz w:val="44"/>
                        </w:rPr>
                      </w:pPr>
                      <w:r w:rsidRPr="00A148B7">
                        <w:rPr>
                          <w:rStyle w:val="agcmg"/>
                          <w:rFonts w:ascii="Rubik" w:hAnsi="Rubik" w:cs="Rubik"/>
                          <w:b/>
                          <w:bCs/>
                          <w:color w:val="3E5F27"/>
                          <w:spacing w:val="-12"/>
                          <w:sz w:val="44"/>
                        </w:rPr>
                        <w:t>Extensão</w:t>
                      </w:r>
                    </w:p>
                    <w:p w:rsidR="00A148B7" w:rsidRPr="00A148B7" w:rsidRDefault="00A148B7">
                      <w:pPr>
                        <w:rPr>
                          <w:color w:val="3E5F27"/>
                          <w:sz w:val="24"/>
                        </w:rPr>
                      </w:pPr>
                    </w:p>
                  </w:txbxContent>
                </v:textbox>
              </v:shape>
              <v:shape id="Caixa de texto 5" o:spid="_x0000_s1029" type="#_x0000_t202" style="position:absolute;left:15163;width:15621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A148B7" w:rsidRPr="00A148B7" w:rsidRDefault="00A148B7" w:rsidP="00A148B7">
                      <w:pPr>
                        <w:pStyle w:val="cvgsua"/>
                        <w:spacing w:before="0" w:beforeAutospacing="0" w:after="0" w:afterAutospacing="0"/>
                        <w:rPr>
                          <w:rFonts w:ascii="Bahnschrift" w:hAnsi="Bahnschrift" w:cs="Rubik"/>
                          <w:color w:val="3E5F27"/>
                          <w:spacing w:val="-12"/>
                          <w:sz w:val="28"/>
                          <w:szCs w:val="32"/>
                        </w:rPr>
                      </w:pPr>
                      <w:r w:rsidRPr="00A148B7">
                        <w:rPr>
                          <w:rStyle w:val="agcmg"/>
                          <w:rFonts w:ascii="Bahnschrift" w:hAnsi="Bahnschrift" w:cs="Rubik"/>
                          <w:bCs/>
                          <w:color w:val="3E5F27"/>
                          <w:spacing w:val="-12"/>
                          <w:sz w:val="28"/>
                          <w:szCs w:val="32"/>
                        </w:rPr>
                        <w:t>VII Simpósio de</w:t>
                      </w:r>
                    </w:p>
                    <w:p w:rsidR="00A148B7" w:rsidRPr="00A148B7" w:rsidRDefault="00A148B7" w:rsidP="00A148B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  <v:shape id="Caixa de texto 6" o:spid="_x0000_s1030" type="#_x0000_t202" style="position:absolute;left:32232;top:3581;width:22708;height:6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<v:textbox>
                  <w:txbxContent>
                    <w:p w:rsidR="00A148B7" w:rsidRPr="00A148B7" w:rsidRDefault="00A148B7" w:rsidP="00A148B7">
                      <w:pPr>
                        <w:jc w:val="center"/>
                        <w:rPr>
                          <w:rFonts w:ascii="Rubik" w:hAnsi="Rubik" w:cs="Rubik"/>
                          <w:color w:val="3C1A56"/>
                          <w:sz w:val="20"/>
                        </w:rPr>
                      </w:pPr>
                      <w:r>
                        <w:rPr>
                          <w:rStyle w:val="agcmg"/>
                          <w:rFonts w:ascii="Rubik" w:hAnsi="Rubik" w:cs="Rubik"/>
                          <w:iCs/>
                          <w:color w:val="3C1A56"/>
                        </w:rPr>
                        <w:t>Mulheres na Ci</w:t>
                      </w:r>
                      <w:r w:rsidRPr="00A148B7">
                        <w:rPr>
                          <w:rStyle w:val="agcmg"/>
                          <w:rFonts w:ascii="Rubik" w:hAnsi="Rubik" w:cs="Rubik"/>
                          <w:iCs/>
                          <w:color w:val="3C1A56"/>
                        </w:rPr>
                        <w:t>ência: saberes, identidades e pertencimentos territoriais</w:t>
                      </w:r>
                    </w:p>
                  </w:txbxContent>
                </v:textbox>
              </v:shape>
              <v:shape id="Imagem 7" o:spid="_x0000_s1031" type="#_x0000_t75" style="position:absolute;left:2362;width:12947;height:12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H7tu9AAAA2gAAAA8AAABkcnMvZG93bnJldi54bWxEj80KwjAQhO+C7xBW8KapHlSqUaRU0KM/&#10;F29Ls6bFZlOaqPXtjSB4HGbmG2a16WwtntT6yrGCyTgBQVw4XbFRcDnvRgsQPiBrrB2Tgjd52Kz7&#10;vRWm2r34SM9TMCJC2KeooAyhSaX0RUkW/dg1xNG7udZiiLI1Urf4inBby2mSzKTFiuNCiQ1lJRX3&#10;08Mq8I/s+s6TLC92VW2uU4OH/DhTajjotksQgbrwD//ae61gDt8r8QbI9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cfu270AAADaAAAADwAAAAAAAAAAAAAAAACfAgAAZHJz&#10;L2Rvd25yZXYueG1sUEsFBgAAAAAEAAQA9wAAAIkDAAAAAA==&#10;">
                <v:imagedata r:id="rId5" o:title="WhatsApp Image 2026-06-16 at 06.00.26" chromakey="#fefefe"/>
                <v:path arrowok="t"/>
              </v:shape>
              <v:shape id="Imagem 8" o:spid="_x0000_s1032" type="#_x0000_t75" style="position:absolute;left:55930;top:3200;width:18669;height:6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dRV/BAAAA2gAAAA8AAABkcnMvZG93bnJldi54bWxET91qwjAUvhf2DuEMdiMznaCMalrG5s/0&#10;QtDtAQ7Nse3WnIQks/XtlwvBy4/vf1kOphMX8qG1rOBlkoEgrqxuuVbw/bV+fgURIrLGzjIpuFKA&#10;sngYLTHXtucjXU6xFimEQ44KmhhdLmWoGjIYJtYRJ+5svcGYoK+l9tincNPJaZbNpcGWU0ODjt4b&#10;qn5Pf0bB9LjZjn+CtwezcrjfbdzHrJ8p9fQ4vC1ARBriXXxzf2oFaWu6km6AL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dRV/BAAAA2gAAAA8AAAAAAAAAAAAAAAAAnwIA&#10;AGRycy9kb3ducmV2LnhtbFBLBQYAAAAABAAEAPcAAACNAwAAAAA=&#10;">
                <v:imagedata r:id="rId6" o:title="images" croptop="14463f" cropbottom="11300f" cropleft="5198f" cropright="4971f" chromakey="white"/>
                <v:path arrowok="t"/>
              </v:shape>
            </v:group>
          </w:pict>
        </mc:Fallback>
      </mc:AlternateContent>
    </w:r>
    <w:r w:rsidR="004E6A97">
      <w:rPr>
        <w:noProof/>
      </w:rPr>
      <mc:AlternateContent>
        <mc:Choice Requires="wps">
          <w:drawing>
            <wp:inline distT="0" distB="0" distL="0" distR="0" wp14:anchorId="59543860" wp14:editId="0F03B011">
              <wp:extent cx="304800" cy="304800"/>
              <wp:effectExtent l="0" t="0" r="0" b="0"/>
              <wp:docPr id="3" name="Retângulo 3" descr="blob:https://web.whatsapp.com/427c41c9-6355-4757-8c5d-f60b9fd879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778602" id="Retângulo 3" o:spid="_x0000_s1026" alt="blob:https://web.whatsapp.com/427c41c9-6355-4757-8c5d-f60b9fd8792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P97wIAAAMGAAAOAAAAZHJzL2Uyb0RvYy54bWysVF1y0zAQfmeGO2j07vinchJ76nTapGGY&#10;KdChcABZlmMNtmQkJW5huAxX4WKs5KRN2hcG8INH2pW+3W/3055f3Hct2nFthJIFjicRRlwyVQm5&#10;KfDnT+tgjpGxVFa0VZIX+IEbfLF4/ep86HOeqEa1FdcIQKTJh77AjbV9HoaGNbyjZqJ6LsFZK91R&#10;C1u9CStNB0Dv2jCJomk4KF31WjFuDFhXoxMvPH5dc2Y/1LXhFrUFhtys/2v/L90/XJzTfKNp3wi2&#10;T4P+RRYdFRKCPkKtqKVoq8ULqE4wrYyq7YSpLlR1LRj3HIBNHD1jc9fQnnsuUBzTP5bJ/D9Y9n53&#10;q5GoCnyGkaQdtOgjt79+ys22VQhsFTcM6lW2qsxdcwx0Z+DlZGigIbTvPQ+SzBiJWRZMz9I0ILN0&#10;FsxZWgX1NCqzuprPsiR1pR7gOkS862+1K5bpbxT7YpBUy4bKDb80PTQMZASpHExaq6HhtALOsYMI&#10;TzDcxgAaKod3qoLk6dYq34j7WncuBpQY3ft+Pzz2m99bxMB4FpF5BKpg4NqvXQSaHy732tg3XHXI&#10;LQqsITsPTnc3xo5HD0dcLKnWom3BTvNWnhgAc7RAaLjqfC4Jr5DvWZRdz6/nJCDJ9Dog0WoVXK6X&#10;JJiu41m6Olstl6v4h4sbk7wRVcWlC3NQa0z+TA37dzPq7FGvRrWicnAuJaM35bLVaEfhtaz950sO&#10;nqdj4Wkavl7A5RmlOCHRVZIF6+l8FpA1SYNsFs2DKM6usmlEMrJan1K6EZL/OyU0FDhLQWyezlPS&#10;z7hF/nvJjeadsDCPWtEVGKQBnztEc6fAa1n5taWiHddHpXDpP5UC2n1otNerk+io/lJVDyBXrUBO&#10;oDyYnLBolP6G0QBTqMDm65ZqjlH7VoLks5gQN7b8hqSzBDb62FMee6hkAFVgi9G4XNpx1G17LTYN&#10;RIp9YaS6hGdSCy9h94TGrPaPCyaNZ7Kfim6UHe/9qafZvfg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CURj/e8CAAADBgAADgAA&#10;AAAAAAAAAAAAAAAuAgAAZHJzL2Uyb0RvYy54bWxQSwECLQAUAAYACAAAACEATKDpLNgAAAADAQAA&#10;DwAAAAAAAAAAAAAAAABJBQAAZHJzL2Rvd25yZXYueG1sUEsFBgAAAAAEAAQA8wAAAE4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30EFE"/>
    <w:multiLevelType w:val="multilevel"/>
    <w:tmpl w:val="92F08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8D"/>
    <w:rsid w:val="00065F55"/>
    <w:rsid w:val="00272BE9"/>
    <w:rsid w:val="002A11B7"/>
    <w:rsid w:val="003D6D8D"/>
    <w:rsid w:val="004706B8"/>
    <w:rsid w:val="004E6A97"/>
    <w:rsid w:val="004F2093"/>
    <w:rsid w:val="005739F6"/>
    <w:rsid w:val="00A148B7"/>
    <w:rsid w:val="00A22EC9"/>
    <w:rsid w:val="00A37379"/>
    <w:rsid w:val="00A56095"/>
    <w:rsid w:val="00BA1A84"/>
    <w:rsid w:val="00C52AE7"/>
    <w:rsid w:val="00D679F8"/>
    <w:rsid w:val="00EE0DD8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C29DC-9C73-4E59-98CB-4BEA3AE7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02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E2"/>
  </w:style>
  <w:style w:type="paragraph" w:styleId="Rodap">
    <w:name w:val="footer"/>
    <w:basedOn w:val="Normal"/>
    <w:link w:val="RodapChar"/>
    <w:uiPriority w:val="99"/>
    <w:unhideWhenUsed/>
    <w:rsid w:val="00502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E2"/>
  </w:style>
  <w:style w:type="paragraph" w:styleId="PargrafodaLista">
    <w:name w:val="List Paragraph"/>
    <w:basedOn w:val="Normal"/>
    <w:uiPriority w:val="34"/>
    <w:qFormat/>
    <w:rsid w:val="00357C1A"/>
    <w:pPr>
      <w:ind w:left="720"/>
      <w:contextualSpacing/>
    </w:pPr>
  </w:style>
  <w:style w:type="paragraph" w:customStyle="1" w:styleId="Legenda1">
    <w:name w:val="Legenda1"/>
    <w:basedOn w:val="Normal"/>
    <w:next w:val="Normal"/>
    <w:rsid w:val="009F22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link">
    <w:name w:val="Hyperlink"/>
    <w:uiPriority w:val="99"/>
    <w:unhideWhenUsed/>
    <w:rsid w:val="009F225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F22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22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22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22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22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25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1FB6"/>
    <w:rPr>
      <w:rFonts w:ascii="Times New Roman" w:hAnsi="Times New Roman" w:cs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0D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0D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0DD8"/>
    <w:rPr>
      <w:vertAlign w:val="superscript"/>
    </w:rPr>
  </w:style>
  <w:style w:type="paragraph" w:customStyle="1" w:styleId="cvgsua">
    <w:name w:val="cvgsua"/>
    <w:basedOn w:val="Normal"/>
    <w:rsid w:val="00A1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Fontepargpadro"/>
    <w:rsid w:val="00A1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@gmail.com" TargetMode="External"/><Relationship Id="rId2" Type="http://schemas.openxmlformats.org/officeDocument/2006/relationships/hyperlink" Target="mailto:xxxxxx@gmail.com" TargetMode="External"/><Relationship Id="rId1" Type="http://schemas.openxmlformats.org/officeDocument/2006/relationships/hyperlink" Target="mailto:xxxxxx@gmail.com" TargetMode="External"/><Relationship Id="rId5" Type="http://schemas.openxmlformats.org/officeDocument/2006/relationships/hyperlink" Target="mailto:xxxxxx@gmail.com" TargetMode="External"/><Relationship Id="rId4" Type="http://schemas.openxmlformats.org/officeDocument/2006/relationships/hyperlink" Target="mailto:xxxxxx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3h5O3yJdDyvi6q7i9+q0HkBvg==">CgMxLjAyCGguZ2pkZ3hzMgloLjMwajB6bGw4AHIhMWMtMGJ5dFc1Nmo2amtMUFFXd09heDV5bkl1T2VheFNR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237506-1C2D-40EE-9FB2-2568A023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1650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Eline Almeida Santos</dc:creator>
  <cp:lastModifiedBy>Conta da Microsoft</cp:lastModifiedBy>
  <cp:revision>9</cp:revision>
  <cp:lastPrinted>2026-06-16T10:20:00Z</cp:lastPrinted>
  <dcterms:created xsi:type="dcterms:W3CDTF">2026-06-15T03:15:00Z</dcterms:created>
  <dcterms:modified xsi:type="dcterms:W3CDTF">2026-06-16T19:19:00Z</dcterms:modified>
</cp:coreProperties>
</file>