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C070E" w14:textId="01CF3D72" w:rsidR="0A1CBEDD" w:rsidRPr="00910748" w:rsidRDefault="0A1CBEDD" w:rsidP="0A1CBED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10748">
        <w:rPr>
          <w:noProof/>
          <w:sz w:val="22"/>
          <w:szCs w:val="22"/>
        </w:rPr>
        <w:drawing>
          <wp:inline distT="0" distB="0" distL="0" distR="0" wp14:anchorId="02F8E9D9" wp14:editId="4F947628">
            <wp:extent cx="716054" cy="757901"/>
            <wp:effectExtent l="0" t="0" r="8255" b="4445"/>
            <wp:docPr id="1274439613" name="Imagem 1957955425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579554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54" cy="7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1FDA" w14:textId="78443B76" w:rsidR="0A1CBEDD" w:rsidRPr="00910748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0748">
        <w:rPr>
          <w:rFonts w:ascii="Times New Roman" w:hAnsi="Times New Roman" w:cs="Times New Roman"/>
          <w:sz w:val="20"/>
          <w:szCs w:val="20"/>
        </w:rPr>
        <w:t>MINISTÉRIO DA EDUCAÇÃO</w:t>
      </w:r>
    </w:p>
    <w:p w14:paraId="5E32AD3E" w14:textId="2C5AB047" w:rsidR="0A1CBEDD" w:rsidRPr="00910748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0748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14:paraId="247E8724" w14:textId="16C1F1A4" w:rsidR="0A1CBEDD" w:rsidRPr="00910748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0748">
        <w:rPr>
          <w:rFonts w:ascii="Times New Roman" w:hAnsi="Times New Roman" w:cs="Times New Roman"/>
          <w:sz w:val="20"/>
          <w:szCs w:val="20"/>
        </w:rPr>
        <w:t>INSTITUTO FEDERAL DE EDUCAÇÃO, CIÊNCIA E TECNOLOGIA BAIANO</w:t>
      </w:r>
    </w:p>
    <w:p w14:paraId="6DAF93B4" w14:textId="6A403BF3" w:rsidR="0A1CBEDD" w:rsidRPr="00910748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0748">
        <w:rPr>
          <w:rFonts w:ascii="Times New Roman" w:hAnsi="Times New Roman" w:cs="Times New Roman"/>
          <w:sz w:val="20"/>
          <w:szCs w:val="20"/>
        </w:rPr>
        <w:t>C AMPUS T E I X E I R A DE F R E I TA S</w:t>
      </w:r>
    </w:p>
    <w:p w14:paraId="396564BB" w14:textId="2768EF88" w:rsidR="0A1CBEDD" w:rsidRPr="00910748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0748">
        <w:rPr>
          <w:rFonts w:ascii="Times New Roman" w:hAnsi="Times New Roman" w:cs="Times New Roman"/>
          <w:sz w:val="20"/>
          <w:szCs w:val="20"/>
        </w:rPr>
        <w:t>Rodovia B R 101, Km 882, s/n, C E P. 45.985-970, Caixa Postal 66</w:t>
      </w:r>
    </w:p>
    <w:p w14:paraId="24E0F251" w14:textId="21FDF1B5" w:rsidR="0A1CBEDD" w:rsidRPr="00910748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949BF" w14:textId="103397B3" w:rsidR="0A1CBEDD" w:rsidRDefault="0A1CBEDD" w:rsidP="0A1CBEDD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0748">
        <w:rPr>
          <w:rFonts w:ascii="Times New Roman" w:hAnsi="Times New Roman" w:cs="Times New Roman"/>
          <w:b/>
          <w:bCs/>
          <w:sz w:val="20"/>
          <w:szCs w:val="20"/>
        </w:rPr>
        <w:t>Edital nº 11, de 15 de agosto de 2024</w:t>
      </w:r>
    </w:p>
    <w:p w14:paraId="6E03A7CF" w14:textId="73B857E7" w:rsidR="0A1CBEDD" w:rsidRDefault="0A1CBEDD" w:rsidP="0A1CBEDD">
      <w:pPr>
        <w:pStyle w:val="Textbody"/>
        <w:spacing w:after="0" w:line="240" w:lineRule="auto"/>
        <w:jc w:val="center"/>
        <w:rPr>
          <w:rFonts w:hint="eastAsia"/>
        </w:rPr>
      </w:pPr>
      <w:r w:rsidRPr="0A1CBEDD">
        <w:rPr>
          <w:rFonts w:ascii="Times New Roman" w:hAnsi="Times New Roman" w:cs="Times New Roman"/>
          <w:b/>
          <w:bCs/>
          <w:sz w:val="22"/>
          <w:szCs w:val="22"/>
        </w:rPr>
        <w:t>ANEXO VII</w:t>
      </w:r>
    </w:p>
    <w:tbl>
      <w:tblPr>
        <w:tblW w:w="11611" w:type="dxa"/>
        <w:tblInd w:w="-1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635"/>
        <w:gridCol w:w="2771"/>
        <w:gridCol w:w="282"/>
        <w:gridCol w:w="3176"/>
      </w:tblGrid>
      <w:tr w:rsidR="00871E55" w:rsidRPr="00CE487C" w14:paraId="52597283" w14:textId="77777777" w:rsidTr="0A1CBEDD">
        <w:tc>
          <w:tcPr>
            <w:tcW w:w="116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19839" w14:textId="5CA6950A" w:rsidR="00871E55" w:rsidRPr="00CE487C" w:rsidRDefault="0A1CBEDD" w:rsidP="0A1CBEDD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A1CBEDD">
              <w:rPr>
                <w:b/>
                <w:bCs/>
                <w:sz w:val="20"/>
                <w:szCs w:val="20"/>
              </w:rPr>
              <w:t xml:space="preserve">FORMULÁRIO DE MANIFESTAÇÃO DE INTERESSE </w:t>
            </w:r>
          </w:p>
        </w:tc>
      </w:tr>
      <w:tr w:rsidR="00871E55" w:rsidRPr="00CE487C" w14:paraId="06E9D19A" w14:textId="77777777" w:rsidTr="0A1CBEDD">
        <w:tc>
          <w:tcPr>
            <w:tcW w:w="1161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E115" w14:textId="77777777" w:rsidR="00871E55" w:rsidRPr="006B5701" w:rsidRDefault="0044644F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  <w:r w:rsidRPr="006B5701">
              <w:rPr>
                <w:b/>
                <w:bCs/>
                <w:sz w:val="20"/>
                <w:szCs w:val="20"/>
              </w:rPr>
              <w:t>Nome do(a) Candidato(a):</w:t>
            </w:r>
          </w:p>
        </w:tc>
      </w:tr>
      <w:tr w:rsidR="00871E55" w:rsidRPr="00CE487C" w14:paraId="4296C442" w14:textId="77777777" w:rsidTr="0A1CBEDD">
        <w:tc>
          <w:tcPr>
            <w:tcW w:w="1161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B4CB" w14:textId="77777777" w:rsidR="00871E55" w:rsidRPr="006B5701" w:rsidRDefault="0044644F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  <w:r w:rsidRPr="006B5701">
              <w:rPr>
                <w:b/>
                <w:bCs/>
                <w:sz w:val="20"/>
                <w:szCs w:val="20"/>
              </w:rPr>
              <w:t>CPF:</w:t>
            </w:r>
          </w:p>
        </w:tc>
      </w:tr>
      <w:tr w:rsidR="00871E55" w:rsidRPr="00CE487C" w14:paraId="1DE00D16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40320" w14:textId="77777777" w:rsidR="00871E55" w:rsidRPr="006B5701" w:rsidRDefault="0044644F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  <w:r w:rsidRPr="006B5701">
              <w:rPr>
                <w:b/>
                <w:bCs/>
                <w:sz w:val="20"/>
                <w:szCs w:val="20"/>
              </w:rPr>
              <w:t>Curso pretendido</w:t>
            </w:r>
          </w:p>
        </w:tc>
        <w:tc>
          <w:tcPr>
            <w:tcW w:w="305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8B2BA" w14:textId="77777777" w:rsidR="00871E55" w:rsidRPr="00CE487C" w:rsidRDefault="0044644F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1ª OPÇÃO</w:t>
            </w:r>
          </w:p>
          <w:p w14:paraId="3C5D43B7" w14:textId="77777777" w:rsidR="00871E55" w:rsidRPr="00CE487C" w:rsidRDefault="0044644F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Técnico em Administração</w:t>
            </w:r>
          </w:p>
          <w:p w14:paraId="60FB9B85" w14:textId="77777777" w:rsidR="00871E55" w:rsidRPr="00CE487C" w:rsidRDefault="0044644F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Técnico em Agropecuária</w:t>
            </w:r>
          </w:p>
          <w:p w14:paraId="2F8A2791" w14:textId="77777777" w:rsidR="00871E55" w:rsidRPr="00CE487C" w:rsidRDefault="0044644F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Técnico em Florestas</w:t>
            </w:r>
          </w:p>
        </w:tc>
        <w:tc>
          <w:tcPr>
            <w:tcW w:w="31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CAEE1" w14:textId="77777777" w:rsidR="00871E55" w:rsidRPr="00CE487C" w:rsidRDefault="0044644F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2ª OPÇÃO</w:t>
            </w:r>
          </w:p>
          <w:p w14:paraId="016DD957" w14:textId="77777777" w:rsidR="00871E55" w:rsidRPr="00CE487C" w:rsidRDefault="0044644F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Técnico em Administração</w:t>
            </w:r>
          </w:p>
          <w:p w14:paraId="6E378BC9" w14:textId="77777777" w:rsidR="00871E55" w:rsidRPr="00CE487C" w:rsidRDefault="0044644F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Técnico em Agropecuária</w:t>
            </w:r>
          </w:p>
          <w:p w14:paraId="63FA8C2A" w14:textId="77777777" w:rsidR="00871E55" w:rsidRPr="00CE487C" w:rsidRDefault="0044644F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Técnico em Florestas</w:t>
            </w:r>
          </w:p>
        </w:tc>
      </w:tr>
      <w:tr w:rsidR="002F35D0" w:rsidRPr="00CE487C" w14:paraId="1B30F8D7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8BA3A" w14:textId="77777777" w:rsidR="009E71D9" w:rsidRDefault="009E71D9" w:rsidP="002F35D0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1CB2B4E3" w14:textId="77777777" w:rsidR="00910748" w:rsidRDefault="00910748" w:rsidP="002F35D0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6797AAF7" w14:textId="246A4A57" w:rsidR="002F35D0" w:rsidRPr="00CE487C" w:rsidRDefault="002F35D0" w:rsidP="002F35D0">
            <w:pPr>
              <w:pStyle w:val="TableContents"/>
              <w:rPr>
                <w:rFonts w:hint="eastAsia"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 xml:space="preserve">Documentação </w:t>
            </w:r>
            <w:r>
              <w:rPr>
                <w:b/>
                <w:bCs/>
                <w:sz w:val="20"/>
                <w:szCs w:val="20"/>
              </w:rPr>
              <w:t>básica</w:t>
            </w:r>
            <w:r w:rsidR="00A1381A">
              <w:rPr>
                <w:b/>
                <w:bCs/>
                <w:sz w:val="20"/>
                <w:szCs w:val="20"/>
              </w:rPr>
              <w:t xml:space="preserve"> para todas as vagas</w:t>
            </w:r>
            <w:r w:rsidRPr="00CE487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BA448" w14:textId="76049366" w:rsidR="002F35D0" w:rsidRDefault="002F35D0" w:rsidP="002F35D0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Formulário de Manifestação de Interesse </w:t>
            </w:r>
            <w:r>
              <w:rPr>
                <w:sz w:val="20"/>
                <w:szCs w:val="20"/>
              </w:rPr>
              <w:t>–</w:t>
            </w:r>
            <w:r w:rsidRPr="00CE487C">
              <w:rPr>
                <w:sz w:val="20"/>
                <w:szCs w:val="20"/>
              </w:rPr>
              <w:t xml:space="preserve"> </w:t>
            </w:r>
            <w:proofErr w:type="spellStart"/>
            <w:r w:rsidRPr="00CE487C">
              <w:rPr>
                <w:sz w:val="20"/>
                <w:szCs w:val="20"/>
              </w:rPr>
              <w:t>AnexoVII</w:t>
            </w:r>
            <w:proofErr w:type="spellEnd"/>
          </w:p>
          <w:p w14:paraId="2B150339" w14:textId="4AF72649" w:rsidR="002F35D0" w:rsidRDefault="002F35D0" w:rsidP="002F35D0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CPF </w:t>
            </w:r>
          </w:p>
          <w:p w14:paraId="0C89BD54" w14:textId="3C0EF85B" w:rsidR="009E71D9" w:rsidRPr="00CE487C" w:rsidRDefault="6CA13F0C" w:rsidP="6CA13F0C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gramStart"/>
            <w:r w:rsidRPr="6CA13F0C">
              <w:rPr>
                <w:sz w:val="20"/>
                <w:szCs w:val="20"/>
              </w:rPr>
              <w:t>(  )</w:t>
            </w:r>
            <w:proofErr w:type="gramEnd"/>
            <w:r w:rsidRPr="6CA13F0C">
              <w:rPr>
                <w:sz w:val="20"/>
                <w:szCs w:val="20"/>
              </w:rPr>
              <w:t xml:space="preserve"> Histórico Escolar do Ensino Médio ou Declaração da escola de que está cursando o 3º ano do Ensino Médio ou Comprovante de Certificação do Ensino Médio pelo ENEM ou ENCCEJA</w:t>
            </w:r>
          </w:p>
        </w:tc>
      </w:tr>
      <w:tr w:rsidR="002F35D0" w:rsidRPr="00CE487C" w14:paraId="0FB5E989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D910" w14:textId="77777777" w:rsidR="002F35D0" w:rsidRPr="00CE487C" w:rsidRDefault="002F35D0" w:rsidP="002F35D0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Opção de Vaga: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E0D02" w14:textId="46422511" w:rsidR="002F35D0" w:rsidRPr="00CE487C" w:rsidRDefault="002F35D0" w:rsidP="002F35D0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 xml:space="preserve">Documentação </w:t>
            </w:r>
            <w:r>
              <w:rPr>
                <w:b/>
                <w:bCs/>
                <w:sz w:val="20"/>
                <w:szCs w:val="20"/>
              </w:rPr>
              <w:t>para cada tipo de vaga</w:t>
            </w:r>
            <w:r w:rsidRPr="00CE487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F35D0" w:rsidRPr="00CE487C" w14:paraId="028C8C67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CDE26" w14:textId="77777777" w:rsidR="002F35D0" w:rsidRPr="00CE487C" w:rsidRDefault="002F35D0" w:rsidP="002F35D0">
            <w:pPr>
              <w:pStyle w:val="TableContents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A0: Ampla concorrência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3262E" w14:textId="4B685BF5" w:rsidR="002F35D0" w:rsidRPr="002F35D0" w:rsidRDefault="00F54231" w:rsidP="002F35D0">
            <w:pPr>
              <w:pStyle w:val="TableContents"/>
              <w:rPr>
                <w:rFonts w:hint="eastAsia"/>
                <w:sz w:val="20"/>
                <w:szCs w:val="20"/>
              </w:rPr>
            </w:pPr>
            <w:r w:rsidRPr="002F35D0">
              <w:rPr>
                <w:sz w:val="20"/>
                <w:szCs w:val="20"/>
              </w:rPr>
              <w:t>Documentação básica</w:t>
            </w:r>
            <w:r>
              <w:rPr>
                <w:sz w:val="20"/>
                <w:szCs w:val="20"/>
              </w:rPr>
              <w:t xml:space="preserve"> para todas as vagas</w:t>
            </w:r>
          </w:p>
        </w:tc>
      </w:tr>
      <w:tr w:rsidR="002F35D0" w:rsidRPr="00CE487C" w14:paraId="1E5898F4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30F27" w14:textId="77777777" w:rsidR="002F35D0" w:rsidRPr="00CE487C" w:rsidRDefault="002F35D0" w:rsidP="002F35D0">
            <w:pPr>
              <w:pStyle w:val="TableContents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A1: Candidatos(as) Pessoas com Deficiência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80539" w14:textId="39AEBB3F" w:rsidR="00A1381A" w:rsidRDefault="00A1381A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</w:p>
          <w:p w14:paraId="7C59E683" w14:textId="71E33BBF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 w:rsidR="006B5701">
              <w:rPr>
                <w:sz w:val="20"/>
                <w:szCs w:val="20"/>
              </w:rPr>
              <w:t xml:space="preserve"> </w:t>
            </w:r>
            <w:proofErr w:type="gramEnd"/>
            <w:r w:rsidRPr="00CE487C">
              <w:rPr>
                <w:sz w:val="20"/>
                <w:szCs w:val="20"/>
              </w:rPr>
              <w:t xml:space="preserve"> ) Autodeclaração para pessoa com deficiência (Anexo III)</w:t>
            </w:r>
          </w:p>
          <w:p w14:paraId="5B992CCD" w14:textId="5E4CBFE0" w:rsidR="002F35D0" w:rsidRPr="00CE487C" w:rsidRDefault="002F35D0" w:rsidP="006B5701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Laudo Médico digitalizado, atestando o tipo, o grau ou o nível de deficiência, com expressa referência ao código correspondente da Classificação Internacional de Doenças (CID-10)</w:t>
            </w:r>
          </w:p>
        </w:tc>
      </w:tr>
      <w:tr w:rsidR="002F35D0" w:rsidRPr="00CE487C" w14:paraId="7D5AFFF4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0925F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)</w:t>
            </w:r>
            <w:proofErr w:type="gramEnd"/>
            <w:r w:rsidRPr="00CE487C">
              <w:rPr>
                <w:sz w:val="20"/>
                <w:szCs w:val="20"/>
              </w:rPr>
              <w:t xml:space="preserve"> RV1: Candidatos(as) autodeclarados(as) pretos(as), pardos(as) ou indígenas, com renda familiar bruta per capita igual ou inferior a 1,5 salários mínimos e que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2A354" w14:textId="77777777" w:rsidR="00F54231" w:rsidRDefault="00A1381A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  <w:r w:rsidR="00F54231" w:rsidRPr="00CE487C">
              <w:rPr>
                <w:sz w:val="20"/>
                <w:szCs w:val="20"/>
              </w:rPr>
              <w:t xml:space="preserve"> </w:t>
            </w:r>
          </w:p>
          <w:p w14:paraId="3443C189" w14:textId="16627DD9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Autodeclaração Étnico-Racial disponibilizado no sistema de inscrição (Anexo II)</w:t>
            </w:r>
          </w:p>
          <w:p w14:paraId="5283214D" w14:textId="77777777" w:rsidR="00A1381A" w:rsidRDefault="00A1381A" w:rsidP="00A1381A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Consolidação de renda (Anexo I) </w:t>
            </w:r>
            <w:r>
              <w:rPr>
                <w:sz w:val="20"/>
                <w:szCs w:val="20"/>
              </w:rPr>
              <w:t xml:space="preserve">e </w:t>
            </w:r>
            <w:r w:rsidRPr="00CE487C">
              <w:rPr>
                <w:sz w:val="20"/>
                <w:szCs w:val="20"/>
              </w:rPr>
              <w:t>Documentação comprobatória de renda, conforme item 6.11</w:t>
            </w:r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ou </w:t>
            </w:r>
            <w:proofErr w:type="spellStart"/>
            <w:r w:rsidRPr="00CE487C">
              <w:rPr>
                <w:sz w:val="20"/>
                <w:szCs w:val="20"/>
              </w:rPr>
              <w:t>CadÚnico</w:t>
            </w:r>
            <w:proofErr w:type="spellEnd"/>
            <w:r w:rsidRPr="00CE487C">
              <w:rPr>
                <w:sz w:val="20"/>
                <w:szCs w:val="20"/>
              </w:rPr>
              <w:t>.</w:t>
            </w:r>
          </w:p>
          <w:p w14:paraId="1055D229" w14:textId="77777777" w:rsidR="002F35D0" w:rsidRDefault="0A1CBEDD" w:rsidP="002F35D0">
            <w:pPr>
              <w:pStyle w:val="TableContents"/>
              <w:jc w:val="both"/>
              <w:rPr>
                <w:rStyle w:val="StrongEmphasis"/>
                <w:rFonts w:hint="eastAsia"/>
                <w:b w:val="0"/>
                <w:sz w:val="20"/>
                <w:szCs w:val="20"/>
              </w:rPr>
            </w:pPr>
            <w:proofErr w:type="gramStart"/>
            <w:r w:rsidRPr="0A1CBEDD">
              <w:rPr>
                <w:sz w:val="20"/>
                <w:szCs w:val="20"/>
              </w:rPr>
              <w:t>(  )</w:t>
            </w:r>
            <w:proofErr w:type="gramEnd"/>
            <w:r w:rsidRPr="0A1CBEDD">
              <w:rPr>
                <w:sz w:val="20"/>
                <w:szCs w:val="20"/>
              </w:rPr>
              <w:t xml:space="preserve"> </w:t>
            </w:r>
            <w:r w:rsidRPr="0A1CBEDD">
              <w:rPr>
                <w:rStyle w:val="StrongEmphasis"/>
                <w:b w:val="0"/>
                <w:bCs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</w:t>
            </w:r>
          </w:p>
          <w:p w14:paraId="4C6C0604" w14:textId="77777777" w:rsidR="002613F0" w:rsidRPr="002613F0" w:rsidRDefault="002613F0" w:rsidP="002613F0">
            <w:pPr>
              <w:pStyle w:val="TableContents"/>
              <w:jc w:val="both"/>
              <w:rPr>
                <w:rStyle w:val="StrongEmphasis"/>
                <w:rFonts w:hint="eastAsia"/>
                <w:sz w:val="20"/>
                <w:szCs w:val="20"/>
              </w:rPr>
            </w:pPr>
            <w:r w:rsidRPr="002613F0">
              <w:rPr>
                <w:rStyle w:val="StrongEmphasis"/>
                <w:sz w:val="20"/>
                <w:szCs w:val="20"/>
              </w:rPr>
              <w:t>Sendo indígena</w:t>
            </w:r>
          </w:p>
          <w:p w14:paraId="732C1628" w14:textId="71156EE8" w:rsidR="002613F0" w:rsidRPr="00CE487C" w:rsidRDefault="002613F0" w:rsidP="006B5701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Registro Administrativo de Nascimento de Indígena (RANI) ou outro documento de comprovação de origem indígena, emitida pela FUNAI, apenas para candidatos indígenas.</w:t>
            </w:r>
          </w:p>
        </w:tc>
      </w:tr>
      <w:tr w:rsidR="002F35D0" w:rsidRPr="00CE487C" w14:paraId="67BC37A4" w14:textId="77777777" w:rsidTr="0A1CBEDD">
        <w:trPr>
          <w:trHeight w:val="637"/>
        </w:trPr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A248F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RV2: Candidatos(as) com deficiência, autodeclarados(as) pretos(as), pardos(as) ou indígenas, que tenham renda familiar bruta per capita igual ou inferior a 1,5 salários mínimos e que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C5D9D" w14:textId="77777777" w:rsidR="00F54231" w:rsidRDefault="00A1381A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  <w:r w:rsidR="00F54231" w:rsidRPr="00CE487C">
              <w:rPr>
                <w:sz w:val="20"/>
                <w:szCs w:val="20"/>
              </w:rPr>
              <w:t xml:space="preserve"> </w:t>
            </w:r>
          </w:p>
          <w:p w14:paraId="05303F08" w14:textId="51378028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CE487C">
              <w:rPr>
                <w:sz w:val="20"/>
                <w:szCs w:val="20"/>
              </w:rPr>
              <w:t>) Autodeclaração para pessoa com deficiência (Anexo III)</w:t>
            </w:r>
            <w:r>
              <w:rPr>
                <w:sz w:val="20"/>
                <w:szCs w:val="20"/>
              </w:rPr>
              <w:t>.</w:t>
            </w:r>
          </w:p>
          <w:p w14:paraId="26EEBDFF" w14:textId="7B4984D3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Laudo Médico digitalizado, atestando o tipo, o grau ou o nível de deficiência, com expressa referência ao código correspondente da Classificação Internacional de Doenças (CID-10)</w:t>
            </w:r>
            <w:r>
              <w:rPr>
                <w:sz w:val="20"/>
                <w:szCs w:val="20"/>
              </w:rPr>
              <w:t>.</w:t>
            </w:r>
          </w:p>
          <w:p w14:paraId="205C3B57" w14:textId="1FEBCFB8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Pr="00CE487C">
              <w:rPr>
                <w:sz w:val="20"/>
                <w:szCs w:val="20"/>
              </w:rPr>
              <w:t xml:space="preserve"> ) Autodeclaração Étnico-Racial disponibilizado no sistema de inscrição (Anexo II)</w:t>
            </w:r>
            <w:r>
              <w:rPr>
                <w:sz w:val="20"/>
                <w:szCs w:val="20"/>
              </w:rPr>
              <w:t>.</w:t>
            </w:r>
          </w:p>
          <w:p w14:paraId="0D5D4423" w14:textId="348C7A72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Consolidação de renda (Anexo I) </w:t>
            </w:r>
            <w:r>
              <w:rPr>
                <w:sz w:val="20"/>
                <w:szCs w:val="20"/>
              </w:rPr>
              <w:t xml:space="preserve">e </w:t>
            </w:r>
            <w:r w:rsidRPr="00CE487C">
              <w:rPr>
                <w:sz w:val="20"/>
                <w:szCs w:val="20"/>
              </w:rPr>
              <w:t>Documentação comprobatória de renda, conforme item 6.11</w:t>
            </w:r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ou </w:t>
            </w:r>
            <w:proofErr w:type="spellStart"/>
            <w:r w:rsidRPr="00CE487C">
              <w:rPr>
                <w:sz w:val="20"/>
                <w:szCs w:val="20"/>
              </w:rPr>
              <w:t>CadÚnico</w:t>
            </w:r>
            <w:proofErr w:type="spellEnd"/>
            <w:r w:rsidRPr="00CE487C">
              <w:rPr>
                <w:sz w:val="20"/>
                <w:szCs w:val="20"/>
              </w:rPr>
              <w:t>.</w:t>
            </w:r>
          </w:p>
          <w:p w14:paraId="492317CA" w14:textId="77777777" w:rsidR="002F35D0" w:rsidRDefault="0A1CBEDD" w:rsidP="002F35D0">
            <w:pPr>
              <w:pStyle w:val="TableContents"/>
              <w:jc w:val="both"/>
              <w:rPr>
                <w:rStyle w:val="StrongEmphasis"/>
                <w:rFonts w:hint="eastAsia"/>
                <w:b w:val="0"/>
                <w:sz w:val="20"/>
                <w:szCs w:val="20"/>
              </w:rPr>
            </w:pPr>
            <w:proofErr w:type="gramStart"/>
            <w:r w:rsidRPr="0A1CBEDD">
              <w:rPr>
                <w:sz w:val="20"/>
                <w:szCs w:val="20"/>
              </w:rPr>
              <w:t xml:space="preserve">(  </w:t>
            </w:r>
            <w:proofErr w:type="gramEnd"/>
            <w:r w:rsidRPr="0A1CBEDD">
              <w:rPr>
                <w:sz w:val="20"/>
                <w:szCs w:val="20"/>
              </w:rPr>
              <w:t xml:space="preserve"> ) </w:t>
            </w:r>
            <w:r w:rsidRPr="0A1CBEDD">
              <w:rPr>
                <w:rStyle w:val="StrongEmphasis"/>
                <w:b w:val="0"/>
                <w:bCs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públicas.</w:t>
            </w:r>
          </w:p>
          <w:p w14:paraId="00FD1085" w14:textId="77777777" w:rsidR="002613F0" w:rsidRPr="002613F0" w:rsidRDefault="002613F0" w:rsidP="002613F0">
            <w:pPr>
              <w:pStyle w:val="TableContents"/>
              <w:jc w:val="both"/>
              <w:rPr>
                <w:rStyle w:val="StrongEmphasis"/>
                <w:rFonts w:hint="eastAsia"/>
                <w:sz w:val="20"/>
                <w:szCs w:val="20"/>
              </w:rPr>
            </w:pPr>
            <w:r w:rsidRPr="002613F0">
              <w:rPr>
                <w:rStyle w:val="StrongEmphasis"/>
                <w:sz w:val="20"/>
                <w:szCs w:val="20"/>
              </w:rPr>
              <w:t>Sendo indígena</w:t>
            </w:r>
          </w:p>
          <w:p w14:paraId="30F95199" w14:textId="76608D30" w:rsidR="002613F0" w:rsidRPr="00CE487C" w:rsidRDefault="002613F0" w:rsidP="006B5701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Registro Administrativo de Nascimento de Indígena (RANI) ou outro documento de comprovação de origem indígena, emitida pela FUNAI, apenas para candidatos indígenas.</w:t>
            </w:r>
          </w:p>
        </w:tc>
      </w:tr>
      <w:tr w:rsidR="002F35D0" w:rsidRPr="00CE487C" w14:paraId="38A41A6E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F7F59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RV3: Candidatos(as) com renda familiar bruta per capita igual ou inferior a 1,5 salários mínimos que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1AEC1" w14:textId="633D5816" w:rsidR="00A1381A" w:rsidRDefault="00F54231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</w:t>
            </w:r>
            <w:r w:rsidRPr="002F35D0">
              <w:rPr>
                <w:sz w:val="20"/>
                <w:szCs w:val="20"/>
              </w:rPr>
              <w:t>Documentação básica</w:t>
            </w:r>
            <w:r>
              <w:rPr>
                <w:sz w:val="20"/>
                <w:szCs w:val="20"/>
              </w:rPr>
              <w:t xml:space="preserve"> para todas as vagas</w:t>
            </w:r>
          </w:p>
          <w:p w14:paraId="323A6984" w14:textId="63A80341" w:rsidR="002F35D0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Consolidação de renda (Anexo I) </w:t>
            </w:r>
            <w:r>
              <w:rPr>
                <w:sz w:val="20"/>
                <w:szCs w:val="20"/>
              </w:rPr>
              <w:t xml:space="preserve">e </w:t>
            </w:r>
            <w:r w:rsidRPr="00CE487C">
              <w:rPr>
                <w:sz w:val="20"/>
                <w:szCs w:val="20"/>
              </w:rPr>
              <w:t>Documentação comprobatória de renda, conforme item 6.11</w:t>
            </w:r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ou </w:t>
            </w:r>
            <w:proofErr w:type="spellStart"/>
            <w:r w:rsidRPr="00CE487C">
              <w:rPr>
                <w:sz w:val="20"/>
                <w:szCs w:val="20"/>
              </w:rPr>
              <w:t>CadÚnico</w:t>
            </w:r>
            <w:proofErr w:type="spellEnd"/>
            <w:r w:rsidRPr="00CE487C">
              <w:rPr>
                <w:sz w:val="20"/>
                <w:szCs w:val="20"/>
              </w:rPr>
              <w:t>.</w:t>
            </w:r>
          </w:p>
          <w:p w14:paraId="79B53AF7" w14:textId="2A9721FC" w:rsidR="002F35D0" w:rsidRPr="00CE487C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</w:t>
            </w:r>
            <w:r w:rsidRPr="00CE487C">
              <w:rPr>
                <w:rStyle w:val="StrongEmphasis"/>
                <w:b w:val="0"/>
                <w:sz w:val="20"/>
                <w:szCs w:val="20"/>
              </w:rPr>
              <w:t xml:space="preserve">Declaração de escola pública (Anexo IV) ou Histórico Escolar que comprove que todas as séries/anos do Ensino Fundamental foram cursadas </w:t>
            </w:r>
            <w:r w:rsidRPr="00CE487C">
              <w:rPr>
                <w:rStyle w:val="StrongEmphasis"/>
                <w:b w:val="0"/>
                <w:sz w:val="20"/>
                <w:szCs w:val="20"/>
              </w:rPr>
              <w:lastRenderedPageBreak/>
              <w:t>em escolas públicas</w:t>
            </w:r>
            <w:r>
              <w:rPr>
                <w:rStyle w:val="StrongEmphasis"/>
                <w:b w:val="0"/>
                <w:sz w:val="20"/>
                <w:szCs w:val="20"/>
              </w:rPr>
              <w:t>.</w:t>
            </w:r>
          </w:p>
        </w:tc>
      </w:tr>
      <w:tr w:rsidR="002F35D0" w:rsidRPr="00CE487C" w14:paraId="1EAA9754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6BBD1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lastRenderedPageBreak/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RV4: Candidatos(as) com deficiência que tenham renda familiar bruta per capita igual ou inferior a 1,5 salários mínimos e que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7C4E1" w14:textId="35594725" w:rsidR="00A1381A" w:rsidRDefault="00A1381A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</w:p>
          <w:p w14:paraId="20F570F9" w14:textId="2B1D84AE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CE487C">
              <w:rPr>
                <w:sz w:val="20"/>
                <w:szCs w:val="20"/>
              </w:rPr>
              <w:t>) Autodeclaração para pessoa com deficiência (Anexo III)</w:t>
            </w:r>
            <w:r>
              <w:rPr>
                <w:sz w:val="20"/>
                <w:szCs w:val="20"/>
              </w:rPr>
              <w:t>.</w:t>
            </w:r>
          </w:p>
          <w:p w14:paraId="02FBBF40" w14:textId="77777777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Laudo Médico digitalizado, atestando o tipo, o grau ou o nível de deficiência, com expressa referência ao código correspondente da Classificação Internacional de Doenças (CID-10)</w:t>
            </w:r>
            <w:r>
              <w:rPr>
                <w:sz w:val="20"/>
                <w:szCs w:val="20"/>
              </w:rPr>
              <w:t>.</w:t>
            </w:r>
          </w:p>
          <w:p w14:paraId="66BF4063" w14:textId="77777777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Consolidação de renda (Anexo I) </w:t>
            </w:r>
            <w:r>
              <w:rPr>
                <w:sz w:val="20"/>
                <w:szCs w:val="20"/>
              </w:rPr>
              <w:t xml:space="preserve">e </w:t>
            </w:r>
            <w:r w:rsidRPr="00CE487C">
              <w:rPr>
                <w:sz w:val="20"/>
                <w:szCs w:val="20"/>
              </w:rPr>
              <w:t>Documentação comprobatória de renda, conforme item 6.11</w:t>
            </w:r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ou </w:t>
            </w:r>
            <w:proofErr w:type="spellStart"/>
            <w:r w:rsidRPr="00CE487C">
              <w:rPr>
                <w:sz w:val="20"/>
                <w:szCs w:val="20"/>
              </w:rPr>
              <w:t>CadÚnico</w:t>
            </w:r>
            <w:proofErr w:type="spellEnd"/>
            <w:r w:rsidRPr="00CE487C">
              <w:rPr>
                <w:sz w:val="20"/>
                <w:szCs w:val="20"/>
              </w:rPr>
              <w:t>.</w:t>
            </w:r>
          </w:p>
          <w:p w14:paraId="53AFE9D6" w14:textId="0DBFA67F" w:rsidR="002F35D0" w:rsidRPr="00CE487C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</w:t>
            </w:r>
            <w:r w:rsidRPr="00CE487C">
              <w:rPr>
                <w:rStyle w:val="StrongEmphasis"/>
                <w:b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</w:t>
            </w:r>
            <w:r>
              <w:rPr>
                <w:rStyle w:val="StrongEmphasis"/>
                <w:b w:val="0"/>
                <w:sz w:val="20"/>
                <w:szCs w:val="20"/>
              </w:rPr>
              <w:t>.</w:t>
            </w:r>
          </w:p>
        </w:tc>
      </w:tr>
      <w:tr w:rsidR="002F35D0" w:rsidRPr="00CE487C" w14:paraId="0019A8C3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C2A2A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RV5: Candidatos(as) autodeclarados(as) pretos(as), pardos(as) ou indígenas que, independentemente da renda,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2F291" w14:textId="6D571938" w:rsidR="00A1381A" w:rsidRDefault="00A1381A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</w:p>
          <w:p w14:paraId="535580C3" w14:textId="7FF7FC9C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>)</w:t>
            </w:r>
            <w:proofErr w:type="gramEnd"/>
            <w:r w:rsidRPr="00CE487C">
              <w:rPr>
                <w:sz w:val="20"/>
                <w:szCs w:val="20"/>
              </w:rPr>
              <w:t xml:space="preserve"> Autodeclaração Étnico-Racial disponibilizado no sistema de inscrição (Anexo II)</w:t>
            </w:r>
            <w:r>
              <w:rPr>
                <w:sz w:val="20"/>
                <w:szCs w:val="20"/>
              </w:rPr>
              <w:t>.</w:t>
            </w:r>
          </w:p>
          <w:p w14:paraId="4674E69B" w14:textId="39FF07CD" w:rsidR="002613F0" w:rsidRDefault="0A1CBEDD" w:rsidP="002613F0">
            <w:pPr>
              <w:pStyle w:val="TableContents"/>
              <w:jc w:val="both"/>
              <w:rPr>
                <w:rStyle w:val="StrongEmphasis"/>
                <w:rFonts w:hint="eastAsia"/>
                <w:b w:val="0"/>
                <w:sz w:val="20"/>
                <w:szCs w:val="20"/>
              </w:rPr>
            </w:pPr>
            <w:proofErr w:type="gramStart"/>
            <w:r w:rsidRPr="0A1CBEDD">
              <w:rPr>
                <w:sz w:val="20"/>
                <w:szCs w:val="20"/>
              </w:rPr>
              <w:t>(  )</w:t>
            </w:r>
            <w:proofErr w:type="gramEnd"/>
            <w:r w:rsidRPr="0A1CBEDD">
              <w:rPr>
                <w:sz w:val="20"/>
                <w:szCs w:val="20"/>
              </w:rPr>
              <w:t xml:space="preserve"> </w:t>
            </w:r>
            <w:r w:rsidRPr="0A1CBEDD">
              <w:rPr>
                <w:rStyle w:val="StrongEmphasis"/>
                <w:b w:val="0"/>
                <w:bCs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públicas.</w:t>
            </w:r>
          </w:p>
          <w:p w14:paraId="5D005AEC" w14:textId="77777777" w:rsidR="002613F0" w:rsidRPr="002613F0" w:rsidRDefault="002613F0" w:rsidP="002613F0">
            <w:pPr>
              <w:pStyle w:val="TableContents"/>
              <w:jc w:val="both"/>
              <w:rPr>
                <w:rStyle w:val="StrongEmphasis"/>
                <w:rFonts w:hint="eastAsia"/>
                <w:sz w:val="20"/>
                <w:szCs w:val="20"/>
              </w:rPr>
            </w:pPr>
            <w:r w:rsidRPr="002613F0">
              <w:rPr>
                <w:rStyle w:val="StrongEmphasis"/>
                <w:sz w:val="20"/>
                <w:szCs w:val="20"/>
              </w:rPr>
              <w:t>Sendo indígena</w:t>
            </w:r>
          </w:p>
          <w:p w14:paraId="636A4D05" w14:textId="463B9218" w:rsidR="002F35D0" w:rsidRPr="00CE487C" w:rsidRDefault="002613F0" w:rsidP="006B5701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Registro Administrativo de Nascimento de Indígena (RANI) ou outro documento de comprovação de origem indígena, emitida pela FUNAI, apenas para candidatos indígenas.</w:t>
            </w:r>
          </w:p>
        </w:tc>
      </w:tr>
      <w:tr w:rsidR="002F35D0" w:rsidRPr="00CE487C" w14:paraId="5EA8D27C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C028D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RV6: Candidatos(as) com deficiência, autodeclarados(as) pretos(as), pardos(as) ou indígenas que, independentemente da renda,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7D18F" w14:textId="6AD375FC" w:rsidR="00A1381A" w:rsidRDefault="00A1381A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</w:p>
          <w:p w14:paraId="7E354219" w14:textId="4AF9156D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>) Autodeclaração para pessoa com deficiência (Anexo III)</w:t>
            </w:r>
            <w:r>
              <w:rPr>
                <w:sz w:val="20"/>
                <w:szCs w:val="20"/>
              </w:rPr>
              <w:t>.</w:t>
            </w:r>
          </w:p>
          <w:p w14:paraId="5C35C51F" w14:textId="26D7A5C4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 w:rsidR="006B5701"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>)</w:t>
            </w:r>
            <w:proofErr w:type="gramEnd"/>
            <w:r w:rsidRPr="00CE487C">
              <w:rPr>
                <w:sz w:val="20"/>
                <w:szCs w:val="20"/>
              </w:rPr>
              <w:t xml:space="preserve"> Laudo Médico digitalizado, atestando o tipo, o grau ou o nível de deficiência, com expressa referência ao código correspondente da Classificação Internacional de Doenças (CID-10)</w:t>
            </w:r>
            <w:r>
              <w:rPr>
                <w:sz w:val="20"/>
                <w:szCs w:val="20"/>
              </w:rPr>
              <w:t>.</w:t>
            </w:r>
          </w:p>
          <w:p w14:paraId="45EE2ECD" w14:textId="4B309DBC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>)</w:t>
            </w:r>
            <w:proofErr w:type="gramEnd"/>
            <w:r w:rsidRPr="00CE487C">
              <w:rPr>
                <w:sz w:val="20"/>
                <w:szCs w:val="20"/>
              </w:rPr>
              <w:t xml:space="preserve"> Autodeclaração Étnico-Racial disponibilizado no sistema de inscrição (Anexo II)</w:t>
            </w:r>
            <w:r>
              <w:rPr>
                <w:sz w:val="20"/>
                <w:szCs w:val="20"/>
              </w:rPr>
              <w:t>.</w:t>
            </w:r>
          </w:p>
          <w:p w14:paraId="55F06451" w14:textId="1B59481F" w:rsidR="002613F0" w:rsidRDefault="0A1CBEDD" w:rsidP="002613F0">
            <w:pPr>
              <w:pStyle w:val="TableContents"/>
              <w:jc w:val="both"/>
              <w:rPr>
                <w:rStyle w:val="StrongEmphasis"/>
                <w:rFonts w:hint="eastAsia"/>
                <w:b w:val="0"/>
                <w:sz w:val="20"/>
                <w:szCs w:val="20"/>
              </w:rPr>
            </w:pPr>
            <w:proofErr w:type="gramStart"/>
            <w:r w:rsidRPr="0A1CBEDD">
              <w:rPr>
                <w:sz w:val="20"/>
                <w:szCs w:val="20"/>
              </w:rPr>
              <w:t>(  )</w:t>
            </w:r>
            <w:proofErr w:type="gramEnd"/>
            <w:r w:rsidRPr="0A1CBEDD">
              <w:rPr>
                <w:sz w:val="20"/>
                <w:szCs w:val="20"/>
              </w:rPr>
              <w:t xml:space="preserve"> </w:t>
            </w:r>
            <w:r w:rsidRPr="0A1CBEDD">
              <w:rPr>
                <w:rStyle w:val="StrongEmphasis"/>
                <w:b w:val="0"/>
                <w:bCs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públicas.</w:t>
            </w:r>
          </w:p>
          <w:p w14:paraId="0F42E389" w14:textId="3F2A9A3F" w:rsidR="002613F0" w:rsidRPr="002613F0" w:rsidRDefault="002613F0" w:rsidP="002613F0">
            <w:pPr>
              <w:pStyle w:val="TableContents"/>
              <w:jc w:val="both"/>
              <w:rPr>
                <w:rStyle w:val="StrongEmphasis"/>
                <w:rFonts w:hint="eastAsia"/>
                <w:sz w:val="20"/>
                <w:szCs w:val="20"/>
              </w:rPr>
            </w:pPr>
            <w:r w:rsidRPr="002613F0">
              <w:rPr>
                <w:rStyle w:val="StrongEmphasis"/>
                <w:sz w:val="20"/>
                <w:szCs w:val="20"/>
              </w:rPr>
              <w:t>Sendo indígena</w:t>
            </w:r>
          </w:p>
          <w:p w14:paraId="11AAC088" w14:textId="2C4DE943" w:rsidR="002F35D0" w:rsidRPr="00CE487C" w:rsidRDefault="002613F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Registro Administrativo de Nascimento de Indígena (RANI) ou outro documento de comprovação de origem indígena, emitida pela FUNAI, apenas para candidatos indígenas.</w:t>
            </w:r>
          </w:p>
        </w:tc>
      </w:tr>
      <w:tr w:rsidR="002F35D0" w:rsidRPr="00CE487C" w14:paraId="3A85ED87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FB7EA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RV7: Candidatos(as) que, independentemente da renda,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F28AC" w14:textId="49739F6E" w:rsidR="00A1381A" w:rsidRDefault="00A1381A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</w:p>
          <w:p w14:paraId="435F4FD1" w14:textId="426480D4" w:rsidR="002F35D0" w:rsidRPr="00CE487C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</w:t>
            </w:r>
            <w:r w:rsidRPr="00CE487C">
              <w:rPr>
                <w:rStyle w:val="StrongEmphasis"/>
                <w:b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</w:t>
            </w:r>
            <w:r>
              <w:rPr>
                <w:rStyle w:val="StrongEmphasis"/>
                <w:b w:val="0"/>
                <w:sz w:val="20"/>
                <w:szCs w:val="20"/>
              </w:rPr>
              <w:t>.</w:t>
            </w:r>
          </w:p>
        </w:tc>
      </w:tr>
      <w:tr w:rsidR="002F35D0" w:rsidRPr="00CE487C" w14:paraId="66196D5F" w14:textId="77777777" w:rsidTr="0A1CBEDD">
        <w:tc>
          <w:tcPr>
            <w:tcW w:w="5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61D66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RV8: Candidatos(as) com deficiência que, independentemente da renda, tenham cursado integralmente o Ensino Fundamental em escolas públicas</w:t>
            </w:r>
          </w:p>
        </w:tc>
        <w:tc>
          <w:tcPr>
            <w:tcW w:w="6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4D1D4" w14:textId="7B11C5D2" w:rsidR="00A1381A" w:rsidRDefault="00A1381A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  <w:r w:rsidR="00F54231">
              <w:rPr>
                <w:sz w:val="20"/>
                <w:szCs w:val="20"/>
              </w:rPr>
              <w:t xml:space="preserve"> </w:t>
            </w:r>
            <w:r w:rsidR="00F54231" w:rsidRPr="002F35D0">
              <w:rPr>
                <w:sz w:val="20"/>
                <w:szCs w:val="20"/>
              </w:rPr>
              <w:t>Documentação básica</w:t>
            </w:r>
            <w:r w:rsidR="00F54231">
              <w:rPr>
                <w:sz w:val="20"/>
                <w:szCs w:val="20"/>
              </w:rPr>
              <w:t xml:space="preserve"> para todas as vagas</w:t>
            </w:r>
          </w:p>
          <w:p w14:paraId="336FE560" w14:textId="4041F871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CE487C">
              <w:rPr>
                <w:sz w:val="20"/>
                <w:szCs w:val="20"/>
              </w:rPr>
              <w:t>) Autodeclaração para pessoa com deficiência (Anexo III)</w:t>
            </w:r>
            <w:r>
              <w:rPr>
                <w:sz w:val="20"/>
                <w:szCs w:val="20"/>
              </w:rPr>
              <w:t>.</w:t>
            </w:r>
          </w:p>
          <w:p w14:paraId="66BF701C" w14:textId="77777777" w:rsidR="002613F0" w:rsidRDefault="002613F0" w:rsidP="002613F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>(  )</w:t>
            </w:r>
            <w:proofErr w:type="gramEnd"/>
            <w:r w:rsidRPr="00CE487C">
              <w:rPr>
                <w:sz w:val="20"/>
                <w:szCs w:val="20"/>
              </w:rPr>
              <w:t xml:space="preserve"> Laudo Médico digitalizado, atestando o tipo, o grau ou o nível de deficiência, com expressa referência ao código correspondente da Classificação Internacional de Doenças (CID-10)</w:t>
            </w:r>
            <w:r>
              <w:rPr>
                <w:sz w:val="20"/>
                <w:szCs w:val="20"/>
              </w:rPr>
              <w:t>.</w:t>
            </w:r>
          </w:p>
          <w:p w14:paraId="02D2A53B" w14:textId="5C39C1D5" w:rsidR="002F35D0" w:rsidRPr="00CE487C" w:rsidRDefault="002613F0" w:rsidP="00F54231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CE487C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E487C">
              <w:rPr>
                <w:sz w:val="20"/>
                <w:szCs w:val="20"/>
              </w:rPr>
              <w:t xml:space="preserve">) </w:t>
            </w:r>
            <w:r w:rsidRPr="00CE487C">
              <w:rPr>
                <w:rStyle w:val="StrongEmphasis"/>
                <w:b w:val="0"/>
                <w:sz w:val="20"/>
                <w:szCs w:val="20"/>
              </w:rPr>
              <w:t>Declaração de escola pública (Anexo IV) ou Histórico Escolar que comprove que todas as séries/anos do Ensino Fundamental foram cursadas em escolas públicas</w:t>
            </w:r>
            <w:r>
              <w:rPr>
                <w:rStyle w:val="StrongEmphasis"/>
                <w:b w:val="0"/>
                <w:sz w:val="20"/>
                <w:szCs w:val="20"/>
              </w:rPr>
              <w:t>.</w:t>
            </w:r>
          </w:p>
        </w:tc>
      </w:tr>
      <w:tr w:rsidR="002F35D0" w:rsidRPr="00CE487C" w14:paraId="3E30BD83" w14:textId="77777777" w:rsidTr="0A1CBEDD">
        <w:tc>
          <w:tcPr>
            <w:tcW w:w="1161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36043" w14:textId="78CF7E57" w:rsidR="002F35D0" w:rsidRPr="00CE487C" w:rsidRDefault="002F35D0" w:rsidP="002F35D0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2F35D0" w:rsidRPr="00CE487C" w14:paraId="23E81A6A" w14:textId="77777777" w:rsidTr="0A1CBEDD">
        <w:tc>
          <w:tcPr>
            <w:tcW w:w="47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315E4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Data da entrega:</w:t>
            </w:r>
          </w:p>
        </w:tc>
        <w:tc>
          <w:tcPr>
            <w:tcW w:w="340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BBABA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Horário da entrega:</w:t>
            </w:r>
          </w:p>
        </w:tc>
        <w:tc>
          <w:tcPr>
            <w:tcW w:w="345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71E73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Nº da senha:</w:t>
            </w:r>
          </w:p>
        </w:tc>
      </w:tr>
      <w:tr w:rsidR="002F35D0" w:rsidRPr="00CE487C" w14:paraId="27AAC2FE" w14:textId="77777777" w:rsidTr="0A1CBEDD">
        <w:tc>
          <w:tcPr>
            <w:tcW w:w="1161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A18EC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Servidor responsável pelo recebimento:</w:t>
            </w:r>
          </w:p>
        </w:tc>
      </w:tr>
      <w:tr w:rsidR="002F35D0" w:rsidRPr="00CE487C" w14:paraId="7DEF1158" w14:textId="77777777" w:rsidTr="0A1CBEDD">
        <w:tc>
          <w:tcPr>
            <w:tcW w:w="1161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75906" w14:textId="77777777" w:rsidR="002F35D0" w:rsidRPr="00CE487C" w:rsidRDefault="002F35D0" w:rsidP="002F35D0">
            <w:pPr>
              <w:pStyle w:val="TableContents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CE487C">
              <w:rPr>
                <w:b/>
                <w:bCs/>
                <w:sz w:val="20"/>
                <w:szCs w:val="20"/>
              </w:rPr>
              <w:t>Assinatura do(a) candidato(a):</w:t>
            </w:r>
          </w:p>
        </w:tc>
      </w:tr>
    </w:tbl>
    <w:p w14:paraId="3D225FAE" w14:textId="77777777" w:rsidR="006B5701" w:rsidRDefault="006B5701" w:rsidP="0044644F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27B2F7D" w14:textId="77777777" w:rsidR="002D44A0" w:rsidRDefault="002D44A0" w:rsidP="0044644F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tbl>
      <w:tblPr>
        <w:tblW w:w="9913" w:type="dxa"/>
        <w:tblLayout w:type="fixed"/>
        <w:tblLook w:val="06A0" w:firstRow="1" w:lastRow="0" w:firstColumn="1" w:lastColumn="0" w:noHBand="1" w:noVBand="1"/>
      </w:tblPr>
      <w:tblGrid>
        <w:gridCol w:w="2825"/>
        <w:gridCol w:w="3223"/>
        <w:gridCol w:w="3865"/>
      </w:tblGrid>
      <w:tr w:rsidR="0A1CBEDD" w14:paraId="65EECBE5" w14:textId="77777777" w:rsidTr="00C368A0">
        <w:trPr>
          <w:trHeight w:val="211"/>
        </w:trPr>
        <w:tc>
          <w:tcPr>
            <w:tcW w:w="99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5AAD" w14:textId="6C43E4EB" w:rsidR="0A1CBEDD" w:rsidRDefault="0A1CBEDD" w:rsidP="0A1CBED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1074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Comprovante de inscrição - Edital nº 11, de 15 de agosto de 2024</w:t>
            </w:r>
          </w:p>
        </w:tc>
      </w:tr>
      <w:tr w:rsidR="0A1CBEDD" w14:paraId="57D54D1D" w14:textId="77777777" w:rsidTr="00C368A0">
        <w:trPr>
          <w:trHeight w:val="225"/>
        </w:trPr>
        <w:tc>
          <w:tcPr>
            <w:tcW w:w="99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4EE4" w14:textId="0CEB54D0" w:rsidR="0A1CBEDD" w:rsidRPr="00910748" w:rsidRDefault="0A1CBEDD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68A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Nome</w:t>
            </w:r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C368A0" w14:paraId="1E314EC0" w14:textId="77777777" w:rsidTr="00C368A0">
        <w:trPr>
          <w:trHeight w:val="300"/>
        </w:trPr>
        <w:tc>
          <w:tcPr>
            <w:tcW w:w="282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2DB1" w14:textId="5A0091BA" w:rsidR="002D44A0" w:rsidRDefault="002D44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1074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Curso:</w:t>
            </w:r>
          </w:p>
          <w:p w14:paraId="4A43F71D" w14:textId="77777777" w:rsidR="002D44A0" w:rsidRDefault="002D44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F5E371" w14:textId="2E4DFC5C" w:rsidR="00C368A0" w:rsidRPr="00C368A0" w:rsidRDefault="00C368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368A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1ª OPÇÃO</w:t>
            </w:r>
          </w:p>
          <w:p w14:paraId="6957E842" w14:textId="71387613" w:rsidR="00C368A0" w:rsidRPr="00910748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)</w:t>
            </w:r>
            <w:proofErr w:type="gramEnd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Técnico em Administração</w:t>
            </w:r>
          </w:p>
          <w:p w14:paraId="43A2FCB8" w14:textId="107A18E1" w:rsidR="00C368A0" w:rsidRPr="00910748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)</w:t>
            </w:r>
            <w:proofErr w:type="gramEnd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Técnico em Agropecuária</w:t>
            </w:r>
          </w:p>
          <w:p w14:paraId="2753542C" w14:textId="14AED361" w:rsidR="00C368A0" w:rsidRPr="00910748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)</w:t>
            </w:r>
            <w:proofErr w:type="gramEnd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Técnico em Florestas</w:t>
            </w:r>
          </w:p>
        </w:tc>
        <w:tc>
          <w:tcPr>
            <w:tcW w:w="322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B645" w14:textId="4C0ED97E" w:rsidR="002D44A0" w:rsidRDefault="002D44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Curso:</w:t>
            </w:r>
          </w:p>
          <w:p w14:paraId="7D8442F8" w14:textId="77777777" w:rsidR="002D44A0" w:rsidRDefault="002D44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EDD4E8D" w14:textId="68F44191" w:rsidR="00C368A0" w:rsidRPr="00C368A0" w:rsidRDefault="00C368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368A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2ª OPÇÃO</w:t>
            </w:r>
          </w:p>
          <w:p w14:paraId="3684214E" w14:textId="77777777" w:rsidR="00C368A0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)</w:t>
            </w:r>
            <w:proofErr w:type="gramEnd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Técnico em Administração</w:t>
            </w:r>
          </w:p>
          <w:p w14:paraId="05FE79C4" w14:textId="77777777" w:rsidR="00C368A0" w:rsidRPr="00910748" w:rsidRDefault="00C368A0" w:rsidP="00C368A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)</w:t>
            </w:r>
            <w:proofErr w:type="gramEnd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Técnico em Agropecuária</w:t>
            </w:r>
          </w:p>
          <w:p w14:paraId="5BFED213" w14:textId="0E92122C" w:rsidR="00C368A0" w:rsidRPr="00910748" w:rsidRDefault="00C368A0" w:rsidP="00C368A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)</w:t>
            </w:r>
            <w:proofErr w:type="gramEnd"/>
            <w:r w:rsidRPr="009107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Técnico em Florestas</w:t>
            </w:r>
          </w:p>
        </w:tc>
        <w:tc>
          <w:tcPr>
            <w:tcW w:w="3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89E9D" w14:textId="298BB0ED" w:rsidR="00C368A0" w:rsidRPr="00910748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68A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Data da entrega:</w:t>
            </w:r>
          </w:p>
        </w:tc>
      </w:tr>
      <w:tr w:rsidR="00C368A0" w14:paraId="4C227BCE" w14:textId="77777777" w:rsidTr="00C368A0">
        <w:trPr>
          <w:trHeight w:val="300"/>
        </w:trPr>
        <w:tc>
          <w:tcPr>
            <w:tcW w:w="282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5D6A" w14:textId="77777777" w:rsidR="00C368A0" w:rsidRPr="00C368A0" w:rsidRDefault="00C368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7012" w14:textId="77777777" w:rsidR="00C368A0" w:rsidRPr="00C368A0" w:rsidRDefault="00C368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151DBC" w14:textId="437CC226" w:rsidR="00C368A0" w:rsidRPr="00910748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68A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Horário da entrega:</w:t>
            </w:r>
          </w:p>
        </w:tc>
      </w:tr>
      <w:tr w:rsidR="00C368A0" w14:paraId="3FE93239" w14:textId="77777777" w:rsidTr="00C368A0">
        <w:trPr>
          <w:trHeight w:val="300"/>
        </w:trPr>
        <w:tc>
          <w:tcPr>
            <w:tcW w:w="2825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64C0" w14:textId="77777777" w:rsidR="00C368A0" w:rsidRPr="00C368A0" w:rsidRDefault="00C368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3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0E8F" w14:textId="77777777" w:rsidR="00C368A0" w:rsidRPr="00C368A0" w:rsidRDefault="00C368A0" w:rsidP="0A1CBED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D8AF9" w14:textId="2DCE6297" w:rsidR="00C368A0" w:rsidRPr="00910748" w:rsidRDefault="00C368A0" w:rsidP="0A1CB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68A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Servidor(a):</w:t>
            </w:r>
          </w:p>
        </w:tc>
      </w:tr>
    </w:tbl>
    <w:p w14:paraId="22BF4BD4" w14:textId="2E551B16" w:rsidR="0A1CBEDD" w:rsidRDefault="0A1CBEDD" w:rsidP="00662C8B">
      <w:pPr>
        <w:pStyle w:val="Standard"/>
        <w:rPr>
          <w:rFonts w:hint="eastAsia"/>
        </w:rPr>
      </w:pPr>
    </w:p>
    <w:sectPr w:rsidR="0A1CBEDD" w:rsidSect="00910748">
      <w:pgSz w:w="11906" w:h="16838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7B338" w14:textId="77777777" w:rsidR="008A14B5" w:rsidRDefault="008A14B5">
      <w:pPr>
        <w:rPr>
          <w:rFonts w:hint="eastAsia"/>
        </w:rPr>
      </w:pPr>
      <w:r>
        <w:separator/>
      </w:r>
    </w:p>
  </w:endnote>
  <w:endnote w:type="continuationSeparator" w:id="0">
    <w:p w14:paraId="06763CAE" w14:textId="77777777" w:rsidR="008A14B5" w:rsidRDefault="008A14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0F9E6" w14:textId="77777777" w:rsidR="008A14B5" w:rsidRDefault="008A14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1F543A" w14:textId="77777777" w:rsidR="008A14B5" w:rsidRDefault="008A14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55"/>
    <w:rsid w:val="002613F0"/>
    <w:rsid w:val="002D44A0"/>
    <w:rsid w:val="002F35D0"/>
    <w:rsid w:val="003261C9"/>
    <w:rsid w:val="003D1654"/>
    <w:rsid w:val="0044644F"/>
    <w:rsid w:val="004B2C79"/>
    <w:rsid w:val="004C2108"/>
    <w:rsid w:val="005A6A36"/>
    <w:rsid w:val="00662C8B"/>
    <w:rsid w:val="006B5701"/>
    <w:rsid w:val="006C377E"/>
    <w:rsid w:val="00871E55"/>
    <w:rsid w:val="008A14B5"/>
    <w:rsid w:val="00910748"/>
    <w:rsid w:val="0091528B"/>
    <w:rsid w:val="009E71D9"/>
    <w:rsid w:val="00A1381A"/>
    <w:rsid w:val="00C368A0"/>
    <w:rsid w:val="00CB6B37"/>
    <w:rsid w:val="00CE487C"/>
    <w:rsid w:val="00D24594"/>
    <w:rsid w:val="00D75D83"/>
    <w:rsid w:val="00DB6834"/>
    <w:rsid w:val="00DC6136"/>
    <w:rsid w:val="00E408C2"/>
    <w:rsid w:val="00F54231"/>
    <w:rsid w:val="00F84AAA"/>
    <w:rsid w:val="0A1CBEDD"/>
    <w:rsid w:val="2B5C12FC"/>
    <w:rsid w:val="6CA1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051F"/>
  <w15:docId w15:val="{CC4D67F2-913C-4B4C-B415-9AE1BD8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1169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Clovis Santos</dc:creator>
  <cp:lastModifiedBy>Rosane Silva dos Santos</cp:lastModifiedBy>
  <cp:revision>10</cp:revision>
  <cp:lastPrinted>2024-08-22T14:34:00Z</cp:lastPrinted>
  <dcterms:created xsi:type="dcterms:W3CDTF">2023-10-16T17:02:00Z</dcterms:created>
  <dcterms:modified xsi:type="dcterms:W3CDTF">2024-08-22T14:37:00Z</dcterms:modified>
</cp:coreProperties>
</file>