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EF28" w14:textId="071E3F1D" w:rsidR="0096384F" w:rsidRDefault="0096384F" w:rsidP="0096384F">
      <w:pPr>
        <w:jc w:val="center"/>
        <w:rPr>
          <w:b/>
          <w:bCs/>
        </w:rPr>
      </w:pPr>
      <w:r w:rsidRPr="0096384F">
        <w:rPr>
          <w:b/>
          <w:bCs/>
        </w:rPr>
        <w:t>REGULAMENTO DO TRABALHO DE CONCLUSÃO DE CURSO DE BACHARELADO EM ENGENHARIA DE ALIMENTOS - IF BAIANO CAMPUS URUÇUCA</w:t>
      </w:r>
    </w:p>
    <w:p w14:paraId="2E67F41B" w14:textId="77777777" w:rsidR="00C5632E" w:rsidRPr="0096384F" w:rsidRDefault="00C5632E" w:rsidP="0096384F">
      <w:pPr>
        <w:jc w:val="center"/>
        <w:rPr>
          <w:b/>
          <w:bCs/>
        </w:rPr>
      </w:pPr>
    </w:p>
    <w:p w14:paraId="47014F72" w14:textId="650C8EF7" w:rsidR="007E2407" w:rsidRDefault="007E2407" w:rsidP="007E2407">
      <w:pPr>
        <w:spacing w:line="360" w:lineRule="auto"/>
        <w:jc w:val="center"/>
      </w:pPr>
      <w:r>
        <w:t xml:space="preserve">ANEXO III </w:t>
      </w:r>
    </w:p>
    <w:p w14:paraId="2DD58DCC" w14:textId="77777777" w:rsidR="00C5632E" w:rsidRDefault="00C5632E" w:rsidP="007E2407">
      <w:pPr>
        <w:spacing w:line="360" w:lineRule="auto"/>
        <w:jc w:val="center"/>
      </w:pPr>
    </w:p>
    <w:p w14:paraId="40F1DA3D" w14:textId="194E347F" w:rsidR="00C5632E" w:rsidRDefault="007E2407" w:rsidP="007E2407">
      <w:pPr>
        <w:spacing w:line="360" w:lineRule="auto"/>
        <w:contextualSpacing/>
        <w:jc w:val="both"/>
      </w:pPr>
      <w:r>
        <w:t xml:space="preserve">TERMO DE AUTORIZAÇÃO PARA DISPONIBILIZAÇÃO DO TRABALHO DE CONCLUSÃO DO CURSO </w:t>
      </w:r>
    </w:p>
    <w:p w14:paraId="6840B9E9" w14:textId="77777777" w:rsidR="00C5632E" w:rsidRDefault="00C5632E" w:rsidP="007E2407">
      <w:pPr>
        <w:spacing w:line="360" w:lineRule="auto"/>
        <w:contextualSpacing/>
        <w:jc w:val="both"/>
      </w:pPr>
    </w:p>
    <w:p w14:paraId="2DCB4B4F" w14:textId="3945BCA1" w:rsidR="00C5632E" w:rsidRDefault="007E2407" w:rsidP="007E2407">
      <w:pPr>
        <w:spacing w:line="360" w:lineRule="auto"/>
        <w:contextualSpacing/>
        <w:jc w:val="both"/>
      </w:pPr>
      <w:r>
        <w:t xml:space="preserve">Eu, </w:t>
      </w:r>
      <w:r w:rsidR="000E145D">
        <w:t>_____________</w:t>
      </w:r>
      <w:r>
        <w:t>______________________________________________, portador(a) do RG. nº____________________, Órgão Expedidor ___________, inscrito(a) no CPF sob nº_________</w:t>
      </w:r>
      <w:r w:rsidR="000E145D">
        <w:t>____</w:t>
      </w:r>
      <w:r>
        <w:t>___________,</w:t>
      </w:r>
      <w:r w:rsidR="000E145D">
        <w:t xml:space="preserve"> </w:t>
      </w:r>
      <w:r>
        <w:t>domiciliado(a) na rua</w:t>
      </w:r>
      <w:r w:rsidR="000E145D">
        <w:t>________________</w:t>
      </w:r>
      <w:r>
        <w:t xml:space="preserve">________________, </w:t>
      </w:r>
      <w:r w:rsidR="000E145D">
        <w:t>nº_______,</w:t>
      </w:r>
      <w:r w:rsidR="00C5632E">
        <w:t xml:space="preserve"> </w:t>
      </w:r>
      <w:r>
        <w:t>bairro _____________________, na cidade de__________________________, matriculado(a) no Curso de Bacharelado em Engenharia de Alimentos, nº de matrícula __________________, na qualidade de titular dos direitos de autor(a) que recaem sobre o meu Trabalho de Conclusão de Curso, intitulado</w:t>
      </w:r>
      <w:r w:rsidR="007B1AB1">
        <w:t>:</w:t>
      </w:r>
      <w:r w:rsidR="00C5632E">
        <w:t xml:space="preserve"> </w:t>
      </w:r>
      <w:r>
        <w:t>“_________________________________________________________________</w:t>
      </w:r>
      <w:r w:rsidR="00C5632E">
        <w:t>_______</w:t>
      </w:r>
      <w:r>
        <w:t>_________________________________________________________</w:t>
      </w:r>
      <w:r w:rsidR="00C5632E">
        <w:t>____________</w:t>
      </w:r>
      <w:r>
        <w:t xml:space="preserve">___________”, defendido em ______ de ________________ de 20_____, autorizo o Instituto Federal Baiano Campus Uruçuca a disponibilizar gratuitamente a obra citada, sem ressarcimento de direitos autorais, para fins de leitura, impressão e/ou download pela internet, a título de divulgação da produção científica gerada pela Instituição, a partir desta data. Estou ciente de que o conteúdo disponibilizado é de minha inteira responsabilidade. </w:t>
      </w:r>
    </w:p>
    <w:p w14:paraId="7CFA0EB9" w14:textId="77777777" w:rsidR="00A10169" w:rsidRDefault="00A10169" w:rsidP="00C5632E">
      <w:pPr>
        <w:spacing w:line="360" w:lineRule="auto"/>
        <w:contextualSpacing/>
        <w:jc w:val="right"/>
      </w:pPr>
    </w:p>
    <w:p w14:paraId="35D57C40" w14:textId="48F869A7" w:rsidR="00C5632E" w:rsidRDefault="007E2407" w:rsidP="00C5632E">
      <w:pPr>
        <w:spacing w:line="360" w:lineRule="auto"/>
        <w:contextualSpacing/>
        <w:jc w:val="right"/>
      </w:pPr>
      <w:r>
        <w:t>Uruçuca –BA, ____ de _______________ de _</w:t>
      </w:r>
      <w:r w:rsidR="00C5632E">
        <w:t>__</w:t>
      </w:r>
      <w:r>
        <w:t xml:space="preserve">___ </w:t>
      </w:r>
    </w:p>
    <w:p w14:paraId="6B865C03" w14:textId="1C84BE2D" w:rsidR="00C5632E" w:rsidRDefault="00C5632E" w:rsidP="00C5632E">
      <w:pPr>
        <w:spacing w:line="360" w:lineRule="auto"/>
        <w:contextualSpacing/>
        <w:jc w:val="right"/>
      </w:pPr>
    </w:p>
    <w:p w14:paraId="2B808B28" w14:textId="77777777" w:rsidR="00C5632E" w:rsidRDefault="00C5632E" w:rsidP="00C5632E">
      <w:pPr>
        <w:spacing w:line="360" w:lineRule="auto"/>
        <w:contextualSpacing/>
        <w:jc w:val="right"/>
      </w:pPr>
    </w:p>
    <w:p w14:paraId="1B1CCAFE" w14:textId="46BC0340" w:rsidR="00C5632E" w:rsidRDefault="007E2407" w:rsidP="00C5632E">
      <w:pPr>
        <w:spacing w:line="360" w:lineRule="auto"/>
        <w:contextualSpacing/>
        <w:jc w:val="center"/>
      </w:pPr>
      <w:r>
        <w:t>_________________________________________</w:t>
      </w:r>
    </w:p>
    <w:p w14:paraId="20259CC0" w14:textId="5A0C8076" w:rsidR="0096384F" w:rsidRDefault="007E2407" w:rsidP="00C5632E">
      <w:pPr>
        <w:spacing w:line="360" w:lineRule="auto"/>
        <w:contextualSpacing/>
        <w:jc w:val="center"/>
      </w:pPr>
      <w:r>
        <w:t>Discente / Assinatura do(a) autor(a</w:t>
      </w:r>
      <w:r w:rsidR="00C5632E">
        <w:t>)</w:t>
      </w:r>
    </w:p>
    <w:sectPr w:rsidR="0096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4F"/>
    <w:rsid w:val="000E145D"/>
    <w:rsid w:val="0053688A"/>
    <w:rsid w:val="007B1AB1"/>
    <w:rsid w:val="007E2407"/>
    <w:rsid w:val="008B2A3F"/>
    <w:rsid w:val="0096384F"/>
    <w:rsid w:val="00A10169"/>
    <w:rsid w:val="00A14CC6"/>
    <w:rsid w:val="00C5632E"/>
    <w:rsid w:val="00CC5B68"/>
    <w:rsid w:val="00D36A3F"/>
    <w:rsid w:val="00DB1B3C"/>
    <w:rsid w:val="00E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A87"/>
  <w15:chartTrackingRefBased/>
  <w15:docId w15:val="{4939765A-01C6-485E-9BF8-8C8D39C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Galvão</dc:creator>
  <cp:keywords/>
  <dc:description/>
  <cp:lastModifiedBy>Taís Galvão</cp:lastModifiedBy>
  <cp:revision>3</cp:revision>
  <cp:lastPrinted>2022-08-03T11:37:00Z</cp:lastPrinted>
  <dcterms:created xsi:type="dcterms:W3CDTF">2022-08-03T11:54:00Z</dcterms:created>
  <dcterms:modified xsi:type="dcterms:W3CDTF">2022-08-29T20:38:00Z</dcterms:modified>
</cp:coreProperties>
</file>