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A4D5" w14:textId="77777777" w:rsidR="009115AE" w:rsidRDefault="00000000">
      <w:pPr>
        <w:pStyle w:val="Ttulo"/>
        <w:ind w:left="4355" w:right="4877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4"/>
        </w:rPr>
        <w:t>XIII</w:t>
      </w:r>
    </w:p>
    <w:p w14:paraId="7B937649" w14:textId="77777777" w:rsidR="009115AE" w:rsidRDefault="00000000">
      <w:pPr>
        <w:pStyle w:val="Ttulo"/>
        <w:spacing w:before="165"/>
      </w:pPr>
      <w:r>
        <w:t>CONTROLE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FREQUÊNCIA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ESTÁGIO</w:t>
      </w:r>
    </w:p>
    <w:p w14:paraId="632DD8D6" w14:textId="77777777" w:rsidR="009115AE" w:rsidRDefault="009115AE">
      <w:pPr>
        <w:pStyle w:val="Corpodetexto"/>
        <w:spacing w:before="5"/>
        <w:rPr>
          <w:b/>
          <w:sz w:val="13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85"/>
        <w:gridCol w:w="539"/>
        <w:gridCol w:w="382"/>
        <w:gridCol w:w="606"/>
        <w:gridCol w:w="316"/>
        <w:gridCol w:w="254"/>
        <w:gridCol w:w="160"/>
        <w:gridCol w:w="430"/>
        <w:gridCol w:w="850"/>
        <w:gridCol w:w="1150"/>
        <w:gridCol w:w="827"/>
        <w:gridCol w:w="424"/>
        <w:gridCol w:w="1001"/>
        <w:gridCol w:w="594"/>
        <w:gridCol w:w="1532"/>
      </w:tblGrid>
      <w:tr w:rsidR="009115AE" w14:paraId="0699081D" w14:textId="77777777" w:rsidTr="00E81C72">
        <w:trPr>
          <w:trHeight w:val="292"/>
        </w:trPr>
        <w:tc>
          <w:tcPr>
            <w:tcW w:w="10490" w:type="dxa"/>
            <w:gridSpan w:val="16"/>
            <w:shd w:val="clear" w:color="auto" w:fill="D9D9D9"/>
          </w:tcPr>
          <w:p w14:paraId="70E46F91" w14:textId="77777777" w:rsidR="009115AE" w:rsidRDefault="00000000">
            <w:pPr>
              <w:pStyle w:val="TableParagraph"/>
              <w:spacing w:line="272" w:lineRule="exact"/>
              <w:ind w:left="4152" w:right="44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ESTAGIÁRIO(A)</w:t>
            </w:r>
          </w:p>
        </w:tc>
      </w:tr>
      <w:tr w:rsidR="009115AE" w14:paraId="650DFD29" w14:textId="77777777" w:rsidTr="00E81C72">
        <w:trPr>
          <w:trHeight w:val="330"/>
        </w:trPr>
        <w:tc>
          <w:tcPr>
            <w:tcW w:w="7363" w:type="dxa"/>
            <w:gridSpan w:val="13"/>
          </w:tcPr>
          <w:p w14:paraId="37D8EC85" w14:textId="77777777" w:rsidR="009115AE" w:rsidRDefault="00000000">
            <w:pPr>
              <w:pStyle w:val="TableParagraph"/>
              <w:spacing w:before="18"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3127" w:type="dxa"/>
            <w:gridSpan w:val="3"/>
          </w:tcPr>
          <w:p w14:paraId="17F675B2" w14:textId="77777777" w:rsidR="009115AE" w:rsidRDefault="00000000">
            <w:pPr>
              <w:pStyle w:val="TableParagraph"/>
              <w:spacing w:before="18" w:line="292" w:lineRule="exact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9115AE" w14:paraId="397FED23" w14:textId="77777777" w:rsidTr="00E81C72">
        <w:trPr>
          <w:trHeight w:val="340"/>
        </w:trPr>
        <w:tc>
          <w:tcPr>
            <w:tcW w:w="6939" w:type="dxa"/>
            <w:gridSpan w:val="12"/>
          </w:tcPr>
          <w:p w14:paraId="64B60361" w14:textId="77777777" w:rsidR="009115AE" w:rsidRDefault="00000000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3551" w:type="dxa"/>
            <w:gridSpan w:val="4"/>
          </w:tcPr>
          <w:p w14:paraId="33D4E67D" w14:textId="77777777" w:rsidR="009115AE" w:rsidRDefault="00000000">
            <w:pPr>
              <w:pStyle w:val="TableParagraph"/>
              <w:spacing w:before="23"/>
              <w:ind w:left="58"/>
              <w:rPr>
                <w:spacing w:val="-2"/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matrícula:</w:t>
            </w:r>
          </w:p>
          <w:p w14:paraId="35AC9940" w14:textId="12968765" w:rsidR="00E81C72" w:rsidRDefault="00E81C72">
            <w:pPr>
              <w:pStyle w:val="TableParagraph"/>
              <w:spacing w:before="23"/>
              <w:ind w:left="58"/>
              <w:rPr>
                <w:sz w:val="24"/>
              </w:rPr>
            </w:pPr>
          </w:p>
        </w:tc>
      </w:tr>
      <w:tr w:rsidR="009115AE" w14:paraId="491FFE87" w14:textId="77777777" w:rsidTr="00E81C72">
        <w:trPr>
          <w:trHeight w:val="340"/>
        </w:trPr>
        <w:tc>
          <w:tcPr>
            <w:tcW w:w="3682" w:type="dxa"/>
            <w:gridSpan w:val="8"/>
            <w:tcBorders>
              <w:bottom w:val="single" w:sz="8" w:space="0" w:color="000000"/>
            </w:tcBorders>
          </w:tcPr>
          <w:p w14:paraId="7BB93D17" w14:textId="77777777" w:rsidR="009115AE" w:rsidRDefault="00000000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6808" w:type="dxa"/>
            <w:gridSpan w:val="8"/>
            <w:tcBorders>
              <w:bottom w:val="single" w:sz="8" w:space="0" w:color="000000"/>
            </w:tcBorders>
          </w:tcPr>
          <w:p w14:paraId="0C699258" w14:textId="77777777" w:rsidR="009115AE" w:rsidRDefault="00000000">
            <w:pPr>
              <w:pStyle w:val="TableParagraph"/>
              <w:spacing w:before="23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Supervisor(a):</w:t>
            </w:r>
          </w:p>
        </w:tc>
      </w:tr>
      <w:tr w:rsidR="009115AE" w14:paraId="2A70B6D9" w14:textId="77777777" w:rsidTr="00E81C72">
        <w:trPr>
          <w:trHeight w:val="337"/>
        </w:trPr>
        <w:tc>
          <w:tcPr>
            <w:tcW w:w="3268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6299" w14:textId="77777777" w:rsidR="009115AE" w:rsidRDefault="00000000">
            <w:pPr>
              <w:pStyle w:val="TableParagraph"/>
              <w:spacing w:before="23"/>
              <w:ind w:left="1160" w:right="11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PERÍODO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7473" w14:textId="77777777" w:rsidR="009115AE" w:rsidRDefault="00000000">
            <w:pPr>
              <w:pStyle w:val="TableParagraph"/>
              <w:spacing w:before="23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HORÁRIA</w:t>
            </w:r>
          </w:p>
        </w:tc>
        <w:tc>
          <w:tcPr>
            <w:tcW w:w="437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5D22" w14:textId="77777777" w:rsidR="009115AE" w:rsidRDefault="00000000">
            <w:pPr>
              <w:pStyle w:val="TableParagraph"/>
              <w:spacing w:line="292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SEGURO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CONTRA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ACIDENTES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PESSOAIS</w:t>
            </w:r>
          </w:p>
        </w:tc>
      </w:tr>
      <w:tr w:rsidR="009115AE" w14:paraId="0EE679E4" w14:textId="77777777" w:rsidTr="00E81C72">
        <w:trPr>
          <w:trHeight w:val="335"/>
        </w:trPr>
        <w:tc>
          <w:tcPr>
            <w:tcW w:w="32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5FF9" w14:textId="77777777" w:rsidR="009115AE" w:rsidRDefault="009115AE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525B5B1" w14:textId="77777777" w:rsidR="009115AE" w:rsidRDefault="00000000">
            <w:pPr>
              <w:pStyle w:val="TableParagraph"/>
              <w:tabs>
                <w:tab w:val="left" w:pos="467"/>
                <w:tab w:val="left" w:pos="918"/>
                <w:tab w:val="left" w:pos="1421"/>
                <w:tab w:val="left" w:pos="1953"/>
                <w:tab w:val="left" w:pos="2404"/>
                <w:tab w:val="left" w:pos="2856"/>
              </w:tabs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FFCD" w14:textId="77777777" w:rsidR="009115AE" w:rsidRDefault="00000000">
            <w:pPr>
              <w:pStyle w:val="TableParagraph"/>
              <w:spacing w:before="193"/>
              <w:ind w:lef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Máxima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0D4D" w14:textId="77777777" w:rsidR="009115AE" w:rsidRDefault="00000000">
            <w:pPr>
              <w:pStyle w:val="TableParagraph"/>
              <w:spacing w:before="71"/>
              <w:ind w:left="399" w:right="171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carga</w:t>
            </w:r>
          </w:p>
          <w:p w14:paraId="365414CC" w14:textId="5DF7412C" w:rsidR="009115AE" w:rsidRDefault="00000000">
            <w:pPr>
              <w:pStyle w:val="TableParagraph"/>
              <w:tabs>
                <w:tab w:val="left" w:pos="305"/>
              </w:tabs>
              <w:spacing w:before="2"/>
              <w:ind w:left="2"/>
              <w:rPr>
                <w:b/>
                <w:sz w:val="24"/>
              </w:rPr>
            </w:pPr>
            <w:r>
              <w:rPr>
                <w:position w:val="-3"/>
              </w:rPr>
              <w:tab/>
            </w:r>
            <w:r>
              <w:rPr>
                <w:b/>
                <w:spacing w:val="-2"/>
                <w:sz w:val="24"/>
              </w:rPr>
              <w:t>horária</w:t>
            </w:r>
          </w:p>
        </w:tc>
        <w:tc>
          <w:tcPr>
            <w:tcW w:w="4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9712" w14:textId="77777777" w:rsidR="009115AE" w:rsidRDefault="00000000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Seguradora:</w:t>
            </w:r>
          </w:p>
        </w:tc>
      </w:tr>
      <w:tr w:rsidR="009115AE" w14:paraId="1C2D73B3" w14:textId="77777777" w:rsidTr="00E81C72">
        <w:trPr>
          <w:trHeight w:val="333"/>
        </w:trPr>
        <w:tc>
          <w:tcPr>
            <w:tcW w:w="326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C5F8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008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6A95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8809" w14:textId="77777777" w:rsidR="009115AE" w:rsidRDefault="00000000">
            <w:pPr>
              <w:pStyle w:val="TableParagraph"/>
              <w:spacing w:line="292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CNPJ/MF:</w:t>
            </w:r>
          </w:p>
        </w:tc>
      </w:tr>
      <w:tr w:rsidR="009115AE" w14:paraId="7B371CBB" w14:textId="77777777" w:rsidTr="00E81C72">
        <w:trPr>
          <w:trHeight w:val="333"/>
        </w:trPr>
        <w:tc>
          <w:tcPr>
            <w:tcW w:w="326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56DF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6F5E" w14:textId="77777777" w:rsidR="009115AE" w:rsidRDefault="00000000">
            <w:pPr>
              <w:pStyle w:val="TableParagraph"/>
              <w:spacing w:before="32"/>
              <w:ind w:left="167"/>
            </w:pPr>
            <w:r>
              <w:rPr>
                <w:spacing w:val="-2"/>
              </w:rPr>
              <w:t>Diária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587D" w14:textId="718C2752" w:rsidR="009115AE" w:rsidRDefault="00000000">
            <w:pPr>
              <w:pStyle w:val="TableParagraph"/>
              <w:spacing w:before="32"/>
              <w:ind w:left="20" w:right="-15"/>
            </w:pPr>
            <w:r>
              <w:rPr>
                <w:spacing w:val="-2"/>
              </w:rPr>
              <w:t>Semana</w:t>
            </w:r>
            <w:r w:rsidR="00E81C72">
              <w:rPr>
                <w:spacing w:val="-2"/>
              </w:rPr>
              <w:t>l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B077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A524" w14:textId="77777777" w:rsidR="009115AE" w:rsidRDefault="00000000">
            <w:pPr>
              <w:pStyle w:val="TableParagraph"/>
              <w:spacing w:line="292" w:lineRule="exact"/>
              <w:ind w:left="148"/>
              <w:rPr>
                <w:sz w:val="24"/>
              </w:rPr>
            </w:pPr>
            <w:r>
              <w:rPr>
                <w:sz w:val="24"/>
              </w:rPr>
              <w:t>Contrato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Nº:</w:t>
            </w:r>
          </w:p>
        </w:tc>
      </w:tr>
      <w:tr w:rsidR="009115AE" w14:paraId="16E03A2F" w14:textId="77777777" w:rsidTr="00E81C72">
        <w:trPr>
          <w:trHeight w:val="330"/>
        </w:trPr>
        <w:tc>
          <w:tcPr>
            <w:tcW w:w="23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563D27" w14:textId="77777777" w:rsidR="009115AE" w:rsidRDefault="00000000">
            <w:pPr>
              <w:pStyle w:val="TableParagraph"/>
              <w:spacing w:before="193"/>
              <w:ind w:left="108"/>
              <w:rPr>
                <w:sz w:val="24"/>
              </w:rPr>
            </w:pPr>
            <w:r>
              <w:rPr>
                <w:sz w:val="24"/>
              </w:rPr>
              <w:t>Segunda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sexta-</w:t>
            </w:r>
            <w:r>
              <w:rPr>
                <w:spacing w:val="-2"/>
                <w:sz w:val="24"/>
              </w:rPr>
              <w:t>feira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74C786" w14:textId="77777777" w:rsidR="009115AE" w:rsidRDefault="009115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174F07" w14:textId="77777777" w:rsidR="009115AE" w:rsidRDefault="00000000">
            <w:pPr>
              <w:pStyle w:val="TableParagraph"/>
              <w:spacing w:before="193"/>
              <w:ind w:left="288" w:right="2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6h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3F6FE0" w14:textId="77777777" w:rsidR="009115AE" w:rsidRDefault="00000000">
            <w:pPr>
              <w:pStyle w:val="TableParagraph"/>
              <w:spacing w:before="193"/>
              <w:ind w:left="217"/>
              <w:rPr>
                <w:sz w:val="24"/>
              </w:rPr>
            </w:pPr>
            <w:r>
              <w:rPr>
                <w:spacing w:val="-5"/>
                <w:sz w:val="24"/>
              </w:rPr>
              <w:t>30h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B39DEB" w14:textId="77777777" w:rsidR="009115AE" w:rsidRDefault="00000000">
            <w:pPr>
              <w:pStyle w:val="TableParagraph"/>
              <w:spacing w:before="193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4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2D65" w14:textId="77777777" w:rsidR="009115AE" w:rsidRDefault="00000000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Apólice</w:t>
            </w:r>
            <w:r>
              <w:rPr>
                <w:spacing w:val="-5"/>
                <w:sz w:val="24"/>
              </w:rPr>
              <w:t xml:space="preserve"> Nº:</w:t>
            </w:r>
          </w:p>
        </w:tc>
      </w:tr>
      <w:tr w:rsidR="009115AE" w14:paraId="7B629CA0" w14:textId="77777777" w:rsidTr="00E81C72">
        <w:trPr>
          <w:trHeight w:val="328"/>
        </w:trPr>
        <w:tc>
          <w:tcPr>
            <w:tcW w:w="2346" w:type="dxa"/>
            <w:gridSpan w:val="4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24E348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302291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AACD3F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90C90B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7D9F10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4BEA27" w14:textId="77777777" w:rsidR="009115AE" w:rsidRDefault="00000000">
            <w:pPr>
              <w:pStyle w:val="TableParagraph"/>
              <w:spacing w:line="28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Vigência:</w:t>
            </w:r>
          </w:p>
        </w:tc>
      </w:tr>
      <w:tr w:rsidR="009115AE" w14:paraId="132CFD9A" w14:textId="77777777" w:rsidTr="00E81C72">
        <w:trPr>
          <w:trHeight w:val="294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AAC1" w14:textId="77777777" w:rsidR="009115AE" w:rsidRDefault="00000000">
            <w:pPr>
              <w:pStyle w:val="TableParagraph"/>
              <w:spacing w:before="164"/>
              <w:ind w:left="103"/>
              <w:rPr>
                <w:b/>
              </w:rPr>
            </w:pPr>
            <w:r>
              <w:rPr>
                <w:b/>
                <w:spacing w:val="-5"/>
              </w:rPr>
              <w:t>DIA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5CF3" w14:textId="77777777" w:rsidR="009115AE" w:rsidRDefault="00000000">
            <w:pPr>
              <w:pStyle w:val="TableParagraph"/>
              <w:spacing w:before="164"/>
              <w:ind w:left="185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209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778C" w14:textId="77777777" w:rsidR="009115AE" w:rsidRDefault="00000000">
            <w:pPr>
              <w:pStyle w:val="TableParagraph"/>
              <w:spacing w:before="13" w:line="261" w:lineRule="exact"/>
              <w:ind w:left="612"/>
              <w:rPr>
                <w:b/>
              </w:rPr>
            </w:pPr>
            <w:r>
              <w:rPr>
                <w:b/>
                <w:spacing w:val="-2"/>
              </w:rPr>
              <w:t>HORÁRIO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0236" w14:textId="77777777" w:rsidR="009115AE" w:rsidRDefault="00000000">
            <w:pPr>
              <w:pStyle w:val="TableParagraph"/>
              <w:spacing w:before="30"/>
              <w:ind w:left="239" w:firstLine="108"/>
              <w:rPr>
                <w:b/>
              </w:rPr>
            </w:pPr>
            <w:r>
              <w:rPr>
                <w:b/>
                <w:spacing w:val="-4"/>
              </w:rPr>
              <w:t xml:space="preserve">CARGA </w:t>
            </w:r>
            <w:r>
              <w:rPr>
                <w:b/>
                <w:spacing w:val="-2"/>
              </w:rPr>
              <w:t>HORÁRIA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AEFB" w14:textId="77777777" w:rsidR="009115AE" w:rsidRDefault="00000000">
            <w:pPr>
              <w:pStyle w:val="TableParagraph"/>
              <w:spacing w:before="164"/>
              <w:ind w:left="411"/>
              <w:rPr>
                <w:b/>
              </w:rPr>
            </w:pPr>
            <w:r>
              <w:rPr>
                <w:b/>
              </w:rPr>
              <w:t>ATIVIDADE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DESENVOLVIDA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318" w14:textId="77777777" w:rsidR="009115AE" w:rsidRDefault="00000000">
            <w:pPr>
              <w:pStyle w:val="TableParagraph"/>
              <w:spacing w:before="30"/>
              <w:ind w:left="292" w:right="52" w:hanging="207"/>
              <w:rPr>
                <w:b/>
              </w:rPr>
            </w:pPr>
            <w:r>
              <w:rPr>
                <w:b/>
              </w:rPr>
              <w:t>ASSINATURA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DO(A) </w:t>
            </w:r>
            <w:r>
              <w:rPr>
                <w:b/>
                <w:spacing w:val="-2"/>
              </w:rPr>
              <w:t>ESTAGIÁRIO(A)</w:t>
            </w:r>
          </w:p>
        </w:tc>
      </w:tr>
      <w:tr w:rsidR="009115AE" w14:paraId="0F13041E" w14:textId="77777777" w:rsidTr="00E81C72">
        <w:trPr>
          <w:trHeight w:val="294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B66A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E68F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E4EC" w14:textId="77777777" w:rsidR="009115AE" w:rsidRDefault="00000000">
            <w:pPr>
              <w:pStyle w:val="TableParagraph"/>
              <w:spacing w:before="11" w:line="264" w:lineRule="exact"/>
              <w:ind w:left="156"/>
              <w:rPr>
                <w:b/>
              </w:rPr>
            </w:pPr>
            <w:r>
              <w:rPr>
                <w:b/>
                <w:spacing w:val="-2"/>
              </w:rPr>
              <w:t>Manhã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1DEF" w14:textId="77777777" w:rsidR="009115AE" w:rsidRDefault="00000000">
            <w:pPr>
              <w:pStyle w:val="TableParagraph"/>
              <w:spacing w:before="11" w:line="264" w:lineRule="exact"/>
              <w:ind w:left="347"/>
              <w:rPr>
                <w:b/>
              </w:rPr>
            </w:pPr>
            <w:r>
              <w:rPr>
                <w:b/>
                <w:spacing w:val="-2"/>
              </w:rPr>
              <w:t>Tarde</w:t>
            </w:r>
          </w:p>
        </w:tc>
        <w:tc>
          <w:tcPr>
            <w:tcW w:w="14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1864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8181" w14:textId="77777777" w:rsidR="009115AE" w:rsidRDefault="009115A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0F25" w14:textId="77777777" w:rsidR="009115AE" w:rsidRDefault="009115AE">
            <w:pPr>
              <w:rPr>
                <w:sz w:val="2"/>
                <w:szCs w:val="2"/>
              </w:rPr>
            </w:pPr>
          </w:p>
        </w:tc>
      </w:tr>
      <w:tr w:rsidR="009115AE" w14:paraId="540726DA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A82C" w14:textId="77777777" w:rsidR="009115AE" w:rsidRDefault="00000000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7F7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FBA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005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F3E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C1A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4B5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A98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D1D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2A23DC89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5090" w14:textId="77777777" w:rsidR="009115AE" w:rsidRDefault="00000000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763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BD8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8C1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F4DF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D06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AF0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79A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F5C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41CDA2AF" w14:textId="77777777" w:rsidTr="00E81C72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2B11" w14:textId="77777777" w:rsidR="009115AE" w:rsidRDefault="00000000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06F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F8C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322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99F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E28F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554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49A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62B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7B70D0DF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EC11" w14:textId="77777777" w:rsidR="009115AE" w:rsidRDefault="00000000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0F8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C51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0B0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A39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E3D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D4D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347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5BB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4B591399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0734" w14:textId="77777777" w:rsidR="009115AE" w:rsidRDefault="00000000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2A0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746F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A60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72E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733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62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E5F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64F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7ABE0334" w14:textId="77777777" w:rsidTr="00E81C72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B371" w14:textId="77777777" w:rsidR="009115AE" w:rsidRDefault="00000000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CE3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F25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014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869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41B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1B2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121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BAE0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64E8BAB2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EE4E" w14:textId="77777777" w:rsidR="009115AE" w:rsidRDefault="00000000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0F7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F5A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4B0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0DA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E15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5DF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BB1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3D9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05B421BC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2DA2" w14:textId="77777777" w:rsidR="009115AE" w:rsidRDefault="00000000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7A1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AC5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D74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751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140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E86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7B4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288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5A372FFB" w14:textId="77777777" w:rsidTr="00E81C72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D67A" w14:textId="77777777" w:rsidR="009115AE" w:rsidRDefault="00000000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F47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538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EA70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8B5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E32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E2F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826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DE1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1C45E794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890D" w14:textId="77777777" w:rsidR="009115AE" w:rsidRDefault="00000000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7B8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F90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8B1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77C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BEC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A0D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91E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F6D4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167003CA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D3F6" w14:textId="77777777" w:rsidR="009115AE" w:rsidRDefault="00000000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4AE0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4A4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EDB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A65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7DC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AA3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A39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FCA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597D298E" w14:textId="77777777" w:rsidTr="00E81C72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23CA" w14:textId="77777777" w:rsidR="009115AE" w:rsidRDefault="00000000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DA3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738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C0D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8D7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B8C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FDD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0C00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240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086E70CF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1BB5" w14:textId="77777777" w:rsidR="009115AE" w:rsidRDefault="00000000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B08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8A6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7D50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557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2D5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64C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2D9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956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04AF1BB5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727E" w14:textId="77777777" w:rsidR="009115AE" w:rsidRDefault="00000000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1594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A56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798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944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25E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257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364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92A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6CECD3D5" w14:textId="77777777" w:rsidTr="00E81C72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B3EA" w14:textId="77777777" w:rsidR="009115AE" w:rsidRDefault="00000000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E49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A6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6EAF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E8D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9170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44A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F27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AEB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737D818B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9068" w14:textId="77777777" w:rsidR="009115AE" w:rsidRDefault="00000000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D3B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65C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3E90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E7C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032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CA8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C6E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83A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7246F8ED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B692" w14:textId="77777777" w:rsidR="009115AE" w:rsidRDefault="00000000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C94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1C4F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E94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15E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C88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06A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365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9E1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2089E720" w14:textId="77777777" w:rsidTr="00E81C72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7FC1" w14:textId="77777777" w:rsidR="009115AE" w:rsidRDefault="00000000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D91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45B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E7A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FD6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4FA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66B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754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61B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4A8C19A6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8632" w14:textId="77777777" w:rsidR="009115AE" w:rsidRDefault="00000000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289F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2A4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1A2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DF4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48F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FEB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35B4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0CF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658B0A75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DECD" w14:textId="77777777" w:rsidR="009115AE" w:rsidRDefault="00000000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551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F52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899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8CE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D5E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0A84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1D4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16E4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7DFA1F84" w14:textId="77777777" w:rsidTr="00E81C72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1E58" w14:textId="77777777" w:rsidR="009115AE" w:rsidRDefault="00000000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E8C4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760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C7A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2FA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2AE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D454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652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12F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72C57C84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0036" w14:textId="77777777" w:rsidR="009115AE" w:rsidRDefault="00000000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222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5330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3F8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689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A84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22E0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D3F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E72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193AC63E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C59F" w14:textId="77777777" w:rsidR="009115AE" w:rsidRDefault="00000000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D5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495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2EF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B5F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E18F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E51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A1C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875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11254C35" w14:textId="77777777" w:rsidTr="00E81C72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E8A0" w14:textId="77777777" w:rsidR="009115AE" w:rsidRDefault="00000000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337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3BDF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9E5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88F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FE6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24A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66C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8BA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4FA706ED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575B" w14:textId="77777777" w:rsidR="009115AE" w:rsidRDefault="00000000">
            <w:pPr>
              <w:pStyle w:val="TableParagraph"/>
              <w:spacing w:line="230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308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59A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347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5C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23F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D90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9A6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A92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5C3980E8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9B4C" w14:textId="77777777" w:rsidR="009115AE" w:rsidRDefault="00000000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8D5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67E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B100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541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09BD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7C8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9A2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F84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70035DEE" w14:textId="77777777" w:rsidTr="00E81C72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2384" w14:textId="77777777" w:rsidR="009115AE" w:rsidRDefault="00000000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539F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DE5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98C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193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6CF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346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D97C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5F3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4FB6B485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6B45" w14:textId="77777777" w:rsidR="009115AE" w:rsidRDefault="00000000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20F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6B7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A11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397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532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EF3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019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24A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571611A2" w14:textId="77777777" w:rsidTr="00E81C72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1F58" w14:textId="77777777" w:rsidR="009115AE" w:rsidRDefault="00000000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4252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04F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C5B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9755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64E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E7A1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F30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A1A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1164AA66" w14:textId="77777777" w:rsidTr="00E81C72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AF5F14" w14:textId="77777777" w:rsidR="009115AE" w:rsidRDefault="00000000">
            <w:pPr>
              <w:pStyle w:val="TableParagraph"/>
              <w:spacing w:before="1" w:line="235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DF32F8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B3307B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57B71A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1820D0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AF8029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D4925E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FFE217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9139D6" w14:textId="77777777" w:rsidR="009115AE" w:rsidRDefault="009115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5AE" w14:paraId="5174D112" w14:textId="77777777" w:rsidTr="00E81C72">
        <w:trPr>
          <w:trHeight w:val="330"/>
        </w:trPr>
        <w:tc>
          <w:tcPr>
            <w:tcW w:w="8958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E9D4DC" w14:textId="77777777" w:rsidR="009115AE" w:rsidRDefault="00000000">
            <w:pPr>
              <w:pStyle w:val="TableParagraph"/>
              <w:spacing w:line="287" w:lineRule="exact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D289" w14:textId="77777777" w:rsidR="009115AE" w:rsidRDefault="009115AE">
            <w:pPr>
              <w:pStyle w:val="TableParagraph"/>
              <w:rPr>
                <w:rFonts w:ascii="Times New Roman"/>
              </w:rPr>
            </w:pPr>
          </w:p>
        </w:tc>
      </w:tr>
    </w:tbl>
    <w:p w14:paraId="098590C2" w14:textId="77777777" w:rsidR="009115AE" w:rsidRDefault="009115AE">
      <w:pPr>
        <w:pStyle w:val="Corpodetexto"/>
        <w:rPr>
          <w:b/>
          <w:sz w:val="29"/>
        </w:rPr>
      </w:pPr>
    </w:p>
    <w:p w14:paraId="640F278F" w14:textId="77777777" w:rsidR="009115AE" w:rsidRDefault="00000000">
      <w:pPr>
        <w:pStyle w:val="Corpodetexto"/>
        <w:tabs>
          <w:tab w:val="left" w:pos="1183"/>
          <w:tab w:val="left" w:pos="2019"/>
          <w:tab w:val="left" w:pos="2469"/>
          <w:tab w:val="left" w:pos="2970"/>
          <w:tab w:val="left" w:pos="3301"/>
          <w:tab w:val="left" w:pos="6338"/>
          <w:tab w:val="left" w:pos="6726"/>
          <w:tab w:val="left" w:pos="9761"/>
        </w:tabs>
        <w:spacing w:before="1"/>
        <w:ind w:left="106"/>
      </w:pPr>
      <w:r>
        <w:rPr>
          <w:u w:val="single"/>
        </w:rPr>
        <w:tab/>
      </w:r>
      <w:r>
        <w:t xml:space="preserve">/BA,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346D84EC" w14:textId="481D1B3C" w:rsidR="009115AE" w:rsidRDefault="00000000">
      <w:pPr>
        <w:pStyle w:val="Corpodetexto"/>
        <w:tabs>
          <w:tab w:val="left" w:pos="6974"/>
        </w:tabs>
        <w:spacing w:before="43" w:line="278" w:lineRule="auto"/>
        <w:ind w:left="7039" w:right="1020" w:hanging="2746"/>
      </w:pPr>
      <w:r>
        <w:t>Estagiário (a)</w:t>
      </w:r>
      <w:r>
        <w:tab/>
        <w:t>Supervisor(a)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estágio (Assinatura e carimbo)</w:t>
      </w:r>
    </w:p>
    <w:p w14:paraId="1FAA9F85" w14:textId="77777777" w:rsidR="00E81C72" w:rsidRDefault="00E81C72">
      <w:pPr>
        <w:pStyle w:val="Corpodetexto"/>
        <w:tabs>
          <w:tab w:val="left" w:pos="6974"/>
        </w:tabs>
        <w:spacing w:before="43" w:line="278" w:lineRule="auto"/>
        <w:ind w:left="7039" w:right="1020" w:hanging="2746"/>
      </w:pPr>
    </w:p>
    <w:p w14:paraId="689121C1" w14:textId="49AA499F" w:rsidR="009115AE" w:rsidRDefault="00000000">
      <w:pPr>
        <w:spacing w:line="234" w:lineRule="exact"/>
        <w:ind w:left="4213" w:right="4877"/>
        <w:jc w:val="center"/>
        <w:rPr>
          <w:color w:val="000009"/>
          <w:spacing w:val="-5"/>
        </w:rPr>
      </w:pPr>
      <w:r>
        <w:rPr>
          <w:color w:val="000009"/>
          <w:spacing w:val="-5"/>
        </w:rPr>
        <w:t>50</w:t>
      </w:r>
    </w:p>
    <w:tbl>
      <w:tblPr>
        <w:tblStyle w:val="TableNormal"/>
        <w:tblW w:w="0" w:type="auto"/>
        <w:tblInd w:w="-2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85"/>
        <w:gridCol w:w="539"/>
        <w:gridCol w:w="382"/>
        <w:gridCol w:w="606"/>
        <w:gridCol w:w="570"/>
        <w:gridCol w:w="1440"/>
        <w:gridCol w:w="3402"/>
        <w:gridCol w:w="594"/>
        <w:gridCol w:w="1532"/>
      </w:tblGrid>
      <w:tr w:rsidR="00E81C72" w14:paraId="7DA04323" w14:textId="77777777" w:rsidTr="00116F9F">
        <w:trPr>
          <w:trHeight w:val="294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2CA4" w14:textId="77777777" w:rsidR="00E81C72" w:rsidRDefault="00E81C72" w:rsidP="00116F9F">
            <w:pPr>
              <w:pStyle w:val="TableParagraph"/>
              <w:spacing w:before="164"/>
              <w:ind w:left="103"/>
              <w:rPr>
                <w:b/>
              </w:rPr>
            </w:pPr>
            <w:r>
              <w:rPr>
                <w:b/>
                <w:spacing w:val="-5"/>
              </w:rPr>
              <w:lastRenderedPageBreak/>
              <w:t>DIA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7D46" w14:textId="77777777" w:rsidR="00E81C72" w:rsidRDefault="00E81C72" w:rsidP="00116F9F">
            <w:pPr>
              <w:pStyle w:val="TableParagraph"/>
              <w:spacing w:before="164"/>
              <w:ind w:left="185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209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BD45" w14:textId="77777777" w:rsidR="00E81C72" w:rsidRDefault="00E81C72" w:rsidP="00116F9F">
            <w:pPr>
              <w:pStyle w:val="TableParagraph"/>
              <w:spacing w:before="13" w:line="261" w:lineRule="exact"/>
              <w:ind w:left="612"/>
              <w:rPr>
                <w:b/>
              </w:rPr>
            </w:pPr>
            <w:r>
              <w:rPr>
                <w:b/>
                <w:spacing w:val="-2"/>
              </w:rPr>
              <w:t>HORÁRIO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EDE9" w14:textId="77777777" w:rsidR="00E81C72" w:rsidRDefault="00E81C72" w:rsidP="00116F9F">
            <w:pPr>
              <w:pStyle w:val="TableParagraph"/>
              <w:spacing w:before="30"/>
              <w:ind w:left="239" w:firstLine="108"/>
              <w:rPr>
                <w:b/>
              </w:rPr>
            </w:pPr>
            <w:r>
              <w:rPr>
                <w:b/>
                <w:spacing w:val="-4"/>
              </w:rPr>
              <w:t xml:space="preserve">CARGA </w:t>
            </w:r>
            <w:r>
              <w:rPr>
                <w:b/>
                <w:spacing w:val="-2"/>
              </w:rPr>
              <w:t>HORÁRIA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E86D" w14:textId="77777777" w:rsidR="00E81C72" w:rsidRDefault="00E81C72" w:rsidP="00116F9F">
            <w:pPr>
              <w:pStyle w:val="TableParagraph"/>
              <w:spacing w:before="164"/>
              <w:ind w:left="411"/>
              <w:rPr>
                <w:b/>
              </w:rPr>
            </w:pPr>
            <w:r>
              <w:rPr>
                <w:b/>
              </w:rPr>
              <w:t>ATIVIDADE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DESENVOLVIDA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5CEA" w14:textId="77777777" w:rsidR="00E81C72" w:rsidRDefault="00E81C72" w:rsidP="00116F9F">
            <w:pPr>
              <w:pStyle w:val="TableParagraph"/>
              <w:spacing w:before="30"/>
              <w:ind w:left="292" w:right="52" w:hanging="207"/>
              <w:rPr>
                <w:b/>
              </w:rPr>
            </w:pPr>
            <w:r>
              <w:rPr>
                <w:b/>
              </w:rPr>
              <w:t>ASSINATURA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DO(A) </w:t>
            </w:r>
            <w:r>
              <w:rPr>
                <w:b/>
                <w:spacing w:val="-2"/>
              </w:rPr>
              <w:t>ESTAGIÁRIO(A)</w:t>
            </w:r>
          </w:p>
        </w:tc>
      </w:tr>
      <w:tr w:rsidR="00E81C72" w14:paraId="24AEB600" w14:textId="77777777" w:rsidTr="00116F9F">
        <w:trPr>
          <w:trHeight w:val="294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A206" w14:textId="77777777" w:rsidR="00E81C72" w:rsidRDefault="00E81C72" w:rsidP="00116F9F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6546" w14:textId="77777777" w:rsidR="00E81C72" w:rsidRDefault="00E81C72" w:rsidP="00116F9F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E8A" w14:textId="77777777" w:rsidR="00E81C72" w:rsidRDefault="00E81C72" w:rsidP="00116F9F">
            <w:pPr>
              <w:pStyle w:val="TableParagraph"/>
              <w:spacing w:before="11" w:line="264" w:lineRule="exact"/>
              <w:ind w:left="156"/>
              <w:rPr>
                <w:b/>
              </w:rPr>
            </w:pPr>
            <w:r>
              <w:rPr>
                <w:b/>
                <w:spacing w:val="-2"/>
              </w:rPr>
              <w:t>Manhã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F8C5" w14:textId="77777777" w:rsidR="00E81C72" w:rsidRDefault="00E81C72" w:rsidP="00116F9F">
            <w:pPr>
              <w:pStyle w:val="TableParagraph"/>
              <w:spacing w:before="11" w:line="264" w:lineRule="exact"/>
              <w:ind w:left="347"/>
              <w:rPr>
                <w:b/>
              </w:rPr>
            </w:pPr>
            <w:r>
              <w:rPr>
                <w:b/>
                <w:spacing w:val="-2"/>
              </w:rPr>
              <w:t>Tarde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96F3" w14:textId="77777777" w:rsidR="00E81C72" w:rsidRDefault="00E81C72" w:rsidP="00116F9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CC02" w14:textId="77777777" w:rsidR="00E81C72" w:rsidRDefault="00E81C72" w:rsidP="00116F9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397F" w14:textId="77777777" w:rsidR="00E81C72" w:rsidRDefault="00E81C72" w:rsidP="00116F9F">
            <w:pPr>
              <w:rPr>
                <w:sz w:val="2"/>
                <w:szCs w:val="2"/>
              </w:rPr>
            </w:pPr>
          </w:p>
        </w:tc>
      </w:tr>
      <w:tr w:rsidR="00E81C72" w14:paraId="04E44266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D106" w14:textId="3866A406" w:rsidR="00E81C72" w:rsidRDefault="00E81C72" w:rsidP="00116F9F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C7C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9C5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C1C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5D1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E98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1C3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F4E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0F5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2D3DCDF0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EDD7" w14:textId="12640D87" w:rsidR="00E81C72" w:rsidRDefault="00E81C72" w:rsidP="00E81C72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201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8A5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F4B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B4E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BFC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99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037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6F6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61668AFA" w14:textId="77777777" w:rsidTr="00116F9F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2BE8" w14:textId="5B6161AD" w:rsidR="00E81C72" w:rsidRDefault="00E81C72" w:rsidP="00116F9F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343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8F5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343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5D1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911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34D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DDE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601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7BE9B21C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883D" w14:textId="3E28F7CC" w:rsidR="00E81C72" w:rsidRDefault="00E81C72" w:rsidP="00116F9F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69D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791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BB4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33F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C8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B73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462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FE7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1FEAFD84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DEEC" w14:textId="41808866" w:rsidR="00E81C72" w:rsidRDefault="00E81C72" w:rsidP="00116F9F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DC3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646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9A4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C3D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341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55C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98D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8ED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460ECFFB" w14:textId="77777777" w:rsidTr="00116F9F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6CE6" w14:textId="6A0B98C7" w:rsidR="00E81C72" w:rsidRDefault="00E81C72" w:rsidP="00116F9F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730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AE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88A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9F3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3F4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087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B0B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2CD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05DC3105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998A" w14:textId="6B37776A" w:rsidR="00E81C72" w:rsidRDefault="00E81C72" w:rsidP="00116F9F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164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79A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511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726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452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60D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5ED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46A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3F80A043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3C18" w14:textId="26AB371C" w:rsidR="00E81C72" w:rsidRDefault="00E81C72" w:rsidP="00116F9F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562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3D0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497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B00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8C1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E5A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4AA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B76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0EB186FA" w14:textId="77777777" w:rsidTr="00116F9F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01A2" w14:textId="4307872B" w:rsidR="00E81C72" w:rsidRDefault="00E81C72" w:rsidP="00116F9F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6EC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BAB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999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9FB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B8C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4B7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BFC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03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5E5F15AB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D97F" w14:textId="395201F5" w:rsidR="00E81C72" w:rsidRDefault="00E81C72" w:rsidP="00116F9F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AB3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1AC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D85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05A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AA2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E69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5CA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8F4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2A4963BE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2587" w14:textId="241B58B8" w:rsidR="00E81C72" w:rsidRDefault="00E81C72" w:rsidP="00116F9F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6EC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A89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2A7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26B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AB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73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7A0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B08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7832C7DB" w14:textId="77777777" w:rsidTr="00116F9F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401F" w14:textId="268B6A92" w:rsidR="00E81C72" w:rsidRDefault="00E81C72" w:rsidP="00116F9F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C5C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EE9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9A8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292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A8C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3AC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9F8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FEB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634CE425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0A8D" w14:textId="64FAF717" w:rsidR="00E81C72" w:rsidRDefault="00E81C72" w:rsidP="00116F9F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B5F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958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022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D03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474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E1C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923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01E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335F00A7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53BC" w14:textId="37E5215C" w:rsidR="00E81C72" w:rsidRDefault="00E81C72" w:rsidP="00116F9F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032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B1D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319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03B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1EA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16C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8A2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695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1AC297DE" w14:textId="77777777" w:rsidTr="00116F9F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DC9C" w14:textId="123A2786" w:rsidR="00E81C72" w:rsidRDefault="00E81C72" w:rsidP="00116F9F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33A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4AA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E39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27A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AE3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8CE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AD1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70F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32F1A50D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E016" w14:textId="2E49B2BC" w:rsidR="00E81C72" w:rsidRDefault="00E81C72" w:rsidP="00116F9F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801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E4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16A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207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811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3AB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D69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75BE7A66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A535" w14:textId="1C639490" w:rsidR="00E81C72" w:rsidRDefault="00E81C72" w:rsidP="00116F9F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D90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448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7D6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003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92E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707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E51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7FD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3A269953" w14:textId="77777777" w:rsidTr="00116F9F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A1B4" w14:textId="4BE624A7" w:rsidR="00E81C72" w:rsidRDefault="00E81C72" w:rsidP="00116F9F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399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A02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2F3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478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7A9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61A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32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98E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0C8F2D3A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D7B8" w14:textId="7323F400" w:rsidR="00E81C72" w:rsidRDefault="00E81C72" w:rsidP="00116F9F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B47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08F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82C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68A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209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259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E3C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2B0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583E80B6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B095" w14:textId="58AE0D59" w:rsidR="00E81C72" w:rsidRDefault="00E81C72" w:rsidP="00116F9F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2BE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2CC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FC2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410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590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479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551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8E9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19E061C5" w14:textId="77777777" w:rsidTr="00116F9F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ACFE" w14:textId="2A11ED7E" w:rsidR="00E81C72" w:rsidRDefault="00E81C72" w:rsidP="00116F9F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752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FE3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46A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DAE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709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31F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B9E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178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6D695164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74FE" w14:textId="4298FB49" w:rsidR="00E81C72" w:rsidRDefault="00E81C72" w:rsidP="00116F9F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177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900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BEF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538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A87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D2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CC6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B82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2125D57C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4842" w14:textId="7A0A7CE5" w:rsidR="00E81C72" w:rsidRDefault="00E81C72" w:rsidP="00116F9F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119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092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BAF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60F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A50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AC3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E6D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A1B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475A2609" w14:textId="77777777" w:rsidTr="00116F9F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B942" w14:textId="3294C5A3" w:rsidR="00E81C72" w:rsidRDefault="00E81C72" w:rsidP="00116F9F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F03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722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05D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2A7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9A7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26C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D44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407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69C8AC19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1231" w14:textId="0313946C" w:rsidR="00E81C72" w:rsidRDefault="00E81C72" w:rsidP="00116F9F">
            <w:pPr>
              <w:pStyle w:val="TableParagraph"/>
              <w:spacing w:line="230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C35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66E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8F7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2A8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C7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577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A26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6DB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298AAF69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1D03" w14:textId="0A341604" w:rsidR="00E81C72" w:rsidRDefault="00E81C72" w:rsidP="00116F9F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E57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E25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DA2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131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474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342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83D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41E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194CA766" w14:textId="77777777" w:rsidTr="00116F9F">
        <w:trPr>
          <w:trHeight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1D4B" w14:textId="4C365E30" w:rsidR="00E81C72" w:rsidRDefault="00E81C72" w:rsidP="00116F9F">
            <w:pPr>
              <w:pStyle w:val="TableParagraph"/>
              <w:spacing w:before="1" w:line="230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B16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3FC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08E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EAD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30E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B0C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EE2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026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00FF484A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AB34" w14:textId="09B50456" w:rsidR="00E81C72" w:rsidRDefault="00E81C72" w:rsidP="00116F9F">
            <w:pPr>
              <w:pStyle w:val="TableParagraph"/>
              <w:spacing w:line="22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B7B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C34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1B3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05E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9C3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15F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4CF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46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4285E2E5" w14:textId="77777777" w:rsidTr="00116F9F">
        <w:trPr>
          <w:trHeight w:val="2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E312" w14:textId="7E8FA93A" w:rsidR="00E81C72" w:rsidRDefault="00E81C72" w:rsidP="00116F9F">
            <w:pPr>
              <w:pStyle w:val="TableParagraph"/>
              <w:spacing w:before="1" w:line="228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1F7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6CE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BA6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998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563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6B5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25D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AF6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14D369D6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5E501F" w14:textId="3136A87A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34827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7CDFF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A932C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0D64D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E26B9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455CE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0947C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12A86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2E3668F9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CCB070" w14:textId="5B3C35F0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99634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81485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C042D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D1E04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96661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D6D60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DD65F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9DA10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7ADDE756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CCFA05" w14:textId="5E80A252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A07C2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C7415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21FB9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BDEC8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27EFF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2E2A1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1210F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20E42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28DF87F0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2A14FC" w14:textId="3A05D926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73BAA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CC477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DFCC9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B8CDE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C07D0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89222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EF027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3E44B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2F03A80E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F87E49" w14:textId="76CC5D12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1193E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63050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C441F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23A6E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C7B82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F072C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7033F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85F48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64AA3B80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FEAF15" w14:textId="4B78BB99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8FB7A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84973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A92EB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72A68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6C81B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B8DAB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AB6FE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F1C1F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203786A5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0B0368" w14:textId="31BC252C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8E559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77680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DE1E3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3A301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53FC2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FE6D6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B778C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A085B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1DE78145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A17BEC" w14:textId="60D363EE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1BEEB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A2B8F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9F337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859A8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85AEC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8E75D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4C5EE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E17F9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340F0DEB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A2E3DE" w14:textId="23DB7993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0C626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27464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C01B9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EF24C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61E31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1E78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2C481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D7561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4D3F391C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227A31" w14:textId="1C9426F1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B69BD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8572A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8B571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97F31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55202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C05D5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CA1AF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79445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7D3B5DE1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CC036E" w14:textId="68CD3792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AC7CF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43AA3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E5AB3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E62F6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B554C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81AEA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16398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A8AE8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0AB28AEA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3D12C8" w14:textId="746DB006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065E9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67C23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91848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9607C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B479B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AE2C0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DC24D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7E488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3E568C36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AEAED1" w14:textId="34C87A6F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7580A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D4B8A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BD4E9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7CC1D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25E7F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3FEC4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58570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0E9AD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385610CB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11813C" w14:textId="4F2C4D1C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97D5D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F309C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C9B52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37B86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A9ADB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7A3A2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15702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7CC31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49ED9844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E47E42" w14:textId="4A8B2B8B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CC8AB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F22EB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F666E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D6E95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C2694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4D84E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EFC5D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86A17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7575C086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17D191" w14:textId="54134C8C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CF770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1608B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59C8D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7A06C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635FC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5F354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8CD8A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60B7B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6F31406E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958797" w14:textId="73BEC297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7F8EA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91BFD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7892A9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9F402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6CDB3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232FC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ED2B8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ACB1E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43024B58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F47EAB" w14:textId="349C238F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AC69B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5FAA0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09C82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4F2C5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65191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7F66A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913D4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E994E7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092E4B99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3F7E3B" w14:textId="3E639F62" w:rsidR="00E81C72" w:rsidRDefault="00E81C72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DA830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E1D5C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D3D1A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1F6FF3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16AD8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0BA4E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C206BC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894BD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4E65049A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71D868" w14:textId="3B4CA8D2" w:rsidR="00E81C72" w:rsidRDefault="00B81BE7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87EA0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298C4B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F80836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600032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F44C50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208435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7CDBD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0B9BCD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0F38B1C2" w14:textId="77777777" w:rsidTr="00116F9F">
        <w:trPr>
          <w:trHeight w:val="2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37CCD5" w14:textId="0D3C196A" w:rsidR="00E81C72" w:rsidRDefault="00B81BE7" w:rsidP="00116F9F">
            <w:pPr>
              <w:pStyle w:val="TableParagraph"/>
              <w:spacing w:before="1" w:line="235" w:lineRule="exact"/>
              <w:ind w:right="158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B9FFF1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9C7DFF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9A510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22D4D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4BA2B4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ADBD7E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4B460A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CAE178" w14:textId="77777777" w:rsidR="00E81C72" w:rsidRDefault="00E81C72" w:rsidP="00116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1C72" w14:paraId="20F62466" w14:textId="77777777" w:rsidTr="00116F9F">
        <w:trPr>
          <w:trHeight w:val="330"/>
        </w:trPr>
        <w:tc>
          <w:tcPr>
            <w:tcW w:w="8958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8FF83C" w14:textId="77777777" w:rsidR="00E81C72" w:rsidRDefault="00E81C72" w:rsidP="00116F9F">
            <w:pPr>
              <w:pStyle w:val="TableParagraph"/>
              <w:spacing w:line="287" w:lineRule="exact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BFD4" w14:textId="77777777" w:rsidR="00E81C72" w:rsidRDefault="00E81C72" w:rsidP="00116F9F">
            <w:pPr>
              <w:pStyle w:val="TableParagraph"/>
              <w:rPr>
                <w:rFonts w:ascii="Times New Roman"/>
              </w:rPr>
            </w:pPr>
          </w:p>
        </w:tc>
      </w:tr>
    </w:tbl>
    <w:p w14:paraId="1DDF249D" w14:textId="77777777" w:rsidR="00E81C72" w:rsidRDefault="00E81C72" w:rsidP="00E81C72">
      <w:pPr>
        <w:pStyle w:val="Corpodetexto"/>
        <w:rPr>
          <w:b/>
          <w:sz w:val="29"/>
        </w:rPr>
      </w:pPr>
    </w:p>
    <w:p w14:paraId="148C606C" w14:textId="77777777" w:rsidR="00E81C72" w:rsidRDefault="00E81C72" w:rsidP="00E81C72">
      <w:pPr>
        <w:pStyle w:val="Corpodetexto"/>
        <w:tabs>
          <w:tab w:val="left" w:pos="1183"/>
          <w:tab w:val="left" w:pos="2019"/>
          <w:tab w:val="left" w:pos="2469"/>
          <w:tab w:val="left" w:pos="2970"/>
          <w:tab w:val="left" w:pos="3301"/>
          <w:tab w:val="left" w:pos="6338"/>
          <w:tab w:val="left" w:pos="6726"/>
          <w:tab w:val="left" w:pos="9761"/>
        </w:tabs>
        <w:spacing w:before="1"/>
        <w:ind w:left="106"/>
      </w:pPr>
      <w:r>
        <w:rPr>
          <w:u w:val="single"/>
        </w:rPr>
        <w:tab/>
      </w:r>
      <w:r>
        <w:t xml:space="preserve">/BA,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4D73453" w14:textId="251BED94" w:rsidR="00E81C72" w:rsidRDefault="00E81C72" w:rsidP="00B81BE7">
      <w:pPr>
        <w:pStyle w:val="Corpodetexto"/>
        <w:tabs>
          <w:tab w:val="left" w:pos="6974"/>
        </w:tabs>
        <w:spacing w:before="43" w:line="278" w:lineRule="auto"/>
        <w:ind w:left="7039" w:right="1020" w:hanging="2746"/>
      </w:pPr>
      <w:r>
        <w:t>Estagiário (a)</w:t>
      </w:r>
      <w:r>
        <w:tab/>
        <w:t>Supervisor(a)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estágio (Assinatura e carimbo)</w:t>
      </w:r>
    </w:p>
    <w:sectPr w:rsidR="00E81C72" w:rsidSect="00E81C72">
      <w:type w:val="continuous"/>
      <w:pgSz w:w="11910" w:h="16840"/>
      <w:pgMar w:top="851" w:right="4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5AE"/>
    <w:rsid w:val="009115AE"/>
    <w:rsid w:val="00B81BE7"/>
    <w:rsid w:val="00E8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1A9E"/>
  <w15:docId w15:val="{ADD4201D-D73E-4A56-8A51-82C67764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72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4"/>
      <w:ind w:left="280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81C72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Novaes</cp:lastModifiedBy>
  <cp:revision>2</cp:revision>
  <dcterms:created xsi:type="dcterms:W3CDTF">2023-03-14T13:18:00Z</dcterms:created>
  <dcterms:modified xsi:type="dcterms:W3CDTF">2023-03-20T14:46:00Z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  <property fmtid="{D5CDD505-2E9C-101B-9397-08002B2CF9AE}" pid="3" name="Producer">
    <vt:lpwstr>iLovePDF</vt:lpwstr>
  </property>
</Properties>
</file>