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7D1DB" w14:textId="3EE83EC8" w:rsidR="004939FB" w:rsidRDefault="004939FB">
      <w:r>
        <w:t>LISTA DE ESPERA DO CURSO DE PINTORA DE OBRAS – MULHERES MIL CAMPUS URUÇUCA</w:t>
      </w:r>
    </w:p>
    <w:p w14:paraId="61A426A9" w14:textId="06C91ADE" w:rsidR="008850C2" w:rsidRDefault="008850C2"/>
    <w:p w14:paraId="6C186F84" w14:textId="77777777" w:rsidR="00432417" w:rsidRDefault="00432417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850C2" w14:paraId="6C04DBB3" w14:textId="77777777" w:rsidTr="008850C2">
        <w:tc>
          <w:tcPr>
            <w:tcW w:w="4247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133"/>
              <w:gridCol w:w="2898"/>
            </w:tblGrid>
            <w:tr w:rsidR="008850C2" w:rsidRPr="008850C2" w14:paraId="22FC8BA3" w14:textId="77777777" w:rsidTr="008850C2"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3216C1B" w14:textId="3B68B82B" w:rsidR="008850C2" w:rsidRPr="008850C2" w:rsidRDefault="008850C2" w:rsidP="004939FB">
                  <w:pPr>
                    <w:spacing w:after="0" w:line="240" w:lineRule="auto"/>
                    <w:ind w:right="860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43CFE82" w14:textId="0F26B7DD" w:rsidR="008850C2" w:rsidRPr="008850C2" w:rsidRDefault="008850C2" w:rsidP="004939FB">
                  <w:pPr>
                    <w:spacing w:after="0" w:line="240" w:lineRule="auto"/>
                    <w:ind w:right="860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t-BR"/>
                      <w14:ligatures w14:val="none"/>
                    </w:rPr>
                  </w:pPr>
                  <w:r w:rsidRPr="006B40B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t-BR"/>
                      <w14:ligatures w14:val="none"/>
                    </w:rPr>
                    <w:t xml:space="preserve">CLASSIFICAÇÃO </w:t>
                  </w:r>
                </w:p>
              </w:tc>
            </w:tr>
          </w:tbl>
          <w:p w14:paraId="3516B826" w14:textId="77777777" w:rsidR="008850C2" w:rsidRPr="006B40BE" w:rsidRDefault="008850C2">
            <w:pPr>
              <w:rPr>
                <w:b/>
                <w:bCs/>
              </w:rPr>
            </w:pPr>
          </w:p>
        </w:tc>
        <w:tc>
          <w:tcPr>
            <w:tcW w:w="4247" w:type="dxa"/>
          </w:tcPr>
          <w:p w14:paraId="43A3551C" w14:textId="37F989E9" w:rsidR="008850C2" w:rsidRPr="006B40BE" w:rsidRDefault="008850C2">
            <w:pPr>
              <w:rPr>
                <w:b/>
                <w:bCs/>
              </w:rPr>
            </w:pPr>
            <w:r w:rsidRPr="006B40BE">
              <w:rPr>
                <w:b/>
                <w:bCs/>
              </w:rPr>
              <w:t>CANDIDATA</w:t>
            </w:r>
          </w:p>
        </w:tc>
      </w:tr>
      <w:tr w:rsidR="008850C2" w14:paraId="4F0FB5B1" w14:textId="77777777" w:rsidTr="008850C2">
        <w:tc>
          <w:tcPr>
            <w:tcW w:w="4247" w:type="dxa"/>
          </w:tcPr>
          <w:p w14:paraId="116D5BA4" w14:textId="6D2D0101" w:rsidR="008850C2" w:rsidRDefault="008850C2">
            <w:r>
              <w:t>41</w:t>
            </w:r>
          </w:p>
        </w:tc>
        <w:tc>
          <w:tcPr>
            <w:tcW w:w="4247" w:type="dxa"/>
          </w:tcPr>
          <w:p w14:paraId="2B614E90" w14:textId="52964DDB" w:rsidR="008850C2" w:rsidRDefault="008850C2">
            <w:r w:rsidRPr="008850C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NOEME SANTOS PAIXÃO PINHEIRO</w:t>
            </w:r>
          </w:p>
        </w:tc>
      </w:tr>
      <w:tr w:rsidR="008850C2" w14:paraId="3657113B" w14:textId="77777777" w:rsidTr="008850C2">
        <w:tc>
          <w:tcPr>
            <w:tcW w:w="4247" w:type="dxa"/>
          </w:tcPr>
          <w:p w14:paraId="28BA16CD" w14:textId="13E24087" w:rsidR="008850C2" w:rsidRDefault="008850C2">
            <w:r>
              <w:t>42</w:t>
            </w:r>
          </w:p>
        </w:tc>
        <w:tc>
          <w:tcPr>
            <w:tcW w:w="4247" w:type="dxa"/>
          </w:tcPr>
          <w:p w14:paraId="0609859A" w14:textId="2F2FE341" w:rsidR="008850C2" w:rsidRDefault="008850C2">
            <w:r w:rsidRPr="008850C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JANICE SANTOS SILVA</w:t>
            </w:r>
          </w:p>
        </w:tc>
      </w:tr>
      <w:tr w:rsidR="008850C2" w14:paraId="655B023E" w14:textId="77777777" w:rsidTr="008850C2">
        <w:tc>
          <w:tcPr>
            <w:tcW w:w="4247" w:type="dxa"/>
          </w:tcPr>
          <w:p w14:paraId="453CC552" w14:textId="3EA2FDC0" w:rsidR="008850C2" w:rsidRDefault="008850C2">
            <w:r>
              <w:t>43</w:t>
            </w:r>
          </w:p>
        </w:tc>
        <w:tc>
          <w:tcPr>
            <w:tcW w:w="4247" w:type="dxa"/>
          </w:tcPr>
          <w:p w14:paraId="476AC02B" w14:textId="29EBDA4E" w:rsidR="008850C2" w:rsidRDefault="008850C2">
            <w:r w:rsidRPr="008850C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ANA BEATRIZ DA SILVA BARRETO</w:t>
            </w:r>
          </w:p>
        </w:tc>
      </w:tr>
      <w:tr w:rsidR="008850C2" w14:paraId="56801C1D" w14:textId="77777777" w:rsidTr="008850C2">
        <w:tc>
          <w:tcPr>
            <w:tcW w:w="4247" w:type="dxa"/>
          </w:tcPr>
          <w:p w14:paraId="6F71EF72" w14:textId="695C4008" w:rsidR="008850C2" w:rsidRDefault="008850C2">
            <w:r>
              <w:t>44</w:t>
            </w:r>
          </w:p>
        </w:tc>
        <w:tc>
          <w:tcPr>
            <w:tcW w:w="4247" w:type="dxa"/>
          </w:tcPr>
          <w:p w14:paraId="00FBC9FA" w14:textId="382F89F2" w:rsidR="008850C2" w:rsidRDefault="008850C2">
            <w:r w:rsidRPr="008850C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MARIA CONCEIÇÃO PEDRAL DOS SANTOS</w:t>
            </w:r>
          </w:p>
        </w:tc>
      </w:tr>
      <w:tr w:rsidR="008850C2" w14:paraId="6CAD2063" w14:textId="77777777" w:rsidTr="008850C2">
        <w:tc>
          <w:tcPr>
            <w:tcW w:w="4247" w:type="dxa"/>
          </w:tcPr>
          <w:p w14:paraId="0BC36965" w14:textId="1A8903C0" w:rsidR="008850C2" w:rsidRDefault="008850C2">
            <w:r>
              <w:t>45</w:t>
            </w:r>
          </w:p>
        </w:tc>
        <w:tc>
          <w:tcPr>
            <w:tcW w:w="4247" w:type="dxa"/>
          </w:tcPr>
          <w:p w14:paraId="62AEF300" w14:textId="072FD242" w:rsidR="008850C2" w:rsidRDefault="008850C2">
            <w:r w:rsidRPr="008850C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ANA PAULA DOS ANJOS SOUZA</w:t>
            </w:r>
          </w:p>
        </w:tc>
      </w:tr>
      <w:tr w:rsidR="008850C2" w14:paraId="48A1F695" w14:textId="77777777" w:rsidTr="008850C2">
        <w:tc>
          <w:tcPr>
            <w:tcW w:w="4247" w:type="dxa"/>
          </w:tcPr>
          <w:p w14:paraId="48C06A8E" w14:textId="5C5C81EE" w:rsidR="008850C2" w:rsidRDefault="008850C2">
            <w:r>
              <w:t>46</w:t>
            </w:r>
          </w:p>
        </w:tc>
        <w:tc>
          <w:tcPr>
            <w:tcW w:w="4247" w:type="dxa"/>
          </w:tcPr>
          <w:p w14:paraId="18C49557" w14:textId="60BB88B4" w:rsidR="008850C2" w:rsidRDefault="008850C2">
            <w:r w:rsidRPr="008850C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ANA CAROLINA SANTOS ARAUJO</w:t>
            </w:r>
          </w:p>
        </w:tc>
      </w:tr>
      <w:tr w:rsidR="008850C2" w14:paraId="1746F6AE" w14:textId="77777777" w:rsidTr="008850C2">
        <w:tc>
          <w:tcPr>
            <w:tcW w:w="4247" w:type="dxa"/>
          </w:tcPr>
          <w:p w14:paraId="30A68CCF" w14:textId="3E511718" w:rsidR="008850C2" w:rsidRDefault="008850C2">
            <w:r>
              <w:t>47</w:t>
            </w:r>
          </w:p>
        </w:tc>
        <w:tc>
          <w:tcPr>
            <w:tcW w:w="4247" w:type="dxa"/>
          </w:tcPr>
          <w:p w14:paraId="0074AE14" w14:textId="5429B92C" w:rsidR="008850C2" w:rsidRPr="008850C2" w:rsidRDefault="008850C2">
            <w:pP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850C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ROSICLEIA SILVA SANTOS</w:t>
            </w:r>
          </w:p>
        </w:tc>
      </w:tr>
    </w:tbl>
    <w:p w14:paraId="5A66325E" w14:textId="6EBD5918" w:rsidR="008850C2" w:rsidRDefault="008850C2"/>
    <w:p w14:paraId="710FD0C5" w14:textId="77777777" w:rsidR="00432417" w:rsidRDefault="00432417"/>
    <w:p w14:paraId="30EEE85E" w14:textId="08024046" w:rsidR="004939FB" w:rsidRDefault="004939FB">
      <w:r>
        <w:t>Á COMISSÃO</w:t>
      </w:r>
    </w:p>
    <w:sectPr w:rsidR="004939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C2"/>
    <w:rsid w:val="00432417"/>
    <w:rsid w:val="004939FB"/>
    <w:rsid w:val="006B40BE"/>
    <w:rsid w:val="008850C2"/>
    <w:rsid w:val="00AD7229"/>
    <w:rsid w:val="00C34A5D"/>
    <w:rsid w:val="00D9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9947F"/>
  <w15:chartTrackingRefBased/>
  <w15:docId w15:val="{B163B6C0-6FD2-4EF4-B40A-FED3C04C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8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8850C2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850C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9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Italanei</dc:creator>
  <cp:keywords/>
  <dc:description/>
  <cp:lastModifiedBy>Italanei</cp:lastModifiedBy>
  <cp:revision>4</cp:revision>
  <dcterms:created xsi:type="dcterms:W3CDTF">2025-10-01T00:47:00Z</dcterms:created>
  <dcterms:modified xsi:type="dcterms:W3CDTF">2025-10-01T00:56:00Z</dcterms:modified>
</cp:coreProperties>
</file>