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05" w:rsidRPr="00A24C68" w:rsidRDefault="00E66D05" w:rsidP="00E66D05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A24C68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E66D05" w:rsidRPr="00A24C68" w:rsidRDefault="00E66D05" w:rsidP="00E66D05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E66D05" w:rsidRPr="00A24C68" w:rsidRDefault="00E66D05" w:rsidP="00E66D05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A24C68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A24C68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E66D05" w:rsidRPr="00A24C68" w:rsidRDefault="00E66D05" w:rsidP="00E66D05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A24C68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E66D05" w:rsidRPr="00A24C68" w:rsidRDefault="00E66D05" w:rsidP="00E66D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E66D05" w:rsidRPr="00A24C68" w:rsidRDefault="006F552C" w:rsidP="006F552C">
      <w:pPr>
        <w:tabs>
          <w:tab w:val="left" w:pos="4820"/>
        </w:tabs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9F5F56">
        <w:rPr>
          <w:rFonts w:asciiTheme="majorHAnsi" w:eastAsia="Calibri" w:hAnsiTheme="majorHAnsi" w:cstheme="majorHAnsi"/>
          <w:b/>
          <w:sz w:val="22"/>
          <w:szCs w:val="22"/>
        </w:rPr>
        <w:t xml:space="preserve">Edital N° 09, de 02 de maio de </w:t>
      </w:r>
      <w:proofErr w:type="gramStart"/>
      <w:r w:rsidRPr="009F5F56">
        <w:rPr>
          <w:rFonts w:asciiTheme="majorHAnsi" w:eastAsia="Calibri" w:hAnsiTheme="majorHAnsi" w:cstheme="majorHAnsi"/>
          <w:b/>
          <w:sz w:val="22"/>
          <w:szCs w:val="22"/>
        </w:rPr>
        <w:t>2022</w:t>
      </w:r>
      <w:proofErr w:type="gramEnd"/>
    </w:p>
    <w:p w:rsidR="00E66D05" w:rsidRPr="00A24C68" w:rsidRDefault="00E66D05" w:rsidP="00E66D05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E66D05" w:rsidRPr="00A24C68" w:rsidRDefault="00E66D05" w:rsidP="00E66D05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ANEXO </w:t>
      </w:r>
      <w:r w:rsidR="0005166C">
        <w:rPr>
          <w:rFonts w:asciiTheme="majorHAnsi" w:eastAsia="Calibri" w:hAnsiTheme="majorHAnsi" w:cstheme="majorHAnsi"/>
          <w:b/>
          <w:sz w:val="22"/>
          <w:szCs w:val="22"/>
        </w:rPr>
        <w:t>I</w:t>
      </w:r>
      <w:r w:rsidRPr="00A24C68">
        <w:rPr>
          <w:rFonts w:asciiTheme="majorHAnsi" w:eastAsia="Calibri" w:hAnsiTheme="majorHAnsi" w:cstheme="majorHAnsi"/>
          <w:b/>
          <w:sz w:val="22"/>
          <w:szCs w:val="22"/>
        </w:rPr>
        <w:t>I</w:t>
      </w:r>
    </w:p>
    <w:p w:rsidR="00E66D05" w:rsidRDefault="00E66D05" w:rsidP="00E66D05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E66D05" w:rsidRDefault="00E66D05" w:rsidP="00E66D05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E66D05">
        <w:rPr>
          <w:rFonts w:asciiTheme="majorHAnsi" w:eastAsia="Calibri" w:hAnsiTheme="majorHAnsi" w:cstheme="majorHAnsi"/>
          <w:b/>
          <w:sz w:val="22"/>
          <w:szCs w:val="22"/>
        </w:rPr>
        <w:t>FORMULÁRIO PARA MANIFESTAÇÃO DE INTERESSE NA VAGA DISPONÍVEL PARA INGRESSO CURSOS TÉCNICO SUBSEQUENTE AO ENSINO MÉDIO 2022.1</w:t>
      </w:r>
    </w:p>
    <w:p w:rsidR="00E66D05" w:rsidRDefault="00E66D05" w:rsidP="00F11C31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Tabelacomgrade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5"/>
        <w:gridCol w:w="200"/>
        <w:gridCol w:w="104"/>
        <w:gridCol w:w="129"/>
        <w:gridCol w:w="652"/>
        <w:gridCol w:w="173"/>
        <w:gridCol w:w="1136"/>
        <w:gridCol w:w="492"/>
        <w:gridCol w:w="221"/>
        <w:gridCol w:w="453"/>
        <w:gridCol w:w="237"/>
        <w:gridCol w:w="285"/>
        <w:gridCol w:w="424"/>
        <w:gridCol w:w="555"/>
        <w:gridCol w:w="111"/>
        <w:gridCol w:w="314"/>
        <w:gridCol w:w="317"/>
        <w:gridCol w:w="131"/>
        <w:gridCol w:w="119"/>
        <w:gridCol w:w="181"/>
        <w:gridCol w:w="272"/>
        <w:gridCol w:w="254"/>
        <w:gridCol w:w="29"/>
        <w:gridCol w:w="26"/>
        <w:gridCol w:w="177"/>
        <w:gridCol w:w="99"/>
        <w:gridCol w:w="265"/>
        <w:gridCol w:w="210"/>
        <w:gridCol w:w="93"/>
        <w:gridCol w:w="108"/>
        <w:gridCol w:w="552"/>
        <w:gridCol w:w="985"/>
      </w:tblGrid>
      <w:tr w:rsidR="00E404FE" w:rsidRPr="00E404FE" w:rsidTr="00F11C31">
        <w:tc>
          <w:tcPr>
            <w:tcW w:w="9889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</w:tcPr>
          <w:p w:rsidR="00E404FE" w:rsidRPr="00E404FE" w:rsidRDefault="00E404FE" w:rsidP="00F11C31">
            <w:pPr>
              <w:tabs>
                <w:tab w:val="left" w:pos="4820"/>
              </w:tabs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b/>
                <w:szCs w:val="22"/>
              </w:rPr>
              <w:t>Dados do Candidato</w:t>
            </w:r>
          </w:p>
        </w:tc>
      </w:tr>
      <w:tr w:rsidR="00F43020" w:rsidRPr="00E404FE" w:rsidTr="00F11C31">
        <w:tc>
          <w:tcPr>
            <w:tcW w:w="101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20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3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12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11C31" w:rsidRPr="00E404FE" w:rsidTr="00F11C31">
        <w:tc>
          <w:tcPr>
            <w:tcW w:w="1018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Nome:</w:t>
            </w:r>
          </w:p>
        </w:tc>
        <w:tc>
          <w:tcPr>
            <w:tcW w:w="635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77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Idade:</w:t>
            </w:r>
          </w:p>
        </w:tc>
        <w:tc>
          <w:tcPr>
            <w:tcW w:w="17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404FE" w:rsidRPr="00E404FE" w:rsidTr="00F11C31">
        <w:tc>
          <w:tcPr>
            <w:tcW w:w="5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RG:</w:t>
            </w:r>
          </w:p>
        </w:tc>
        <w:tc>
          <w:tcPr>
            <w:tcW w:w="23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CPF:</w:t>
            </w:r>
          </w:p>
        </w:tc>
        <w:tc>
          <w:tcPr>
            <w:tcW w:w="19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Nascimento:</w:t>
            </w:r>
          </w:p>
        </w:tc>
        <w:tc>
          <w:tcPr>
            <w:tcW w:w="8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9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11C31" w:rsidRPr="00E404FE" w:rsidTr="00F11C31">
        <w:tc>
          <w:tcPr>
            <w:tcW w:w="1018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  <w:proofErr w:type="gramEnd"/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Telefone (com DDD):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</w:tr>
      <w:tr w:rsidR="00F11C31" w:rsidRPr="00E404FE" w:rsidTr="00F11C31">
        <w:tc>
          <w:tcPr>
            <w:tcW w:w="9889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Endereço</w:t>
            </w:r>
          </w:p>
        </w:tc>
      </w:tr>
      <w:tr w:rsidR="00F11C31" w:rsidRPr="00E404FE" w:rsidTr="00F11C31">
        <w:tc>
          <w:tcPr>
            <w:tcW w:w="785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Rua:</w:t>
            </w:r>
          </w:p>
        </w:tc>
        <w:tc>
          <w:tcPr>
            <w:tcW w:w="5734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Bairro:</w:t>
            </w:r>
          </w:p>
        </w:tc>
        <w:tc>
          <w:tcPr>
            <w:tcW w:w="25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11C31" w:rsidRPr="00E404FE" w:rsidTr="00F11C31">
        <w:tc>
          <w:tcPr>
            <w:tcW w:w="5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n°.</w:t>
            </w:r>
            <w:proofErr w:type="gram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Complemento:</w:t>
            </w:r>
          </w:p>
        </w:tc>
        <w:tc>
          <w:tcPr>
            <w:tcW w:w="641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11C31" w:rsidRPr="00E404FE" w:rsidTr="00F11C31"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F11C31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6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81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11C31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Estado:</w:t>
            </w:r>
          </w:p>
        </w:tc>
        <w:tc>
          <w:tcPr>
            <w:tcW w:w="248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11C31" w:rsidRPr="00E404FE" w:rsidTr="00F11C31"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11C31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30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1C31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11C31" w:rsidRPr="00E404FE" w:rsidTr="00F11C31">
        <w:tc>
          <w:tcPr>
            <w:tcW w:w="167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8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11C31" w:rsidRPr="00E404FE" w:rsidTr="00F11C31">
        <w:tc>
          <w:tcPr>
            <w:tcW w:w="1843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Nome do Curso:</w:t>
            </w:r>
          </w:p>
        </w:tc>
        <w:tc>
          <w:tcPr>
            <w:tcW w:w="49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404FE" w:rsidRPr="00E404FE" w:rsidTr="00F11C31">
        <w:tc>
          <w:tcPr>
            <w:tcW w:w="167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8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404FE" w:rsidRPr="00E404FE" w:rsidTr="00F11C31">
        <w:tc>
          <w:tcPr>
            <w:tcW w:w="9889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</w:tcPr>
          <w:p w:rsidR="00E404FE" w:rsidRPr="00E404FE" w:rsidRDefault="00E404FE" w:rsidP="00F11C31">
            <w:pPr>
              <w:tabs>
                <w:tab w:val="left" w:pos="4820"/>
              </w:tabs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E404FE">
              <w:rPr>
                <w:rFonts w:asciiTheme="minorHAnsi" w:eastAsia="Calibri" w:hAnsiTheme="minorHAnsi" w:cstheme="minorHAnsi"/>
                <w:b/>
                <w:szCs w:val="22"/>
              </w:rPr>
              <w:t>Declaração</w:t>
            </w:r>
          </w:p>
        </w:tc>
      </w:tr>
      <w:tr w:rsidR="00E66D05" w:rsidRPr="00E404FE" w:rsidTr="00F11C31">
        <w:tc>
          <w:tcPr>
            <w:tcW w:w="167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8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66D05" w:rsidRPr="00E404FE" w:rsidRDefault="00E66D05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43020" w:rsidRPr="00E404FE" w:rsidTr="00F11C31">
        <w:tc>
          <w:tcPr>
            <w:tcW w:w="4667" w:type="dxa"/>
            <w:gridSpan w:val="1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04FE">
              <w:rPr>
                <w:rFonts w:asciiTheme="minorHAnsi" w:hAnsiTheme="minorHAnsi" w:cstheme="minorHAnsi"/>
                <w:sz w:val="22"/>
                <w:szCs w:val="22"/>
              </w:rPr>
              <w:t>Declaro interesse em ocupar uma vaga no curso,</w:t>
            </w:r>
          </w:p>
        </w:tc>
        <w:tc>
          <w:tcPr>
            <w:tcW w:w="5222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404FE" w:rsidRPr="00E404FE" w:rsidTr="00F11C31">
        <w:tc>
          <w:tcPr>
            <w:tcW w:w="9889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04FE" w:rsidRPr="00E404FE" w:rsidRDefault="00E404FE" w:rsidP="006F552C">
            <w:pPr>
              <w:tabs>
                <w:tab w:val="left" w:pos="482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para</w:t>
            </w:r>
            <w:proofErr w:type="gramEnd"/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ingresso no ano letivo de 202</w:t>
            </w:r>
            <w:r w:rsidR="0040784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 </w:t>
            </w: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 estou ciente de que essa inscrição não garante o meu direito imediato à vaga pois as documentações enviadas por mim passarão por uma análise para validação. Declaro ainda que estou ciente das normas do </w:t>
            </w:r>
            <w:r w:rsidR="00853B2C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dital nº</w:t>
            </w:r>
            <w:r w:rsidR="0040784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6F552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09, de 02 de maio de </w:t>
            </w:r>
            <w:r w:rsidRPr="00E404FE">
              <w:rPr>
                <w:rFonts w:asciiTheme="minorHAnsi" w:eastAsia="Calibri" w:hAnsiTheme="minorHAnsi" w:cstheme="minorHAnsi"/>
                <w:sz w:val="22"/>
                <w:szCs w:val="22"/>
              </w:rPr>
              <w:t>2022, e que são verídicas as informações preenchidas neste formulário.</w:t>
            </w:r>
          </w:p>
        </w:tc>
      </w:tr>
      <w:tr w:rsidR="00F43020" w:rsidRPr="00E404FE" w:rsidTr="00F11C31">
        <w:tc>
          <w:tcPr>
            <w:tcW w:w="167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3020" w:rsidRPr="00E404FE" w:rsidRDefault="00F43020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11C31" w:rsidRPr="00E404FE" w:rsidTr="00F11C31">
        <w:tc>
          <w:tcPr>
            <w:tcW w:w="785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35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5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404FE" w:rsidRPr="00E404FE" w:rsidRDefault="00E404FE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11C31" w:rsidRPr="00E404FE" w:rsidTr="00F11C31">
        <w:tc>
          <w:tcPr>
            <w:tcW w:w="7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11C31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59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1C31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1C31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5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1C31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11C31" w:rsidRPr="00E404FE" w:rsidRDefault="00F11C31" w:rsidP="00F11C31">
            <w:pPr>
              <w:tabs>
                <w:tab w:val="left" w:pos="482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E66D05" w:rsidRDefault="00E66D05" w:rsidP="00F11C31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E66D05" w:rsidRPr="00A24C68" w:rsidRDefault="00E66D05" w:rsidP="00F11C31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B160D4" w:rsidRDefault="00B160D4"/>
    <w:sectPr w:rsidR="00B160D4" w:rsidSect="00E66D05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CA" w:rsidRDefault="006459CA" w:rsidP="00E66D05">
      <w:r>
        <w:separator/>
      </w:r>
    </w:p>
  </w:endnote>
  <w:endnote w:type="continuationSeparator" w:id="0">
    <w:p w:rsidR="006459CA" w:rsidRDefault="006459CA" w:rsidP="00E6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CA" w:rsidRDefault="006459CA" w:rsidP="00E66D05">
      <w:r>
        <w:separator/>
      </w:r>
    </w:p>
  </w:footnote>
  <w:footnote w:type="continuationSeparator" w:id="0">
    <w:p w:rsidR="006459CA" w:rsidRDefault="006459CA" w:rsidP="00E66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05" w:rsidRDefault="00E66D05">
    <w:pPr>
      <w:pStyle w:val="Cabealho"/>
    </w:pPr>
    <w:r w:rsidRPr="00F179B7">
      <w:rPr>
        <w:noProof/>
      </w:rPr>
      <w:drawing>
        <wp:anchor distT="0" distB="0" distL="114300" distR="114300" simplePos="0" relativeHeight="251659264" behindDoc="0" locked="0" layoutInCell="1" allowOverlap="1" wp14:anchorId="026A5275" wp14:editId="43EA0A2D">
          <wp:simplePos x="0" y="0"/>
          <wp:positionH relativeFrom="column">
            <wp:posOffset>2827655</wp:posOffset>
          </wp:positionH>
          <wp:positionV relativeFrom="paragraph">
            <wp:posOffset>88900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05"/>
    <w:rsid w:val="0005166C"/>
    <w:rsid w:val="00407841"/>
    <w:rsid w:val="00453588"/>
    <w:rsid w:val="00477499"/>
    <w:rsid w:val="005937C9"/>
    <w:rsid w:val="006459CA"/>
    <w:rsid w:val="006972CB"/>
    <w:rsid w:val="006F552C"/>
    <w:rsid w:val="00853B2C"/>
    <w:rsid w:val="00B160D4"/>
    <w:rsid w:val="00C149CE"/>
    <w:rsid w:val="00E23FA9"/>
    <w:rsid w:val="00E404FE"/>
    <w:rsid w:val="00E66D05"/>
    <w:rsid w:val="00F11C31"/>
    <w:rsid w:val="00F4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6D0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6D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D05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6D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D05"/>
    <w:rPr>
      <w:rFonts w:ascii="Liberation Serif" w:eastAsia="Liberation Serif" w:hAnsi="Liberation Serif" w:cs="Liberation Seri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6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6D0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6D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D05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6D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D05"/>
    <w:rPr>
      <w:rFonts w:ascii="Liberation Serif" w:eastAsia="Liberation Serif" w:hAnsi="Liberation Serif" w:cs="Liberation Seri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6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7</cp:revision>
  <cp:lastPrinted>2022-04-28T19:09:00Z</cp:lastPrinted>
  <dcterms:created xsi:type="dcterms:W3CDTF">2022-04-19T18:11:00Z</dcterms:created>
  <dcterms:modified xsi:type="dcterms:W3CDTF">2022-04-28T19:09:00Z</dcterms:modified>
</cp:coreProperties>
</file>