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3757" w14:textId="77777777" w:rsidR="00102EFB" w:rsidRDefault="009F595C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999DF" wp14:editId="6A60F546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3448E903" w14:textId="77777777" w:rsidR="00102EFB" w:rsidRDefault="009F595C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6C1FDAD9" w14:textId="77777777" w:rsidR="00102EFB" w:rsidRDefault="009F595C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1D1BB0F8" w14:textId="77777777" w:rsidR="00102EFB" w:rsidRDefault="009F595C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4A60D091" w14:textId="77777777" w:rsidR="00102EFB" w:rsidRDefault="009F595C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6C9456D9" w14:textId="77777777" w:rsidR="008219AD" w:rsidRDefault="008219AD">
      <w:pPr>
        <w:pStyle w:val="Textbody"/>
        <w:jc w:val="center"/>
        <w:rPr>
          <w:rFonts w:cs="Arial"/>
          <w:b/>
          <w:bCs/>
          <w:color w:val="C9211E"/>
        </w:rPr>
      </w:pPr>
    </w:p>
    <w:p w14:paraId="35EDD7A3" w14:textId="209F13CA" w:rsidR="00102EFB" w:rsidRDefault="008219AD">
      <w:pPr>
        <w:pStyle w:val="Textbody"/>
        <w:jc w:val="center"/>
        <w:rPr>
          <w:rFonts w:cs="Arial"/>
          <w:b/>
          <w:bCs/>
        </w:rPr>
      </w:pPr>
      <w:bookmarkStart w:id="0" w:name="_Hlk113609476"/>
      <w:r w:rsidRPr="008219AD">
        <w:rPr>
          <w:rFonts w:cs="Arial" w:hint="eastAsia"/>
          <w:b/>
          <w:bCs/>
        </w:rPr>
        <w:t>Edital nº 163 de 09 de setembro de 2022</w:t>
      </w:r>
    </w:p>
    <w:bookmarkEnd w:id="0"/>
    <w:p w14:paraId="11C6E39C" w14:textId="77777777" w:rsidR="008219AD" w:rsidRPr="008219AD" w:rsidRDefault="008219AD">
      <w:pPr>
        <w:pStyle w:val="Textbody"/>
        <w:jc w:val="center"/>
        <w:rPr>
          <w:b/>
          <w:bCs/>
        </w:rPr>
      </w:pPr>
    </w:p>
    <w:p w14:paraId="00766787" w14:textId="77777777" w:rsidR="00102EFB" w:rsidRDefault="009F595C">
      <w:pPr>
        <w:spacing w:before="189"/>
        <w:jc w:val="center"/>
        <w:rPr>
          <w:rFonts w:hint="eastAsia"/>
          <w:b/>
          <w:bCs/>
        </w:rPr>
      </w:pPr>
      <w:r>
        <w:rPr>
          <w:b/>
          <w:bCs/>
        </w:rPr>
        <w:t>ANEXO IV – BAREMAS</w:t>
      </w:r>
    </w:p>
    <w:p w14:paraId="596E5B51" w14:textId="77777777" w:rsidR="00102EFB" w:rsidRDefault="00102EFB">
      <w:pPr>
        <w:jc w:val="center"/>
        <w:rPr>
          <w:rFonts w:hint="eastAsia"/>
          <w:b/>
        </w:rPr>
      </w:pPr>
    </w:p>
    <w:p w14:paraId="79B211E2" w14:textId="77777777" w:rsidR="00102EFB" w:rsidRDefault="00102EFB">
      <w:pPr>
        <w:jc w:val="center"/>
        <w:rPr>
          <w:rFonts w:hint="eastAsia"/>
          <w:b/>
        </w:rPr>
      </w:pPr>
    </w:p>
    <w:p w14:paraId="3F650024" w14:textId="48002810" w:rsidR="00102EFB" w:rsidRDefault="009F595C">
      <w:pPr>
        <w:spacing w:before="189" w:after="120"/>
        <w:ind w:left="-426"/>
        <w:jc w:val="center"/>
        <w:rPr>
          <w:rFonts w:hint="eastAsia"/>
          <w:b/>
        </w:rPr>
      </w:pPr>
      <w:r>
        <w:rPr>
          <w:b/>
        </w:rPr>
        <w:t xml:space="preserve">BAREMA DA PROPOSTA DE PESQUISA (PRIMEIRA ETAPA) </w:t>
      </w:r>
    </w:p>
    <w:p w14:paraId="490DC2B5" w14:textId="77777777" w:rsidR="004E4D1E" w:rsidRDefault="004E4D1E">
      <w:pPr>
        <w:spacing w:before="189" w:after="120"/>
        <w:ind w:left="-426"/>
        <w:jc w:val="center"/>
        <w:rPr>
          <w:rFonts w:hint="eastAsia"/>
        </w:rPr>
      </w:pPr>
    </w:p>
    <w:tbl>
      <w:tblPr>
        <w:tblW w:w="9924" w:type="dxa"/>
        <w:tblInd w:w="-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7"/>
        <w:gridCol w:w="3267"/>
      </w:tblGrid>
      <w:tr w:rsidR="00102EFB" w14:paraId="6E6789B1" w14:textId="77777777">
        <w:trPr>
          <w:trHeight w:val="315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20C3346E" w14:textId="77777777" w:rsidR="00102EFB" w:rsidRDefault="009F595C">
            <w:pPr>
              <w:pStyle w:val="Normal1"/>
              <w:spacing w:before="40" w:after="40"/>
              <w:ind w:left="146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CRITÉRIOS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7BBF2125" w14:textId="77777777" w:rsidR="00102EFB" w:rsidRDefault="009F595C">
            <w:pPr>
              <w:pStyle w:val="Normal1"/>
              <w:spacing w:before="40" w:after="40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PONTUAÇÃO</w:t>
            </w:r>
          </w:p>
        </w:tc>
      </w:tr>
      <w:tr w:rsidR="00102EFB" w14:paraId="59687B6C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151A31E1" w14:textId="56B33C6D" w:rsidR="00102EFB" w:rsidRDefault="009F595C">
            <w:pPr>
              <w:pStyle w:val="Normal1"/>
              <w:suppressAutoHyphens w:val="0"/>
              <w:spacing w:before="40" w:after="40" w:line="276" w:lineRule="auto"/>
              <w:ind w:left="14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Coerência geral d</w:t>
            </w:r>
            <w:r w:rsidR="00D8663D">
              <w:rPr>
                <w:rFonts w:cs="Times New Roman"/>
                <w:sz w:val="24"/>
                <w:szCs w:val="24"/>
              </w:rPr>
              <w:t>a</w:t>
            </w:r>
            <w:r>
              <w:rPr>
                <w:rFonts w:cs="Times New Roman"/>
                <w:sz w:val="24"/>
                <w:szCs w:val="24"/>
              </w:rPr>
              <w:t xml:space="preserve"> pro</w:t>
            </w:r>
            <w:r w:rsidR="00D8663D">
              <w:rPr>
                <w:rFonts w:cs="Times New Roman"/>
                <w:sz w:val="24"/>
                <w:szCs w:val="24"/>
              </w:rPr>
              <w:t>posta</w:t>
            </w:r>
            <w:r>
              <w:rPr>
                <w:rFonts w:cs="Times New Roman"/>
                <w:sz w:val="24"/>
                <w:szCs w:val="24"/>
              </w:rPr>
              <w:t xml:space="preserve"> de pesquisa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28F851D7" w14:textId="02A4B4E8" w:rsidR="00102EFB" w:rsidRDefault="00994DA7">
            <w:pPr>
              <w:pStyle w:val="Normal1"/>
              <w:suppressAutoHyphens w:val="0"/>
              <w:spacing w:before="40" w:after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102EFB" w14:paraId="16D80CCD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1853C1AB" w14:textId="0463F12B" w:rsidR="00102EFB" w:rsidRDefault="00226F19">
            <w:pPr>
              <w:pStyle w:val="Normal1"/>
              <w:suppressAutoHyphens w:val="0"/>
              <w:spacing w:before="40" w:after="40" w:line="276" w:lineRule="auto"/>
              <w:ind w:left="14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Justificativa 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60397205" w14:textId="1C74C23E" w:rsidR="00102EFB" w:rsidRDefault="00994DA7">
            <w:pPr>
              <w:pStyle w:val="Normal1"/>
              <w:suppressAutoHyphens w:val="0"/>
              <w:spacing w:before="40" w:after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102EFB" w14:paraId="0116C6B3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796FC5EC" w14:textId="0927B399" w:rsidR="00102EFB" w:rsidRDefault="00226F19">
            <w:pPr>
              <w:pStyle w:val="Normal1"/>
              <w:suppressAutoHyphens w:val="0"/>
              <w:spacing w:before="40" w:after="40" w:line="276" w:lineRule="auto"/>
              <w:ind w:left="14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Impacto científico e/ou inovador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5008EA71" w14:textId="0205A7C4" w:rsidR="00102EFB" w:rsidRDefault="00994DA7">
            <w:pPr>
              <w:pStyle w:val="Normal1"/>
              <w:suppressAutoHyphens w:val="0"/>
              <w:spacing w:before="40" w:after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102EFB" w14:paraId="5B5BD229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61D165BE" w14:textId="50126FD3" w:rsidR="00102EFB" w:rsidRDefault="00226F19">
            <w:pPr>
              <w:pStyle w:val="Normal1"/>
              <w:suppressAutoHyphens w:val="0"/>
              <w:spacing w:before="40" w:after="40" w:line="276" w:lineRule="auto"/>
              <w:ind w:left="14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Metodologia e Resultados esperados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39390404" w14:textId="79D40636" w:rsidR="00102EFB" w:rsidRDefault="00994DA7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8,0</w:t>
            </w:r>
          </w:p>
        </w:tc>
      </w:tr>
      <w:tr w:rsidR="00102EFB" w14:paraId="706BFEF5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6C9A5E63" w14:textId="3D5DF491" w:rsidR="00102EFB" w:rsidRDefault="00226F19">
            <w:pPr>
              <w:pStyle w:val="Normal1"/>
              <w:suppressAutoHyphens w:val="0"/>
              <w:spacing w:before="40" w:after="40" w:line="276" w:lineRule="auto"/>
              <w:ind w:left="14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Viabilidade da proposta do projeto</w:t>
            </w:r>
            <w:r w:rsidR="007B5CCA">
              <w:rPr>
                <w:rFonts w:cs="Times New Roman"/>
                <w:sz w:val="24"/>
                <w:szCs w:val="24"/>
              </w:rPr>
              <w:t xml:space="preserve"> (Exequibilidade </w:t>
            </w:r>
            <w:r w:rsidR="007D4608">
              <w:rPr>
                <w:rFonts w:cs="Times New Roman"/>
                <w:sz w:val="24"/>
                <w:szCs w:val="24"/>
              </w:rPr>
              <w:t>relacionad</w:t>
            </w:r>
            <w:r w:rsidR="00D23123">
              <w:rPr>
                <w:rFonts w:cs="Times New Roman"/>
                <w:sz w:val="24"/>
                <w:szCs w:val="24"/>
              </w:rPr>
              <w:t>a</w:t>
            </w:r>
            <w:r w:rsidR="007D4608">
              <w:rPr>
                <w:rFonts w:cs="Times New Roman"/>
                <w:sz w:val="24"/>
                <w:szCs w:val="24"/>
              </w:rPr>
              <w:t xml:space="preserve"> aos</w:t>
            </w:r>
            <w:r w:rsidR="007B5CCA">
              <w:rPr>
                <w:rFonts w:cs="Times New Roman"/>
                <w:sz w:val="24"/>
                <w:szCs w:val="24"/>
              </w:rPr>
              <w:t xml:space="preserve"> recursos e </w:t>
            </w:r>
            <w:r w:rsidR="007D4608">
              <w:rPr>
                <w:rFonts w:cs="Times New Roman"/>
                <w:sz w:val="24"/>
                <w:szCs w:val="24"/>
              </w:rPr>
              <w:t>cronograma</w:t>
            </w:r>
            <w:r w:rsidR="007B5CC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7923E097" w14:textId="0BE16C48" w:rsidR="00102EFB" w:rsidRDefault="00994DA7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8,0</w:t>
            </w:r>
          </w:p>
        </w:tc>
      </w:tr>
      <w:tr w:rsidR="00102EFB" w14:paraId="0E6A7D0E" w14:textId="77777777">
        <w:trPr>
          <w:trHeight w:val="300"/>
        </w:trPr>
        <w:tc>
          <w:tcPr>
            <w:tcW w:w="66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70" w:type="dxa"/>
            </w:tcMar>
            <w:vAlign w:val="bottom"/>
          </w:tcPr>
          <w:p w14:paraId="7A20F1D0" w14:textId="77777777" w:rsidR="00102EFB" w:rsidRDefault="009F595C">
            <w:pPr>
              <w:pStyle w:val="Normal1"/>
              <w:suppressAutoHyphens w:val="0"/>
              <w:spacing w:before="40" w:after="40"/>
              <w:ind w:left="146"/>
              <w:jc w:val="center"/>
            </w:pPr>
            <w:r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2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bottom"/>
          </w:tcPr>
          <w:p w14:paraId="5CE9BFA8" w14:textId="3C744A18" w:rsidR="00102EFB" w:rsidRDefault="00D8663D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40</w:t>
            </w:r>
          </w:p>
        </w:tc>
      </w:tr>
    </w:tbl>
    <w:p w14:paraId="264C4094" w14:textId="77777777" w:rsidR="00102EFB" w:rsidRDefault="00102EFB">
      <w:pPr>
        <w:spacing w:before="189"/>
        <w:jc w:val="center"/>
        <w:rPr>
          <w:rFonts w:hint="eastAsia"/>
          <w:b/>
          <w:bCs/>
        </w:rPr>
      </w:pPr>
    </w:p>
    <w:p w14:paraId="565633F9" w14:textId="77777777" w:rsidR="00102EFB" w:rsidRDefault="00102EFB">
      <w:pPr>
        <w:pageBreakBefore/>
        <w:suppressAutoHyphens w:val="0"/>
        <w:rPr>
          <w:rFonts w:hint="eastAsia"/>
          <w:b/>
          <w:bCs/>
        </w:rPr>
      </w:pPr>
    </w:p>
    <w:p w14:paraId="4414B8DD" w14:textId="77777777" w:rsidR="00102EFB" w:rsidRDefault="009F595C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AE629C" wp14:editId="5109CEE4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6A04D538" w14:textId="77777777" w:rsidR="00102EFB" w:rsidRDefault="009F595C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5674A480" w14:textId="77777777" w:rsidR="00102EFB" w:rsidRDefault="009F595C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53D7B690" w14:textId="77777777" w:rsidR="00102EFB" w:rsidRDefault="009F595C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15839A04" w14:textId="77777777" w:rsidR="00102EFB" w:rsidRDefault="009F595C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74B84DE9" w14:textId="77777777" w:rsidR="00102EFB" w:rsidRDefault="00102EFB">
      <w:pPr>
        <w:spacing w:before="189"/>
        <w:jc w:val="center"/>
        <w:rPr>
          <w:rFonts w:hint="eastAsia"/>
          <w:b/>
        </w:rPr>
      </w:pPr>
    </w:p>
    <w:p w14:paraId="5D91E844" w14:textId="764B46C3" w:rsidR="00102EFB" w:rsidRDefault="009F595C">
      <w:pPr>
        <w:pStyle w:val="WW-Corpodotexto"/>
        <w:spacing w:after="120" w:line="240" w:lineRule="auto"/>
        <w:ind w:left="0" w:right="125"/>
        <w:jc w:val="center"/>
        <w:rPr>
          <w:rFonts w:ascii="Calibri" w:hAnsi="Calibri"/>
          <w:b/>
          <w:color w:val="0070C0"/>
        </w:rPr>
      </w:pPr>
      <w:r>
        <w:rPr>
          <w:rFonts w:ascii="Calibri" w:hAnsi="Calibri"/>
          <w:b/>
        </w:rPr>
        <w:t>BAREMA DA PARA ANÁLISE DO CURRÍCULO LATTES</w:t>
      </w:r>
      <w:r w:rsidR="007D4608">
        <w:rPr>
          <w:rFonts w:ascii="Calibri" w:hAnsi="Calibri"/>
          <w:b/>
        </w:rPr>
        <w:t xml:space="preserve"> OU SIMILAR, SE ESTRANGEIRO (A)</w:t>
      </w:r>
      <w:r>
        <w:rPr>
          <w:rFonts w:ascii="Calibri" w:hAnsi="Calibri"/>
          <w:b/>
        </w:rPr>
        <w:t xml:space="preserve"> (SEGUNDA ETAPA)</w:t>
      </w:r>
      <w:r>
        <w:rPr>
          <w:rFonts w:ascii="Calibri" w:hAnsi="Calibri"/>
          <w:b/>
          <w:color w:val="0070C0"/>
        </w:rPr>
        <w:t xml:space="preserve"> </w:t>
      </w:r>
    </w:p>
    <w:p w14:paraId="40E6A0C0" w14:textId="77777777" w:rsidR="00D23123" w:rsidRDefault="00D23123">
      <w:pPr>
        <w:pStyle w:val="WW-Corpodotexto"/>
        <w:spacing w:after="120" w:line="240" w:lineRule="auto"/>
        <w:ind w:left="0" w:right="125"/>
        <w:jc w:val="center"/>
      </w:pPr>
    </w:p>
    <w:tbl>
      <w:tblPr>
        <w:tblW w:w="99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851"/>
        <w:gridCol w:w="1190"/>
      </w:tblGrid>
      <w:tr w:rsidR="00102EFB" w14:paraId="54105B1E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1886606" w14:textId="77777777" w:rsidR="00102EFB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8BECE8C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Avaliação do Currículo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B068695" w14:textId="77777777" w:rsidR="00102EFB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465E50A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102EFB" w:rsidRPr="00FC4993" w14:paraId="7125D627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284675E" w14:textId="77777777" w:rsidR="00102EFB" w:rsidRPr="00FC4993" w:rsidRDefault="009F595C">
            <w:pPr>
              <w:pStyle w:val="Normal1"/>
              <w:suppressAutoHyphens w:val="0"/>
              <w:spacing w:before="40" w:after="40"/>
              <w:jc w:val="center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ITEM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C7E2FFA" w14:textId="4A4BCFD6" w:rsidR="00102EFB" w:rsidRPr="00FC4993" w:rsidRDefault="009F595C">
            <w:pPr>
              <w:pStyle w:val="Normal1"/>
              <w:suppressAutoHyphens w:val="0"/>
              <w:spacing w:before="40" w:after="40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Atividades: produções técnicas e científicas</w:t>
            </w:r>
            <w:r w:rsidR="00F00867"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00377D1" w14:textId="77777777" w:rsidR="00102EFB" w:rsidRPr="00FC4993" w:rsidRDefault="009F595C">
            <w:pPr>
              <w:pStyle w:val="Normal1"/>
              <w:suppressAutoHyphens w:val="0"/>
              <w:spacing w:before="40" w:after="40"/>
              <w:jc w:val="center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Pontos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0185946" w14:textId="77777777" w:rsidR="00102EFB" w:rsidRPr="00FC4993" w:rsidRDefault="009F595C">
            <w:pPr>
              <w:pStyle w:val="Normal1"/>
              <w:suppressAutoHyphens w:val="0"/>
              <w:spacing w:before="40" w:after="40"/>
              <w:jc w:val="center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Máxima</w:t>
            </w:r>
          </w:p>
        </w:tc>
      </w:tr>
      <w:tr w:rsidR="00102EFB" w14:paraId="0B7F3487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3957C98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8D9B8C0" w14:textId="77777777" w:rsidR="00102EFB" w:rsidRDefault="009F595C">
            <w:pPr>
              <w:pStyle w:val="Normal1"/>
              <w:suppressAutoHyphens w:val="0"/>
              <w:spacing w:before="40" w:after="40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Bolsa de iniciação científica (pesquisa ou extensão), inclusive voluntário (por semestre)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39155F2" w14:textId="750EF6C2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99B0798" w14:textId="27646FFC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  <w:r w:rsidR="009F595C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102EFB" w14:paraId="1CC84B52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A0EDE82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77AF54D" w14:textId="146D3C75" w:rsidR="00102EFB" w:rsidRDefault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Artigo científico em periódico indexado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32136CE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C4060A5" w14:textId="234511E3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 w:rsidR="009F595C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4DFB09F9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588A48C" w14:textId="32BA6329" w:rsidR="00407A16" w:rsidRDefault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61D5511" w14:textId="7046D95A" w:rsidR="00407A16" w:rsidRDefault="00407A16">
            <w:pPr>
              <w:pStyle w:val="Normal1"/>
              <w:suppressAutoHyphens w:val="0"/>
              <w:spacing w:before="40" w:after="40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Artigo científico em periódico indexado</w:t>
            </w:r>
            <w:r w:rsidR="002724A7">
              <w:rPr>
                <w:rFonts w:eastAsia="Times New Roman" w:cs="Times New Roman"/>
                <w:sz w:val="24"/>
                <w:szCs w:val="24"/>
                <w:lang w:eastAsia="pt-BR"/>
              </w:rPr>
              <w:t>, na área de CRGA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E554E95" w14:textId="377DB97C" w:rsidR="00407A16" w:rsidRDefault="00F9195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9B48910" w14:textId="63F09A39" w:rsidR="00407A16" w:rsidRDefault="00DE3568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3,0</w:t>
            </w:r>
          </w:p>
        </w:tc>
      </w:tr>
      <w:tr w:rsidR="00102EFB" w14:paraId="7A30E3AE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AFE572A" w14:textId="4CCD2A8B" w:rsidR="00102EFB" w:rsidRDefault="002724A7">
            <w:pPr>
              <w:pStyle w:val="Normal1"/>
              <w:suppressAutoHyphens w:val="0"/>
              <w:spacing w:before="40" w:after="40"/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A62BFF3" w14:textId="77777777" w:rsidR="00102EFB" w:rsidRDefault="009F595C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Resumo publicado em anais de eventos científicos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96A9103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84A01B8" w14:textId="4D7E8525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  <w:r w:rsidR="009F595C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2724A7" w14:paraId="23294EA0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18A512E" w14:textId="79CDF43F" w:rsidR="002724A7" w:rsidRDefault="002724A7">
            <w:pPr>
              <w:pStyle w:val="Normal1"/>
              <w:suppressAutoHyphens w:val="0"/>
              <w:spacing w:before="40" w:after="40"/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25917B3" w14:textId="2AD99FA3" w:rsidR="002724A7" w:rsidRDefault="002724A7">
            <w:pPr>
              <w:pStyle w:val="Normal1"/>
              <w:suppressAutoHyphens w:val="0"/>
              <w:spacing w:before="40" w:after="40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Livro publicado (autoria)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EEED42B" w14:textId="13F3D7C9" w:rsidR="002724A7" w:rsidRDefault="00DE3568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B4E3A8F" w14:textId="6B461B62" w:rsidR="002724A7" w:rsidRDefault="00DE3568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3,0</w:t>
            </w:r>
          </w:p>
        </w:tc>
      </w:tr>
      <w:tr w:rsidR="00102EFB" w14:paraId="7A7E30C0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09B835F" w14:textId="026E69C3" w:rsidR="00102EFB" w:rsidRDefault="002724A7">
            <w:pPr>
              <w:pStyle w:val="Normal1"/>
              <w:suppressAutoHyphens w:val="0"/>
              <w:spacing w:before="40" w:after="40"/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90BA26A" w14:textId="70E4502F" w:rsidR="00102EFB" w:rsidRDefault="009F595C">
            <w:pPr>
              <w:pStyle w:val="Normal1"/>
              <w:suppressAutoHyphens w:val="0"/>
              <w:spacing w:before="40" w:after="40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Livro publicado na área</w:t>
            </w:r>
            <w:r w:rsidR="002724A7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de CRGA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(autoria)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E627A40" w14:textId="2D8D02F2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2F8B680" w14:textId="1DF96CE8" w:rsidR="00102EFB" w:rsidRDefault="00DE3568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4</w:t>
            </w:r>
            <w:r w:rsidR="009F595C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102EFB" w14:paraId="6141FBBE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621374D" w14:textId="75CA9F83" w:rsidR="00102EFB" w:rsidRDefault="002724A7">
            <w:pPr>
              <w:pStyle w:val="Normal1"/>
              <w:suppressAutoHyphens w:val="0"/>
              <w:spacing w:before="40" w:after="40"/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353610F" w14:textId="684B8B7D" w:rsidR="00102EFB" w:rsidRDefault="009F595C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Capítulo de livro e/ou artigo publicado em livro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0BF5F5B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8B9F6E9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2,0</w:t>
            </w:r>
          </w:p>
        </w:tc>
      </w:tr>
      <w:tr w:rsidR="00407A16" w14:paraId="6CDE9912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2FC24F5" w14:textId="7F2C9688" w:rsidR="00407A16" w:rsidRDefault="002724A7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E22A0DF" w14:textId="3647B0E9" w:rsidR="00407A16" w:rsidRDefault="00407A16">
            <w:pPr>
              <w:pStyle w:val="Normal1"/>
              <w:suppressAutoHyphens w:val="0"/>
              <w:spacing w:before="40" w:after="40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Capítulo de livro e/ou artigo publicado em livro, na área de CRGA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1826AFE" w14:textId="05402BA3" w:rsidR="00407A16" w:rsidRDefault="00DE3568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34F8644" w14:textId="5137D61D" w:rsidR="00407A16" w:rsidRDefault="00DE3568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4,0</w:t>
            </w:r>
          </w:p>
        </w:tc>
      </w:tr>
      <w:tr w:rsidR="00102EFB" w14:paraId="2EAEB31E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B63A395" w14:textId="77777777" w:rsidR="00102EFB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88752C2" w14:textId="77777777" w:rsidR="00102EFB" w:rsidRDefault="009F595C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A7ECF30" w14:textId="77777777" w:rsidR="00102EFB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DDF683C" w14:textId="6FC1ED98" w:rsidR="00102EFB" w:rsidRDefault="002A002D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20</w:t>
            </w:r>
            <w:r w:rsidR="009F595C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,0</w:t>
            </w:r>
          </w:p>
        </w:tc>
      </w:tr>
      <w:tr w:rsidR="00102EFB" w:rsidRPr="00FC4993" w14:paraId="211511BC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F1A6055" w14:textId="77777777" w:rsidR="00102EFB" w:rsidRPr="00FC4993" w:rsidRDefault="009F595C">
            <w:pPr>
              <w:pStyle w:val="Normal1"/>
              <w:suppressAutoHyphens w:val="0"/>
              <w:spacing w:before="40" w:after="40"/>
              <w:jc w:val="center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ITEM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1EEA64C" w14:textId="43CC688A" w:rsidR="00102EFB" w:rsidRPr="00FC4993" w:rsidRDefault="009F595C">
            <w:pPr>
              <w:pStyle w:val="Normal1"/>
              <w:suppressAutoHyphens w:val="0"/>
              <w:spacing w:before="40" w:after="40"/>
              <w:rPr>
                <w:szCs w:val="22"/>
              </w:rPr>
            </w:pPr>
            <w:r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Atividades profissionais</w:t>
            </w:r>
            <w:r w:rsid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 xml:space="preserve"> </w:t>
            </w:r>
            <w:r w:rsidR="00FC4993" w:rsidRP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>na área de produção animal</w:t>
            </w:r>
            <w:r w:rsidR="00FC4993">
              <w:rPr>
                <w:rFonts w:eastAsia="Times New Roman" w:cs="Times New Roman"/>
                <w:b/>
                <w:bCs/>
                <w:szCs w:val="22"/>
                <w:lang w:eastAsia="pt-BR"/>
              </w:rPr>
              <w:t xml:space="preserve"> / correlatas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B6E908C" w14:textId="77777777" w:rsidR="00102EFB" w:rsidRPr="00FC4993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b/>
                <w:bCs/>
                <w:szCs w:val="22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BAC03A8" w14:textId="77777777" w:rsidR="00102EFB" w:rsidRPr="00FC4993" w:rsidRDefault="00102EFB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b/>
                <w:bCs/>
                <w:szCs w:val="22"/>
                <w:lang w:eastAsia="pt-BR"/>
              </w:rPr>
            </w:pPr>
          </w:p>
        </w:tc>
      </w:tr>
      <w:tr w:rsidR="00102EFB" w14:paraId="1BB409B0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0561AA2" w14:textId="77777777" w:rsidR="00102EFB" w:rsidRDefault="009F595C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248A1AD" w14:textId="415F81DC" w:rsidR="00102EFB" w:rsidRDefault="009F595C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Tempo de 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experiência profissional comprovada </w:t>
            </w:r>
            <w:r w:rsidRPr="00407A16">
              <w:rPr>
                <w:rFonts w:eastAsia="Times New Roman" w:cs="Times New Roman"/>
                <w:color w:val="auto"/>
                <w:sz w:val="24"/>
                <w:szCs w:val="24"/>
                <w:lang w:eastAsia="pt-BR"/>
              </w:rPr>
              <w:t>(por ano)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76F481B" w14:textId="7DCDC1DD" w:rsidR="00102EFB" w:rsidRPr="00DE3454" w:rsidRDefault="002A002D">
            <w:pPr>
              <w:pStyle w:val="Normal1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 w:rsidRPr="00DE3454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 w:rsidR="009F595C" w:rsidRPr="00DE3454">
              <w:rPr>
                <w:rFonts w:eastAsia="Times New Roman" w:cs="Times New Roman"/>
                <w:sz w:val="24"/>
                <w:szCs w:val="24"/>
                <w:lang w:eastAsia="pt-BR"/>
              </w:rPr>
              <w:t>,</w:t>
            </w:r>
            <w:r w:rsidR="002C6781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32E20FC" w14:textId="1703C3F2" w:rsidR="00102EFB" w:rsidRPr="00DE3454" w:rsidRDefault="0023132E">
            <w:pPr>
              <w:pStyle w:val="Normal1"/>
              <w:suppressAutoHyphens w:val="0"/>
              <w:spacing w:before="40" w:after="40"/>
              <w:jc w:val="center"/>
              <w:rPr>
                <w:rFonts w:cs="Times New Roman"/>
                <w:sz w:val="24"/>
                <w:szCs w:val="24"/>
              </w:rPr>
            </w:pPr>
            <w:r w:rsidRPr="00DE3454">
              <w:rPr>
                <w:rFonts w:cs="Times New Roman"/>
                <w:sz w:val="24"/>
                <w:szCs w:val="24"/>
              </w:rPr>
              <w:t>1</w:t>
            </w:r>
            <w:r w:rsidR="005248F6">
              <w:rPr>
                <w:rFonts w:cs="Times New Roman"/>
                <w:sz w:val="24"/>
                <w:szCs w:val="24"/>
              </w:rPr>
              <w:t>2</w:t>
            </w:r>
            <w:r w:rsidRPr="00DE3454">
              <w:rPr>
                <w:rFonts w:cs="Times New Roman"/>
                <w:sz w:val="24"/>
                <w:szCs w:val="24"/>
              </w:rPr>
              <w:t>,</w:t>
            </w:r>
            <w:r w:rsidR="005248F6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407A16" w14:paraId="0D7B5677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4E469DF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9BE850D" w14:textId="77A08198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Tempo de experiência profissional na área de CRGA comprovada </w:t>
            </w:r>
            <w:r w:rsidRPr="00407A16">
              <w:rPr>
                <w:rFonts w:eastAsia="Times New Roman" w:cs="Times New Roman"/>
                <w:color w:val="auto"/>
                <w:sz w:val="24"/>
                <w:szCs w:val="24"/>
                <w:lang w:eastAsia="pt-BR"/>
              </w:rPr>
              <w:t>(por ano)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D0312ED" w14:textId="462FE837" w:rsidR="00407A16" w:rsidRPr="00DE3454" w:rsidRDefault="002C6781" w:rsidP="00407A16">
            <w:pPr>
              <w:pStyle w:val="Normal1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3</w:t>
            </w:r>
            <w:r w:rsidR="00407A16" w:rsidRPr="00DE3454">
              <w:rPr>
                <w:rFonts w:eastAsia="Times New Roman" w:cs="Times New Roman"/>
                <w:sz w:val="24"/>
                <w:szCs w:val="24"/>
                <w:lang w:eastAsia="pt-BR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9F9C159" w14:textId="20228472" w:rsidR="00407A16" w:rsidRPr="00DE3454" w:rsidRDefault="005248F6" w:rsidP="00407A16">
            <w:pPr>
              <w:pStyle w:val="Normal1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  <w:r w:rsidR="0023132E" w:rsidRPr="00DE3454">
              <w:rPr>
                <w:sz w:val="24"/>
                <w:szCs w:val="24"/>
              </w:rPr>
              <w:t>0</w:t>
            </w:r>
          </w:p>
        </w:tc>
      </w:tr>
      <w:tr w:rsidR="00407A16" w14:paraId="169F1F24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FB0D29F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D8CEADD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21AF69B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F735560" w14:textId="7062D7DF" w:rsidR="00407A16" w:rsidRDefault="002C6781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30</w:t>
            </w:r>
            <w:r w:rsidR="00407A16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,0</w:t>
            </w:r>
          </w:p>
        </w:tc>
      </w:tr>
      <w:tr w:rsidR="00407A16" w:rsidRPr="000F661E" w14:paraId="3178B284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17A64B1" w14:textId="77777777" w:rsidR="00407A16" w:rsidRPr="000F661E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szCs w:val="22"/>
              </w:rPr>
            </w:pPr>
            <w:r w:rsidRPr="000F661E">
              <w:rPr>
                <w:rFonts w:eastAsia="Times New Roman" w:cs="Times New Roman"/>
                <w:b/>
                <w:bCs/>
                <w:szCs w:val="22"/>
                <w:lang w:eastAsia="pt-BR"/>
              </w:rPr>
              <w:t>ITEM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F75D87A" w14:textId="77777777" w:rsidR="00407A16" w:rsidRPr="000F661E" w:rsidRDefault="00407A16" w:rsidP="00407A16">
            <w:pPr>
              <w:pStyle w:val="Normal1"/>
              <w:suppressAutoHyphens w:val="0"/>
              <w:spacing w:before="40" w:after="40"/>
              <w:rPr>
                <w:szCs w:val="22"/>
              </w:rPr>
            </w:pPr>
            <w:r w:rsidRPr="000F661E">
              <w:rPr>
                <w:rFonts w:eastAsia="Times New Roman" w:cs="Times New Roman"/>
                <w:b/>
                <w:bCs/>
                <w:szCs w:val="22"/>
                <w:lang w:eastAsia="pt-BR"/>
              </w:rPr>
              <w:t>Atividades de aperfeiçoamento e aprovações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6FEBC06" w14:textId="77777777" w:rsidR="00407A16" w:rsidRPr="000F661E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b/>
                <w:bCs/>
                <w:szCs w:val="22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5802E2F" w14:textId="77777777" w:rsidR="00407A16" w:rsidRPr="000F661E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b/>
                <w:bCs/>
                <w:szCs w:val="22"/>
                <w:lang w:eastAsia="pt-BR"/>
              </w:rPr>
            </w:pPr>
          </w:p>
        </w:tc>
      </w:tr>
      <w:tr w:rsidR="00407A16" w14:paraId="06A78B2C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E654BF0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F1F3C2A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Participação em cursos de 20 a 40 horas (por curso)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C53C20B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447EEF8" w14:textId="379A1DDE" w:rsidR="00407A16" w:rsidRDefault="00D13559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25E92EFD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492B9D3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BEFBF3F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Participação em cursos de 40 a 80 horas (por curso)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788CDCB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64BD2F8" w14:textId="5270FCDB" w:rsidR="00407A16" w:rsidRDefault="00D13559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260CAF0F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DBC70E7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1445BAF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Participação em cursos acima de 80 horas (por curso)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67E1586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E0CA46C" w14:textId="15F08ABC" w:rsidR="00407A16" w:rsidRDefault="00D13559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502C0D24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FA49489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77E32D8C" w14:textId="494FF0A3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Participação em cursos, congressos, seminários, simpósios e encontros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15755A2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E7D18C4" w14:textId="549841C9" w:rsidR="00407A16" w:rsidRDefault="005723D4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4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1695E0D8" w14:textId="77777777" w:rsidTr="00FC4993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500F452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0A9CA40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Aprovação em concurso público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CC0D8A3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D43A175" w14:textId="4E369F54" w:rsidR="00407A16" w:rsidRDefault="00D13559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1</w:t>
            </w:r>
            <w:r w:rsidR="00407A16">
              <w:rPr>
                <w:rFonts w:eastAsia="Times New Roman" w:cs="Times New Roman"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23ED939B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0EDF820F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2F8D26C8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both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55159C60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91CE0EC" w14:textId="125035D8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="00D13559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,0</w:t>
            </w:r>
          </w:p>
        </w:tc>
      </w:tr>
      <w:tr w:rsidR="00407A16" w14:paraId="775F620D" w14:textId="77777777" w:rsidTr="00FC4993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6C445AED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15612A17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4B986EB9" w14:textId="7777777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70" w:type="dxa"/>
            </w:tcMar>
            <w:vAlign w:val="center"/>
          </w:tcPr>
          <w:p w14:paraId="31DC9C27" w14:textId="49E59BE7" w:rsidR="00407A16" w:rsidRDefault="00407A16" w:rsidP="00407A16">
            <w:pPr>
              <w:pStyle w:val="Normal1"/>
              <w:suppressAutoHyphens w:val="0"/>
              <w:spacing w:before="40" w:after="40"/>
              <w:jc w:val="center"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60,00</w:t>
            </w:r>
          </w:p>
        </w:tc>
      </w:tr>
    </w:tbl>
    <w:p w14:paraId="2567C8E6" w14:textId="77777777" w:rsidR="00102EFB" w:rsidRDefault="00102EFB">
      <w:pPr>
        <w:pStyle w:val="WW-Corpodotexto"/>
        <w:spacing w:after="120" w:line="240" w:lineRule="auto"/>
        <w:ind w:left="0" w:right="125"/>
        <w:jc w:val="center"/>
        <w:rPr>
          <w:rFonts w:ascii="Calibri" w:hAnsi="Calibri"/>
          <w:b/>
        </w:rPr>
      </w:pPr>
    </w:p>
    <w:sectPr w:rsidR="00102EFB">
      <w:headerReference w:type="default" r:id="rId8"/>
      <w:footerReference w:type="default" r:id="rId9"/>
      <w:pgSz w:w="11906" w:h="16838"/>
      <w:pgMar w:top="1584" w:right="1136" w:bottom="567" w:left="1725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0844" w14:textId="77777777" w:rsidR="009E40FA" w:rsidRDefault="009E40FA">
      <w:pPr>
        <w:rPr>
          <w:rFonts w:hint="eastAsia"/>
        </w:rPr>
      </w:pPr>
      <w:r>
        <w:separator/>
      </w:r>
    </w:p>
  </w:endnote>
  <w:endnote w:type="continuationSeparator" w:id="0">
    <w:p w14:paraId="7915FD27" w14:textId="77777777" w:rsidR="009E40FA" w:rsidRDefault="009E40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3761" w14:textId="77777777" w:rsidR="008F0CF9" w:rsidRDefault="009F595C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298E60A0" w14:textId="77777777" w:rsidR="008F0CF9" w:rsidRDefault="009F595C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561DB28A" w14:textId="77777777" w:rsidR="008F0CF9" w:rsidRDefault="009F595C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803C" w14:textId="77777777" w:rsidR="009E40FA" w:rsidRDefault="009E40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743857" w14:textId="77777777" w:rsidR="009E40FA" w:rsidRDefault="009E40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65CD" w14:textId="77777777" w:rsidR="008F0CF9" w:rsidRDefault="00764CCC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3A5"/>
    <w:multiLevelType w:val="multilevel"/>
    <w:tmpl w:val="4DE00870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9CD2BC5"/>
    <w:multiLevelType w:val="multilevel"/>
    <w:tmpl w:val="E188DE68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" w15:restartNumberingAfterBreak="0">
    <w:nsid w:val="11E36A3D"/>
    <w:multiLevelType w:val="multilevel"/>
    <w:tmpl w:val="FADC80EA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" w15:restartNumberingAfterBreak="0">
    <w:nsid w:val="130130BD"/>
    <w:multiLevelType w:val="multilevel"/>
    <w:tmpl w:val="DC867B9A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1605719F"/>
    <w:multiLevelType w:val="multilevel"/>
    <w:tmpl w:val="7032A8C8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5" w15:restartNumberingAfterBreak="0">
    <w:nsid w:val="19645200"/>
    <w:multiLevelType w:val="multilevel"/>
    <w:tmpl w:val="1C66BA8C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1A637866"/>
    <w:multiLevelType w:val="multilevel"/>
    <w:tmpl w:val="741CBA7A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7" w15:restartNumberingAfterBreak="0">
    <w:nsid w:val="26357E9C"/>
    <w:multiLevelType w:val="multilevel"/>
    <w:tmpl w:val="E708C4F0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8" w15:restartNumberingAfterBreak="0">
    <w:nsid w:val="28590BBD"/>
    <w:multiLevelType w:val="multilevel"/>
    <w:tmpl w:val="1AA0C44A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9" w15:restartNumberingAfterBreak="0">
    <w:nsid w:val="2A4424E2"/>
    <w:multiLevelType w:val="multilevel"/>
    <w:tmpl w:val="720474BC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10" w15:restartNumberingAfterBreak="0">
    <w:nsid w:val="2BD7082D"/>
    <w:multiLevelType w:val="multilevel"/>
    <w:tmpl w:val="B890ECA6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1" w15:restartNumberingAfterBreak="0">
    <w:nsid w:val="32813E1E"/>
    <w:multiLevelType w:val="multilevel"/>
    <w:tmpl w:val="71C2B2E8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2" w15:restartNumberingAfterBreak="0">
    <w:nsid w:val="34C47FCD"/>
    <w:multiLevelType w:val="multilevel"/>
    <w:tmpl w:val="705E30DE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40D151FD"/>
    <w:multiLevelType w:val="multilevel"/>
    <w:tmpl w:val="491E62B8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14" w15:restartNumberingAfterBreak="0">
    <w:nsid w:val="47204AE4"/>
    <w:multiLevelType w:val="multilevel"/>
    <w:tmpl w:val="911682FA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5" w15:restartNumberingAfterBreak="0">
    <w:nsid w:val="4B97136C"/>
    <w:multiLevelType w:val="multilevel"/>
    <w:tmpl w:val="996C4986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6" w15:restartNumberingAfterBreak="0">
    <w:nsid w:val="4F442879"/>
    <w:multiLevelType w:val="multilevel"/>
    <w:tmpl w:val="E40E9C92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7" w15:restartNumberingAfterBreak="0">
    <w:nsid w:val="54A62C9E"/>
    <w:multiLevelType w:val="multilevel"/>
    <w:tmpl w:val="C6FE92FA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18" w15:restartNumberingAfterBreak="0">
    <w:nsid w:val="55BF5695"/>
    <w:multiLevelType w:val="multilevel"/>
    <w:tmpl w:val="B616D9F4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9" w15:restartNumberingAfterBreak="0">
    <w:nsid w:val="57D8482C"/>
    <w:multiLevelType w:val="multilevel"/>
    <w:tmpl w:val="077A485E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0" w15:restartNumberingAfterBreak="0">
    <w:nsid w:val="58D935EB"/>
    <w:multiLevelType w:val="multilevel"/>
    <w:tmpl w:val="7C5E92A0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1" w15:restartNumberingAfterBreak="0">
    <w:nsid w:val="5E077D15"/>
    <w:multiLevelType w:val="multilevel"/>
    <w:tmpl w:val="D722C74E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22" w15:restartNumberingAfterBreak="0">
    <w:nsid w:val="60A325DB"/>
    <w:multiLevelType w:val="multilevel"/>
    <w:tmpl w:val="F55426CC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23" w15:restartNumberingAfterBreak="0">
    <w:nsid w:val="61D91E0B"/>
    <w:multiLevelType w:val="multilevel"/>
    <w:tmpl w:val="A6BAD04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4" w15:restartNumberingAfterBreak="0">
    <w:nsid w:val="65E12BFA"/>
    <w:multiLevelType w:val="multilevel"/>
    <w:tmpl w:val="B7769B04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5" w15:restartNumberingAfterBreak="0">
    <w:nsid w:val="6B7124A9"/>
    <w:multiLevelType w:val="multilevel"/>
    <w:tmpl w:val="65F27BDE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26" w15:restartNumberingAfterBreak="0">
    <w:nsid w:val="6CF40B26"/>
    <w:multiLevelType w:val="multilevel"/>
    <w:tmpl w:val="DBBA28E4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7" w15:restartNumberingAfterBreak="0">
    <w:nsid w:val="6E30727A"/>
    <w:multiLevelType w:val="multilevel"/>
    <w:tmpl w:val="22F21CA4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8" w15:restartNumberingAfterBreak="0">
    <w:nsid w:val="70454D5B"/>
    <w:multiLevelType w:val="multilevel"/>
    <w:tmpl w:val="A1B66596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9" w15:restartNumberingAfterBreak="0">
    <w:nsid w:val="738B7A0A"/>
    <w:multiLevelType w:val="multilevel"/>
    <w:tmpl w:val="3006A2A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" w15:restartNumberingAfterBreak="0">
    <w:nsid w:val="73BC492F"/>
    <w:multiLevelType w:val="multilevel"/>
    <w:tmpl w:val="C24EE5FC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31" w15:restartNumberingAfterBreak="0">
    <w:nsid w:val="778E49C5"/>
    <w:multiLevelType w:val="multilevel"/>
    <w:tmpl w:val="C062F6D2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2" w15:restartNumberingAfterBreak="0">
    <w:nsid w:val="7C7739B4"/>
    <w:multiLevelType w:val="multilevel"/>
    <w:tmpl w:val="EE38A0E2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33" w15:restartNumberingAfterBreak="0">
    <w:nsid w:val="7E694D8C"/>
    <w:multiLevelType w:val="multilevel"/>
    <w:tmpl w:val="6FA23B8E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34" w15:restartNumberingAfterBreak="0">
    <w:nsid w:val="7F890DE5"/>
    <w:multiLevelType w:val="multilevel"/>
    <w:tmpl w:val="81BC9812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 w16cid:durableId="1638484449">
    <w:abstractNumId w:val="23"/>
  </w:num>
  <w:num w:numId="2" w16cid:durableId="1289433201">
    <w:abstractNumId w:val="29"/>
  </w:num>
  <w:num w:numId="3" w16cid:durableId="2122528324">
    <w:abstractNumId w:val="5"/>
  </w:num>
  <w:num w:numId="4" w16cid:durableId="1161385436">
    <w:abstractNumId w:val="34"/>
  </w:num>
  <w:num w:numId="5" w16cid:durableId="760567616">
    <w:abstractNumId w:val="3"/>
  </w:num>
  <w:num w:numId="6" w16cid:durableId="1944802446">
    <w:abstractNumId w:val="1"/>
  </w:num>
  <w:num w:numId="7" w16cid:durableId="2033457071">
    <w:abstractNumId w:val="0"/>
  </w:num>
  <w:num w:numId="8" w16cid:durableId="478110767">
    <w:abstractNumId w:val="16"/>
  </w:num>
  <w:num w:numId="9" w16cid:durableId="577399563">
    <w:abstractNumId w:val="12"/>
  </w:num>
  <w:num w:numId="10" w16cid:durableId="395665012">
    <w:abstractNumId w:val="15"/>
  </w:num>
  <w:num w:numId="11" w16cid:durableId="941451463">
    <w:abstractNumId w:val="20"/>
  </w:num>
  <w:num w:numId="12" w16cid:durableId="140540278">
    <w:abstractNumId w:val="18"/>
  </w:num>
  <w:num w:numId="13" w16cid:durableId="1237739359">
    <w:abstractNumId w:val="30"/>
  </w:num>
  <w:num w:numId="14" w16cid:durableId="1230462345">
    <w:abstractNumId w:val="28"/>
  </w:num>
  <w:num w:numId="15" w16cid:durableId="1447848949">
    <w:abstractNumId w:val="4"/>
  </w:num>
  <w:num w:numId="16" w16cid:durableId="1228224915">
    <w:abstractNumId w:val="21"/>
  </w:num>
  <w:num w:numId="17" w16cid:durableId="835608143">
    <w:abstractNumId w:val="25"/>
  </w:num>
  <w:num w:numId="18" w16cid:durableId="367684352">
    <w:abstractNumId w:val="17"/>
  </w:num>
  <w:num w:numId="19" w16cid:durableId="2077966822">
    <w:abstractNumId w:val="11"/>
  </w:num>
  <w:num w:numId="20" w16cid:durableId="1184711466">
    <w:abstractNumId w:val="19"/>
  </w:num>
  <w:num w:numId="21" w16cid:durableId="844440083">
    <w:abstractNumId w:val="24"/>
  </w:num>
  <w:num w:numId="22" w16cid:durableId="739910588">
    <w:abstractNumId w:val="31"/>
  </w:num>
  <w:num w:numId="23" w16cid:durableId="1418281741">
    <w:abstractNumId w:val="7"/>
  </w:num>
  <w:num w:numId="24" w16cid:durableId="790321552">
    <w:abstractNumId w:val="6"/>
  </w:num>
  <w:num w:numId="25" w16cid:durableId="1154680037">
    <w:abstractNumId w:val="13"/>
  </w:num>
  <w:num w:numId="26" w16cid:durableId="381293980">
    <w:abstractNumId w:val="27"/>
  </w:num>
  <w:num w:numId="27" w16cid:durableId="1767144055">
    <w:abstractNumId w:val="8"/>
  </w:num>
  <w:num w:numId="28" w16cid:durableId="526140566">
    <w:abstractNumId w:val="33"/>
  </w:num>
  <w:num w:numId="29" w16cid:durableId="1519733157">
    <w:abstractNumId w:val="22"/>
  </w:num>
  <w:num w:numId="30" w16cid:durableId="922104511">
    <w:abstractNumId w:val="32"/>
  </w:num>
  <w:num w:numId="31" w16cid:durableId="18047440">
    <w:abstractNumId w:val="2"/>
  </w:num>
  <w:num w:numId="32" w16cid:durableId="1711146952">
    <w:abstractNumId w:val="9"/>
  </w:num>
  <w:num w:numId="33" w16cid:durableId="433597424">
    <w:abstractNumId w:val="10"/>
  </w:num>
  <w:num w:numId="34" w16cid:durableId="322507612">
    <w:abstractNumId w:val="14"/>
  </w:num>
  <w:num w:numId="35" w16cid:durableId="5293395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FB"/>
    <w:rsid w:val="00070EC3"/>
    <w:rsid w:val="000F661E"/>
    <w:rsid w:val="00102EFB"/>
    <w:rsid w:val="00226F19"/>
    <w:rsid w:val="0023132E"/>
    <w:rsid w:val="002724A7"/>
    <w:rsid w:val="002A002D"/>
    <w:rsid w:val="002C6781"/>
    <w:rsid w:val="003817E2"/>
    <w:rsid w:val="003A6548"/>
    <w:rsid w:val="00407A16"/>
    <w:rsid w:val="00462256"/>
    <w:rsid w:val="004E4D1E"/>
    <w:rsid w:val="00514FC4"/>
    <w:rsid w:val="005248F6"/>
    <w:rsid w:val="0055282D"/>
    <w:rsid w:val="005723D4"/>
    <w:rsid w:val="00764CCC"/>
    <w:rsid w:val="007B5CCA"/>
    <w:rsid w:val="007D4608"/>
    <w:rsid w:val="008219AD"/>
    <w:rsid w:val="008C57CC"/>
    <w:rsid w:val="00994DA7"/>
    <w:rsid w:val="009E40FA"/>
    <w:rsid w:val="009F595C"/>
    <w:rsid w:val="00AD6BB6"/>
    <w:rsid w:val="00D13559"/>
    <w:rsid w:val="00D23123"/>
    <w:rsid w:val="00D8663D"/>
    <w:rsid w:val="00DE3454"/>
    <w:rsid w:val="00DE3568"/>
    <w:rsid w:val="00E9581B"/>
    <w:rsid w:val="00F00867"/>
    <w:rsid w:val="00F9195B"/>
    <w:rsid w:val="00FA15E7"/>
    <w:rsid w:val="00FC3091"/>
    <w:rsid w:val="00F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A058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elanormal3">
    <w:name w:val="Tabela normal3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paragraph" w:customStyle="1" w:styleId="WW-Corpodotexto">
    <w:name w:val="WW-Corpo do texto"/>
    <w:basedOn w:val="Normal"/>
    <w:pPr>
      <w:widowControl/>
      <w:spacing w:line="288" w:lineRule="auto"/>
      <w:ind w:left="124"/>
    </w:pPr>
    <w:rPr>
      <w:rFonts w:ascii="Times New Roman" w:eastAsia="Times New Roman" w:hAnsi="Times New Roman" w:cs="Arial"/>
      <w:color w:val="00000A"/>
      <w:kern w:val="0"/>
    </w:rPr>
  </w:style>
  <w:style w:type="paragraph" w:customStyle="1" w:styleId="Normal1">
    <w:name w:val="Normal1"/>
    <w:pPr>
      <w:widowControl/>
      <w:suppressAutoHyphens/>
    </w:pPr>
    <w:rPr>
      <w:rFonts w:ascii="Calibri" w:eastAsia="Calibri" w:hAnsi="Calibri" w:cs="Arial"/>
      <w:color w:val="00000A"/>
      <w:kern w:val="0"/>
      <w:sz w:val="22"/>
      <w:szCs w:val="20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2022-08-11T23:30:00Z</cp:lastPrinted>
  <dcterms:created xsi:type="dcterms:W3CDTF">2022-09-09T13:20:00Z</dcterms:created>
  <dcterms:modified xsi:type="dcterms:W3CDTF">2022-09-09T13:20:00Z</dcterms:modified>
</cp:coreProperties>
</file>