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F34F" w14:textId="77777777" w:rsidR="00CF5210" w:rsidRDefault="00E57628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2" behindDoc="1" locked="0" layoutInCell="1" allowOverlap="1" wp14:anchorId="2E9A23D5" wp14:editId="6A5D62AA">
            <wp:simplePos x="0" y="0"/>
            <wp:positionH relativeFrom="margin">
              <wp:align>center</wp:align>
            </wp:positionH>
            <wp:positionV relativeFrom="paragraph">
              <wp:posOffset>-47625</wp:posOffset>
            </wp:positionV>
            <wp:extent cx="735965" cy="635635"/>
            <wp:effectExtent l="0" t="0" r="0" b="0"/>
            <wp:wrapNone/>
            <wp:docPr id="1" name="image1.jpeg" descr="Desenho de personagem de desenhos animados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Desenho de personagem de desenhos animados com texto preto sobre fundo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FB1043" w14:textId="77777777" w:rsidR="00CF5210" w:rsidRDefault="00CF5210">
      <w:pPr>
        <w:pStyle w:val="Corpodetexto"/>
        <w:spacing w:before="56"/>
        <w:ind w:left="2915" w:right="2917"/>
        <w:jc w:val="center"/>
      </w:pPr>
    </w:p>
    <w:p w14:paraId="00ABD022" w14:textId="77777777" w:rsidR="00CF5210" w:rsidRDefault="00CF5210">
      <w:pPr>
        <w:pStyle w:val="Corpodetexto"/>
        <w:spacing w:before="56"/>
        <w:ind w:left="2915" w:right="2917"/>
        <w:jc w:val="center"/>
      </w:pPr>
    </w:p>
    <w:p w14:paraId="5A5C4A25" w14:textId="77777777" w:rsidR="00CF5210" w:rsidRDefault="00E57628">
      <w:pPr>
        <w:pStyle w:val="Corpodetexto"/>
        <w:spacing w:before="56"/>
        <w:ind w:left="2915" w:right="2917"/>
        <w:jc w:val="center"/>
      </w:pPr>
      <w:r>
        <w:t>Ministério da Educação</w:t>
      </w:r>
    </w:p>
    <w:p w14:paraId="21954436" w14:textId="77777777" w:rsidR="00CF5210" w:rsidRDefault="00E57628">
      <w:pPr>
        <w:pStyle w:val="Corpodetexto"/>
        <w:spacing w:before="1"/>
        <w:ind w:left="2180" w:right="2186" w:firstLine="2"/>
        <w:jc w:val="center"/>
      </w:pPr>
      <w:r>
        <w:t xml:space="preserve">Secretaria da Educação Profissional e </w:t>
      </w:r>
      <w:r>
        <w:rPr>
          <w:spacing w:val="-3"/>
        </w:rPr>
        <w:t>Tecnológica</w:t>
      </w:r>
    </w:p>
    <w:p w14:paraId="76669797" w14:textId="77777777" w:rsidR="00CF5210" w:rsidRDefault="00E57628">
      <w:pPr>
        <w:pStyle w:val="Corpodetexto"/>
        <w:spacing w:before="1"/>
        <w:ind w:left="2180" w:right="2186" w:firstLine="2"/>
        <w:jc w:val="center"/>
      </w:pPr>
      <w:r>
        <w:t xml:space="preserve">Instituto Federal de Educação, Ciência e </w:t>
      </w:r>
      <w:r>
        <w:rPr>
          <w:spacing w:val="-3"/>
        </w:rPr>
        <w:t>Tecnologia</w:t>
      </w:r>
      <w:r>
        <w:rPr>
          <w:spacing w:val="-30"/>
        </w:rPr>
        <w:t xml:space="preserve"> </w:t>
      </w:r>
      <w:r>
        <w:t>Baiano</w:t>
      </w:r>
    </w:p>
    <w:p w14:paraId="58D2831A" w14:textId="77777777" w:rsidR="00CF5210" w:rsidRDefault="00E57628">
      <w:pPr>
        <w:pStyle w:val="Corpodetexto"/>
        <w:spacing w:before="1"/>
        <w:ind w:left="2180" w:right="2186" w:firstLine="2"/>
        <w:jc w:val="center"/>
      </w:pPr>
      <w:r>
        <w:t>Pró-Reitoria de Pesquisa e</w:t>
      </w:r>
      <w:r>
        <w:rPr>
          <w:spacing w:val="-8"/>
        </w:rPr>
        <w:t xml:space="preserve"> </w:t>
      </w:r>
      <w:r>
        <w:t>Inovação</w:t>
      </w:r>
    </w:p>
    <w:p w14:paraId="1EFC510B" w14:textId="59CBB6B5" w:rsidR="00CF5210" w:rsidRDefault="00E57628">
      <w:pPr>
        <w:pStyle w:val="Corpodetexto"/>
        <w:spacing w:before="1"/>
        <w:ind w:left="2180" w:right="2186" w:firstLine="2"/>
        <w:jc w:val="center"/>
      </w:pPr>
      <w:r w:rsidRPr="000B3042">
        <w:rPr>
          <w:i/>
          <w:iCs/>
        </w:rPr>
        <w:t>Campus</w:t>
      </w:r>
      <w:r>
        <w:t xml:space="preserve"> Valença</w:t>
      </w:r>
    </w:p>
    <w:p w14:paraId="772D25AD" w14:textId="22702F8B" w:rsidR="0067361B" w:rsidRDefault="0067361B">
      <w:pPr>
        <w:pStyle w:val="Corpodetexto"/>
        <w:spacing w:before="1"/>
        <w:ind w:left="2180" w:right="2186" w:firstLine="2"/>
        <w:jc w:val="center"/>
      </w:pPr>
    </w:p>
    <w:p w14:paraId="44DCA1DE" w14:textId="0F0BDB34" w:rsidR="0067361B" w:rsidRDefault="0067361B">
      <w:pPr>
        <w:pStyle w:val="Corpodetexto"/>
        <w:spacing w:before="1"/>
        <w:ind w:left="2180" w:right="2186" w:firstLine="2"/>
        <w:jc w:val="center"/>
        <w:rPr>
          <w:b/>
        </w:rPr>
      </w:pPr>
      <w:r w:rsidRPr="0067361B">
        <w:rPr>
          <w:b/>
          <w:bCs/>
        </w:rPr>
        <w:t>ANEXO V</w:t>
      </w:r>
      <w:r w:rsidR="008217FC">
        <w:rPr>
          <w:b/>
          <w:bCs/>
        </w:rPr>
        <w:t>I</w:t>
      </w:r>
      <w:r w:rsidRPr="0067361B">
        <w:rPr>
          <w:b/>
          <w:bCs/>
        </w:rPr>
        <w:t xml:space="preserve">II - </w:t>
      </w:r>
      <w:r w:rsidR="00CC1814" w:rsidRPr="00CC1814">
        <w:rPr>
          <w:b/>
          <w:bCs/>
        </w:rPr>
        <w:t>FORMULARIO DE INSCRIPCIÓN</w:t>
      </w:r>
      <w:r w:rsidR="000B3042">
        <w:rPr>
          <w:b/>
          <w:bCs/>
        </w:rPr>
        <w:t xml:space="preserve"> ELECTRÓNIC</w:t>
      </w:r>
      <w:r w:rsidR="003D0A7D">
        <w:rPr>
          <w:b/>
          <w:bCs/>
        </w:rPr>
        <w:t>A</w:t>
      </w:r>
    </w:p>
    <w:p w14:paraId="75D0320E" w14:textId="77777777" w:rsidR="00EA2B1A" w:rsidRDefault="00EA2B1A">
      <w:pPr>
        <w:pStyle w:val="Corpodetexto"/>
        <w:spacing w:before="1"/>
        <w:ind w:left="2180" w:right="2186" w:firstLine="2"/>
        <w:jc w:val="center"/>
      </w:pPr>
    </w:p>
    <w:tbl>
      <w:tblPr>
        <w:tblStyle w:val="TableNormal"/>
        <w:tblW w:w="1009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090"/>
      </w:tblGrid>
      <w:tr w:rsidR="00CF5210" w14:paraId="37D104D5" w14:textId="77777777" w:rsidTr="0067361B">
        <w:trPr>
          <w:trHeight w:val="38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E3CD9" w14:textId="54E52172" w:rsidR="00CF5210" w:rsidRDefault="00FA6522" w:rsidP="00CB02B1">
            <w:pPr>
              <w:pStyle w:val="TableParagraph"/>
              <w:tabs>
                <w:tab w:val="left" w:pos="1569"/>
              </w:tabs>
              <w:spacing w:before="52" w:line="360" w:lineRule="auto"/>
              <w:ind w:left="1569" w:right="1032" w:hanging="425"/>
              <w:jc w:val="center"/>
            </w:pPr>
            <w:r w:rsidRPr="00FA6522">
              <w:rPr>
                <w:b/>
              </w:rPr>
              <w:t xml:space="preserve">CURSO DE POSGRADO </w:t>
            </w:r>
            <w:r w:rsidRPr="000B3042">
              <w:rPr>
                <w:b/>
                <w:i/>
                <w:iCs/>
              </w:rPr>
              <w:t>LATO SENSU</w:t>
            </w:r>
            <w:r w:rsidRPr="00FA6522">
              <w:rPr>
                <w:b/>
              </w:rPr>
              <w:t xml:space="preserve"> </w:t>
            </w:r>
            <w:r>
              <w:rPr>
                <w:b/>
              </w:rPr>
              <w:t>INTERNA</w:t>
            </w:r>
            <w:r w:rsidR="003D0A7D">
              <w:rPr>
                <w:b/>
              </w:rPr>
              <w:t>C</w:t>
            </w:r>
            <w:r>
              <w:rPr>
                <w:b/>
              </w:rPr>
              <w:t xml:space="preserve">IONAL </w:t>
            </w:r>
            <w:r w:rsidRPr="00FA6522">
              <w:rPr>
                <w:b/>
              </w:rPr>
              <w:t>EN CRGA&amp;SP</w:t>
            </w:r>
          </w:p>
        </w:tc>
      </w:tr>
      <w:tr w:rsidR="00CF5210" w14:paraId="3EFD2723" w14:textId="77777777">
        <w:trPr>
          <w:trHeight w:val="25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3B77" w14:textId="0E9D2B73" w:rsidR="00CF5210" w:rsidRDefault="00E57628" w:rsidP="00CB02B1">
            <w:pPr>
              <w:pStyle w:val="TableParagraph"/>
              <w:spacing w:line="360" w:lineRule="auto"/>
              <w:ind w:left="2434" w:right="2426"/>
              <w:jc w:val="center"/>
            </w:pPr>
            <w:r>
              <w:rPr>
                <w:b/>
              </w:rPr>
              <w:t>DA</w:t>
            </w:r>
            <w:r w:rsidR="00351471">
              <w:rPr>
                <w:b/>
              </w:rPr>
              <w:t>T</w:t>
            </w:r>
            <w:r>
              <w:rPr>
                <w:b/>
              </w:rPr>
              <w:t>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BÁSICOS</w:t>
            </w:r>
          </w:p>
        </w:tc>
      </w:tr>
      <w:tr w:rsidR="00CF5210" w14:paraId="127A7FC8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33A91" w14:textId="07AC2FC7" w:rsidR="00CF5210" w:rsidRDefault="00E57628" w:rsidP="00CB02B1">
            <w:pPr>
              <w:pStyle w:val="TableParagraph"/>
              <w:spacing w:line="360" w:lineRule="auto"/>
            </w:pPr>
            <w:r>
              <w:t>Nom</w:t>
            </w:r>
            <w:r w:rsidR="00351471">
              <w:t>br</w:t>
            </w:r>
            <w:r>
              <w:t>e:</w:t>
            </w:r>
          </w:p>
        </w:tc>
      </w:tr>
      <w:tr w:rsidR="00CF5210" w14:paraId="0158E50C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4CA7E" w14:textId="59634C60" w:rsidR="00CF5210" w:rsidRDefault="005001AD" w:rsidP="00CB02B1">
            <w:pPr>
              <w:pStyle w:val="TableParagraph"/>
              <w:tabs>
                <w:tab w:val="left" w:pos="2386"/>
                <w:tab w:val="left" w:pos="2969"/>
                <w:tab w:val="left" w:pos="4447"/>
              </w:tabs>
              <w:spacing w:line="360" w:lineRule="auto"/>
            </w:pPr>
            <w:r>
              <w:t>Fecha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nacimiento:</w:t>
            </w:r>
            <w:r>
              <w:tab/>
              <w:t>/</w:t>
            </w:r>
            <w:r>
              <w:tab/>
              <w:t>/</w:t>
            </w:r>
            <w:r>
              <w:tab/>
              <w:t>Etnia/Ra</w:t>
            </w:r>
            <w:r w:rsidR="003D0A7D">
              <w:t>z</w:t>
            </w:r>
            <w:r>
              <w:t>a:</w:t>
            </w:r>
          </w:p>
        </w:tc>
      </w:tr>
      <w:tr w:rsidR="00CF5210" w14:paraId="1F227632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A359" w14:textId="4359ED43" w:rsidR="00CF5210" w:rsidRDefault="00E57628" w:rsidP="00CB02B1">
            <w:pPr>
              <w:pStyle w:val="TableParagraph"/>
              <w:tabs>
                <w:tab w:val="left" w:pos="3811"/>
                <w:tab w:val="left" w:pos="6261"/>
              </w:tabs>
              <w:spacing w:line="360" w:lineRule="auto"/>
            </w:pPr>
            <w:r>
              <w:t>Naturalidad:</w:t>
            </w:r>
            <w:r>
              <w:tab/>
            </w:r>
            <w:r w:rsidR="00E52B7C">
              <w:t>Provincia</w:t>
            </w:r>
            <w:r>
              <w:t>:</w:t>
            </w:r>
            <w:r>
              <w:tab/>
              <w:t>Nacionalidad:</w:t>
            </w:r>
          </w:p>
        </w:tc>
      </w:tr>
      <w:tr w:rsidR="00CF5210" w14:paraId="5E8BF123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13C4" w14:textId="55E93839" w:rsidR="00CF5210" w:rsidRDefault="00E57628" w:rsidP="00CB02B1">
            <w:pPr>
              <w:pStyle w:val="TableParagraph"/>
              <w:tabs>
                <w:tab w:val="left" w:pos="4983"/>
                <w:tab w:val="left" w:pos="8076"/>
              </w:tabs>
              <w:spacing w:line="360" w:lineRule="auto"/>
            </w:pPr>
            <w:r>
              <w:t>Estado</w:t>
            </w:r>
            <w:r>
              <w:rPr>
                <w:spacing w:val="-4"/>
              </w:rPr>
              <w:t xml:space="preserve"> </w:t>
            </w:r>
            <w:r>
              <w:t xml:space="preserve">civil:                                                      CPF </w:t>
            </w:r>
            <w:r w:rsidR="00E52B7C" w:rsidRPr="00E52B7C">
              <w:t>(o documento similar, si es extranjero</w:t>
            </w:r>
            <w:r w:rsidR="00E52B7C">
              <w:t xml:space="preserve"> </w:t>
            </w:r>
            <w:r>
              <w:t>(a)</w:t>
            </w:r>
            <w:r w:rsidR="00E52B7C">
              <w:t>)</w:t>
            </w:r>
            <w:r>
              <w:t>:</w:t>
            </w:r>
          </w:p>
        </w:tc>
      </w:tr>
      <w:tr w:rsidR="00CF5210" w14:paraId="7C87E4F4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EA8A0" w14:textId="4EDCD613" w:rsidR="00CF5210" w:rsidRDefault="005A10B9" w:rsidP="00CB02B1">
            <w:pPr>
              <w:pStyle w:val="TableParagraph"/>
              <w:tabs>
                <w:tab w:val="left" w:pos="3963"/>
              </w:tabs>
              <w:spacing w:before="43" w:line="360" w:lineRule="auto"/>
            </w:pPr>
            <w:r w:rsidRPr="005A10B9">
              <w:t>DNI o Doc. identificación oficial</w:t>
            </w:r>
            <w:r>
              <w:t>:                                          Órgano</w:t>
            </w:r>
            <w:r>
              <w:rPr>
                <w:spacing w:val="-6"/>
              </w:rPr>
              <w:t xml:space="preserve"> y</w:t>
            </w:r>
            <w:r>
              <w:rPr>
                <w:spacing w:val="-3"/>
              </w:rPr>
              <w:t xml:space="preserve"> fech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emisión:</w:t>
            </w:r>
          </w:p>
        </w:tc>
      </w:tr>
      <w:tr w:rsidR="00CF5210" w14:paraId="0B303FD7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754E3" w14:textId="245DE132" w:rsidR="00CF5210" w:rsidRDefault="008C4A4C" w:rsidP="00CB02B1">
            <w:pPr>
              <w:pStyle w:val="TableParagraph"/>
              <w:tabs>
                <w:tab w:val="left" w:pos="4716"/>
                <w:tab w:val="left" w:pos="6309"/>
              </w:tabs>
              <w:spacing w:line="360" w:lineRule="auto"/>
            </w:pPr>
            <w:r>
              <w:t>Regi</w:t>
            </w:r>
            <w:r w:rsidR="007247E8">
              <w:t>s</w:t>
            </w:r>
            <w:r>
              <w:t>tro de votante (si es brasileño (a)):</w:t>
            </w:r>
            <w:r>
              <w:tab/>
              <w:t xml:space="preserve">               Zona:</w:t>
            </w:r>
            <w:r>
              <w:tab/>
              <w:t xml:space="preserve">            Sección:</w:t>
            </w:r>
          </w:p>
        </w:tc>
      </w:tr>
      <w:tr w:rsidR="00CF5210" w14:paraId="0F110C6A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DD77F" w14:textId="391599DB" w:rsidR="00CF5210" w:rsidRDefault="00E57628" w:rsidP="00CB02B1">
            <w:pPr>
              <w:pStyle w:val="TableParagraph"/>
              <w:tabs>
                <w:tab w:val="left" w:pos="2660"/>
              </w:tabs>
              <w:spacing w:line="360" w:lineRule="auto"/>
            </w:pPr>
            <w:r>
              <w:t>Mod</w:t>
            </w:r>
            <w:r w:rsidR="00321CBD">
              <w:t>o</w:t>
            </w:r>
            <w:r>
              <w:rPr>
                <w:spacing w:val="-3"/>
              </w:rPr>
              <w:t xml:space="preserve"> </w:t>
            </w:r>
            <w:r>
              <w:t>de Sele</w:t>
            </w:r>
            <w:r w:rsidR="00321CBD">
              <w:t>c</w:t>
            </w:r>
            <w:r w:rsidR="007247E8">
              <w:t>c</w:t>
            </w:r>
            <w:r w:rsidR="00321CBD">
              <w:t>ión</w:t>
            </w:r>
            <w:r>
              <w:t>:</w:t>
            </w:r>
            <w:r>
              <w:rPr>
                <w:spacing w:val="97"/>
              </w:rPr>
              <w:t xml:space="preserve"> </w:t>
            </w:r>
            <w:r>
              <w:t>(  )</w:t>
            </w:r>
            <w:r>
              <w:rPr>
                <w:spacing w:val="-4"/>
              </w:rPr>
              <w:t xml:space="preserve"> </w:t>
            </w:r>
            <w:r>
              <w:t>Ampl</w:t>
            </w:r>
            <w:r w:rsidR="00321CBD">
              <w:t>i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</w:t>
            </w:r>
            <w:r w:rsidR="00321CBD">
              <w:t>mpetenci</w:t>
            </w:r>
            <w:r>
              <w:t>a  (  )</w:t>
            </w:r>
            <w:r>
              <w:rPr>
                <w:spacing w:val="-5"/>
              </w:rPr>
              <w:t xml:space="preserve"> </w:t>
            </w:r>
            <w:r w:rsidR="00321CBD">
              <w:rPr>
                <w:spacing w:val="-5"/>
              </w:rPr>
              <w:t>Negr</w:t>
            </w:r>
            <w:r>
              <w:t>os</w:t>
            </w:r>
            <w:r w:rsidR="00F50F15">
              <w:t xml:space="preserve"> (as)</w:t>
            </w:r>
            <w:r>
              <w:t>,</w:t>
            </w:r>
            <w:r>
              <w:rPr>
                <w:spacing w:val="-3"/>
              </w:rPr>
              <w:t xml:space="preserve"> </w:t>
            </w:r>
            <w:r w:rsidR="007247E8">
              <w:rPr>
                <w:spacing w:val="-3"/>
              </w:rPr>
              <w:t>mulato</w:t>
            </w:r>
            <w:r w:rsidR="00F50F15">
              <w:rPr>
                <w:spacing w:val="-3"/>
              </w:rPr>
              <w:t>s (as)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indígenas    (  )</w:t>
            </w:r>
            <w:r>
              <w:rPr>
                <w:spacing w:val="-5"/>
              </w:rPr>
              <w:t xml:space="preserve"> </w:t>
            </w:r>
            <w:r w:rsidR="00CA1F57" w:rsidRPr="00CA1F57">
              <w:rPr>
                <w:spacing w:val="-5"/>
              </w:rPr>
              <w:t>Persona con Discapacidad</w:t>
            </w:r>
          </w:p>
        </w:tc>
      </w:tr>
      <w:tr w:rsidR="00CF5210" w14:paraId="121EF4A5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5F9DB" w14:textId="2DAAD4ED" w:rsidR="00CF5210" w:rsidRDefault="00E57628" w:rsidP="00CB02B1">
            <w:pPr>
              <w:pStyle w:val="TableParagraph"/>
              <w:spacing w:line="360" w:lineRule="auto"/>
              <w:ind w:left="2434" w:right="2427"/>
              <w:jc w:val="center"/>
            </w:pPr>
            <w:r>
              <w:rPr>
                <w:b/>
              </w:rPr>
              <w:t>CONTA</w:t>
            </w:r>
            <w:r w:rsidR="00B0101F">
              <w:rPr>
                <w:b/>
              </w:rPr>
              <w:t>C</w:t>
            </w:r>
            <w:r>
              <w:rPr>
                <w:b/>
              </w:rPr>
              <w:t>TO</w:t>
            </w:r>
          </w:p>
        </w:tc>
      </w:tr>
      <w:tr w:rsidR="00CF5210" w14:paraId="24A8BAD1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C0641" w14:textId="0E428ADC" w:rsidR="00CF5210" w:rsidRDefault="00B0101F" w:rsidP="00CB02B1">
            <w:pPr>
              <w:pStyle w:val="TableParagraph"/>
              <w:tabs>
                <w:tab w:val="left" w:pos="1709"/>
                <w:tab w:val="left" w:pos="4366"/>
                <w:tab w:val="left" w:pos="6448"/>
              </w:tabs>
              <w:spacing w:before="40" w:line="360" w:lineRule="auto"/>
            </w:pPr>
            <w:r w:rsidRPr="00B0101F">
              <w:t>Teléfono fijo con código de país:</w:t>
            </w:r>
            <w:r>
              <w:t xml:space="preserve"> (     )</w:t>
            </w:r>
            <w:r>
              <w:tab/>
              <w:t xml:space="preserve">             Teléfono</w:t>
            </w:r>
            <w:r>
              <w:rPr>
                <w:spacing w:val="-3"/>
              </w:rPr>
              <w:t xml:space="preserve"> mobil</w:t>
            </w:r>
            <w:r>
              <w:t xml:space="preserve"> (WhatsApp): (    )</w:t>
            </w:r>
          </w:p>
        </w:tc>
      </w:tr>
      <w:tr w:rsidR="00CF5210" w14:paraId="229B7C7B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3972C" w14:textId="45B8BED4" w:rsidR="00CF5210" w:rsidRDefault="00B0101F" w:rsidP="00CB02B1">
            <w:pPr>
              <w:pStyle w:val="TableParagraph"/>
              <w:spacing w:line="360" w:lineRule="auto"/>
            </w:pPr>
            <w:r>
              <w:t>Corr</w:t>
            </w:r>
            <w:r w:rsidR="000B3042">
              <w:t>e</w:t>
            </w:r>
            <w:r>
              <w:t>o electrónico:</w:t>
            </w:r>
          </w:p>
        </w:tc>
      </w:tr>
      <w:tr w:rsidR="00CF5210" w14:paraId="23CA4AD8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3E93" w14:textId="24E5DBDD" w:rsidR="00CF5210" w:rsidRDefault="00CB02B1" w:rsidP="00CB02B1">
            <w:pPr>
              <w:pStyle w:val="TableParagraph"/>
              <w:spacing w:before="120" w:after="120"/>
              <w:ind w:left="57"/>
              <w:jc w:val="both"/>
            </w:pPr>
            <w:r w:rsidRPr="00CB02B1">
              <w:t xml:space="preserve">Vengo a solicitar la inscripción en el Proceso de Selección para ocupar una vacante en el Curso Internacional de Posgrado Lato Sensu en CRGA&amp;SP ofrecido en asociación </w:t>
            </w:r>
            <w:r w:rsidR="007247E8">
              <w:t>con</w:t>
            </w:r>
            <w:r w:rsidRPr="00CB02B1">
              <w:t xml:space="preserve"> el Instituto Federal de Educación, Ciencia y Tecnología Baiano - Campus Valença y la Red de Recursos Zoogenéticos del Nordeste de Brasil (REDE RGA -NE), mediante </w:t>
            </w:r>
            <w:r w:rsidR="0076061C">
              <w:t>Convocatoria</w:t>
            </w:r>
            <w:r w:rsidRPr="00CB02B1">
              <w:t xml:space="preserve"> 163, de 9 de septiembre de 2022. </w:t>
            </w:r>
            <w:r w:rsidR="007247E8">
              <w:t>Por fin</w:t>
            </w:r>
            <w:r w:rsidRPr="00CB02B1">
              <w:t xml:space="preserve">, declaro conocer en su totalidad las normas contenidas en </w:t>
            </w:r>
            <w:r w:rsidR="00A20686">
              <w:t>la</w:t>
            </w:r>
            <w:r w:rsidRPr="00CB02B1">
              <w:t xml:space="preserve"> </w:t>
            </w:r>
            <w:r w:rsidR="00A20686">
              <w:t>Convocat</w:t>
            </w:r>
            <w:r w:rsidR="001F39DC">
              <w:t>o</w:t>
            </w:r>
            <w:r w:rsidR="00A20686">
              <w:t>ria</w:t>
            </w:r>
            <w:r w:rsidRPr="00CB02B1">
              <w:t xml:space="preserve">, respecto </w:t>
            </w:r>
            <w:r w:rsidR="007247E8">
              <w:t xml:space="preserve">a </w:t>
            </w:r>
            <w:r w:rsidRPr="00CB02B1">
              <w:t>las cuales no puedo alegar desconocimiento.</w:t>
            </w:r>
          </w:p>
        </w:tc>
      </w:tr>
    </w:tbl>
    <w:p w14:paraId="7162A9C4" w14:textId="77777777" w:rsidR="00CB02B1" w:rsidRDefault="00CB02B1">
      <w:pPr>
        <w:ind w:left="142"/>
        <w:jc w:val="both"/>
      </w:pPr>
    </w:p>
    <w:p w14:paraId="530BEB34" w14:textId="13990BB4" w:rsidR="00CF5210" w:rsidRDefault="001D6936">
      <w:pPr>
        <w:ind w:left="142"/>
        <w:jc w:val="both"/>
      </w:pPr>
      <w:r w:rsidRPr="001D6936">
        <w:t>El</w:t>
      </w:r>
      <w:r>
        <w:t xml:space="preserve"> (La)</w:t>
      </w:r>
      <w:r w:rsidRPr="001D6936">
        <w:t xml:space="preserve"> </w:t>
      </w:r>
      <w:r w:rsidR="000B3042">
        <w:t>candidato</w:t>
      </w:r>
      <w:r>
        <w:t xml:space="preserve"> (a)</w:t>
      </w:r>
      <w:r w:rsidRPr="001D6936">
        <w:t xml:space="preserve"> es responsable de la exactitud y veracidad de los datos informados en la matrícula y de la documentación aportada y reconoce que la inconsistencia de éstos puede implicar en la imposibilidad de realizar la matrícula o en la cancelación de la misma si se hubiera realizado.</w:t>
      </w:r>
    </w:p>
    <w:p w14:paraId="0B4B1724" w14:textId="77777777" w:rsidR="00CF5210" w:rsidRDefault="00CF5210">
      <w:pPr>
        <w:ind w:left="142"/>
        <w:jc w:val="both"/>
        <w:rPr>
          <w:sz w:val="12"/>
          <w:szCs w:val="12"/>
        </w:rPr>
      </w:pPr>
    </w:p>
    <w:p w14:paraId="5AC36D1C" w14:textId="1A82C48D" w:rsidR="00CF5210" w:rsidRDefault="00CF5210">
      <w:pPr>
        <w:ind w:left="142"/>
        <w:jc w:val="both"/>
        <w:rPr>
          <w:sz w:val="12"/>
          <w:szCs w:val="12"/>
        </w:rPr>
      </w:pPr>
    </w:p>
    <w:p w14:paraId="59F7393C" w14:textId="7C5BAA14" w:rsidR="000B3042" w:rsidRDefault="000B3042">
      <w:pPr>
        <w:ind w:left="142"/>
        <w:jc w:val="both"/>
        <w:rPr>
          <w:sz w:val="12"/>
          <w:szCs w:val="12"/>
        </w:rPr>
      </w:pPr>
    </w:p>
    <w:p w14:paraId="6398C80F" w14:textId="773FDEF5" w:rsidR="000B3042" w:rsidRDefault="000B3042">
      <w:pPr>
        <w:ind w:left="142"/>
        <w:jc w:val="both"/>
        <w:rPr>
          <w:sz w:val="12"/>
          <w:szCs w:val="12"/>
        </w:rPr>
      </w:pPr>
    </w:p>
    <w:p w14:paraId="68595257" w14:textId="77777777" w:rsidR="000B3042" w:rsidRDefault="000B3042">
      <w:pPr>
        <w:ind w:left="142"/>
        <w:jc w:val="both"/>
        <w:rPr>
          <w:sz w:val="12"/>
          <w:szCs w:val="12"/>
        </w:rPr>
      </w:pPr>
    </w:p>
    <w:p w14:paraId="163DAB62" w14:textId="32F9F5C1" w:rsidR="00CF5210" w:rsidRDefault="00E57628">
      <w:pPr>
        <w:ind w:left="142"/>
      </w:pPr>
      <w:r>
        <w:t>________________________________________________________________, ____de __________de 202____</w:t>
      </w:r>
    </w:p>
    <w:p w14:paraId="18AC7BF0" w14:textId="5DD424D5" w:rsidR="00CF5210" w:rsidRDefault="001D6936">
      <w:pPr>
        <w:ind w:left="142"/>
      </w:pPr>
      <w:r w:rsidRPr="001D6936">
        <w:t>Ubicación (</w:t>
      </w:r>
      <w:r>
        <w:t>C</w:t>
      </w:r>
      <w:r w:rsidRPr="001D6936">
        <w:t xml:space="preserve">iudad, </w:t>
      </w:r>
      <w:r>
        <w:t>Província</w:t>
      </w:r>
      <w:r w:rsidRPr="001D6936">
        <w:t xml:space="preserve"> y </w:t>
      </w:r>
      <w:r>
        <w:t>P</w:t>
      </w:r>
      <w:r w:rsidRPr="001D6936">
        <w:t>aís) y fecha</w:t>
      </w:r>
    </w:p>
    <w:p w14:paraId="2E95F6E4" w14:textId="4A2D57CD" w:rsidR="000B3042" w:rsidRDefault="000B3042">
      <w:pPr>
        <w:ind w:left="142"/>
      </w:pPr>
    </w:p>
    <w:p w14:paraId="488E3E8C" w14:textId="140249FE" w:rsidR="000B3042" w:rsidRDefault="000B3042">
      <w:pPr>
        <w:ind w:left="142"/>
      </w:pPr>
    </w:p>
    <w:p w14:paraId="36DD538A" w14:textId="63DAACCC" w:rsidR="000B3042" w:rsidRDefault="000B3042">
      <w:pPr>
        <w:ind w:left="142"/>
      </w:pPr>
    </w:p>
    <w:p w14:paraId="5723FBE1" w14:textId="77777777" w:rsidR="000B3042" w:rsidRDefault="000B3042">
      <w:pPr>
        <w:ind w:left="142"/>
      </w:pPr>
    </w:p>
    <w:p w14:paraId="2C1B6DE5" w14:textId="77777777" w:rsidR="00CF5210" w:rsidRDefault="00E57628">
      <w:pPr>
        <w:ind w:left="142"/>
        <w:jc w:val="center"/>
      </w:pPr>
      <w:r>
        <w:t>__________________________________________________</w:t>
      </w:r>
    </w:p>
    <w:p w14:paraId="3353BD83" w14:textId="72486192" w:rsidR="00CF5210" w:rsidRDefault="001D6936" w:rsidP="001D6936">
      <w:pPr>
        <w:ind w:left="142"/>
        <w:jc w:val="center"/>
      </w:pPr>
      <w:r w:rsidRPr="001D6936">
        <w:t xml:space="preserve">Firma del </w:t>
      </w:r>
      <w:r w:rsidR="000B3042">
        <w:t>Candidato (a)</w:t>
      </w:r>
    </w:p>
    <w:p w14:paraId="7266F39D" w14:textId="729CB489" w:rsidR="000B3042" w:rsidRDefault="000B3042" w:rsidP="001D6936">
      <w:pPr>
        <w:ind w:left="142"/>
        <w:jc w:val="center"/>
      </w:pPr>
    </w:p>
    <w:p w14:paraId="4E7226FC" w14:textId="10D70BBD" w:rsidR="000B3042" w:rsidRDefault="000B3042" w:rsidP="001D6936">
      <w:pPr>
        <w:ind w:left="142"/>
        <w:jc w:val="center"/>
      </w:pPr>
    </w:p>
    <w:sectPr w:rsidR="000B3042">
      <w:pgSz w:w="12240" w:h="15840"/>
      <w:pgMar w:top="400" w:right="1020" w:bottom="280" w:left="10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10"/>
    <w:rsid w:val="00096923"/>
    <w:rsid w:val="000B3042"/>
    <w:rsid w:val="000B50FD"/>
    <w:rsid w:val="001A1F44"/>
    <w:rsid w:val="001D6936"/>
    <w:rsid w:val="001F39DC"/>
    <w:rsid w:val="00263805"/>
    <w:rsid w:val="00321CBD"/>
    <w:rsid w:val="00351471"/>
    <w:rsid w:val="003D0A7D"/>
    <w:rsid w:val="004C50DB"/>
    <w:rsid w:val="005001AD"/>
    <w:rsid w:val="00503962"/>
    <w:rsid w:val="0058075D"/>
    <w:rsid w:val="005A10B9"/>
    <w:rsid w:val="005E5425"/>
    <w:rsid w:val="0067361B"/>
    <w:rsid w:val="006F0420"/>
    <w:rsid w:val="007247E8"/>
    <w:rsid w:val="0076061C"/>
    <w:rsid w:val="008217FC"/>
    <w:rsid w:val="008C4A4C"/>
    <w:rsid w:val="008E1921"/>
    <w:rsid w:val="00923100"/>
    <w:rsid w:val="00952E10"/>
    <w:rsid w:val="00A20686"/>
    <w:rsid w:val="00A248BB"/>
    <w:rsid w:val="00AF0201"/>
    <w:rsid w:val="00B0101F"/>
    <w:rsid w:val="00CA1F57"/>
    <w:rsid w:val="00CB02B1"/>
    <w:rsid w:val="00CC1814"/>
    <w:rsid w:val="00CF5210"/>
    <w:rsid w:val="00DB06D0"/>
    <w:rsid w:val="00E52B7C"/>
    <w:rsid w:val="00E57628"/>
    <w:rsid w:val="00EA2B1A"/>
    <w:rsid w:val="00EE575A"/>
    <w:rsid w:val="00F50F15"/>
    <w:rsid w:val="00F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6020"/>
  <w15:docId w15:val="{93A04A63-35BE-40C3-912A-0A09E647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spacing w:line="260" w:lineRule="exact"/>
      <w:ind w:left="-7" w:right="-15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55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Olimpia Lima Silva Filha</cp:lastModifiedBy>
  <cp:revision>2</cp:revision>
  <dcterms:created xsi:type="dcterms:W3CDTF">2022-12-20T03:57:00Z</dcterms:created>
  <dcterms:modified xsi:type="dcterms:W3CDTF">2022-12-20T03:57:00Z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2021-05-26T00:00:00Z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2022-10-07T00:00:00Z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